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4D413F" w14:textId="77777777" w:rsidR="009F549F" w:rsidRDefault="009F549F">
      <w:pPr>
        <w:rPr>
          <w:rFonts w:hint="eastAsia"/>
        </w:rPr>
      </w:pPr>
    </w:p>
    <w:p w14:paraId="5B597C00" w14:textId="77777777" w:rsidR="009F549F" w:rsidRDefault="009F549F">
      <w:pPr>
        <w:rPr>
          <w:rFonts w:hint="eastAsia"/>
        </w:rPr>
      </w:pPr>
      <w:r>
        <w:rPr>
          <w:rFonts w:hint="eastAsia"/>
        </w:rPr>
        <w:tab/>
        <w:t>骤雨的拼音和解释怎么写的</w:t>
      </w:r>
    </w:p>
    <w:p w14:paraId="28011691" w14:textId="77777777" w:rsidR="009F549F" w:rsidRDefault="009F549F">
      <w:pPr>
        <w:rPr>
          <w:rFonts w:hint="eastAsia"/>
        </w:rPr>
      </w:pPr>
    </w:p>
    <w:p w14:paraId="383C6993" w14:textId="77777777" w:rsidR="009F549F" w:rsidRDefault="009F549F">
      <w:pPr>
        <w:rPr>
          <w:rFonts w:hint="eastAsia"/>
        </w:rPr>
      </w:pPr>
    </w:p>
    <w:p w14:paraId="3BB3CEDA" w14:textId="77777777" w:rsidR="009F549F" w:rsidRDefault="009F549F">
      <w:pPr>
        <w:rPr>
          <w:rFonts w:hint="eastAsia"/>
        </w:rPr>
      </w:pPr>
      <w:r>
        <w:rPr>
          <w:rFonts w:hint="eastAsia"/>
        </w:rPr>
        <w:tab/>
        <w:t>在汉语中，“骤雨”是一个常用的词汇，用来形容突然而来的雨水，通常伴随着急促和短暂的特点。这个词语不仅在中国的文学作品中频繁出现，也是日常生活中描述天气变化的重要词汇之一。从语言学的角度来看，“骤雨”的拼音写作“zhòu yǔ”，其中“骤”字的拼音是“zhòu”，“雨”字的拼音是“yǔ”。下面将分别对这两个汉字进行详细的解析。</w:t>
      </w:r>
    </w:p>
    <w:p w14:paraId="0CC38EFB" w14:textId="77777777" w:rsidR="009F549F" w:rsidRDefault="009F549F">
      <w:pPr>
        <w:rPr>
          <w:rFonts w:hint="eastAsia"/>
        </w:rPr>
      </w:pPr>
    </w:p>
    <w:p w14:paraId="4A2104EA" w14:textId="77777777" w:rsidR="009F549F" w:rsidRDefault="009F549F">
      <w:pPr>
        <w:rPr>
          <w:rFonts w:hint="eastAsia"/>
        </w:rPr>
      </w:pPr>
    </w:p>
    <w:p w14:paraId="271D88EC" w14:textId="77777777" w:rsidR="009F549F" w:rsidRDefault="009F549F">
      <w:pPr>
        <w:rPr>
          <w:rFonts w:hint="eastAsia"/>
        </w:rPr>
      </w:pPr>
    </w:p>
    <w:p w14:paraId="1B694A1E" w14:textId="77777777" w:rsidR="009F549F" w:rsidRDefault="009F549F">
      <w:pPr>
        <w:rPr>
          <w:rFonts w:hint="eastAsia"/>
        </w:rPr>
      </w:pPr>
      <w:r>
        <w:rPr>
          <w:rFonts w:hint="eastAsia"/>
        </w:rPr>
        <w:tab/>
        <w:t>“骤”字的解析</w:t>
      </w:r>
    </w:p>
    <w:p w14:paraId="7666A949" w14:textId="77777777" w:rsidR="009F549F" w:rsidRDefault="009F549F">
      <w:pPr>
        <w:rPr>
          <w:rFonts w:hint="eastAsia"/>
        </w:rPr>
      </w:pPr>
    </w:p>
    <w:p w14:paraId="54E6997A" w14:textId="77777777" w:rsidR="009F549F" w:rsidRDefault="009F549F">
      <w:pPr>
        <w:rPr>
          <w:rFonts w:hint="eastAsia"/>
        </w:rPr>
      </w:pPr>
    </w:p>
    <w:p w14:paraId="71A4E80C" w14:textId="77777777" w:rsidR="009F549F" w:rsidRDefault="009F549F">
      <w:pPr>
        <w:rPr>
          <w:rFonts w:hint="eastAsia"/>
        </w:rPr>
      </w:pPr>
      <w:r>
        <w:rPr>
          <w:rFonts w:hint="eastAsia"/>
        </w:rPr>
        <w:tab/>
        <w:t>“骤”字的部首是马，这暗示了它与快速移动有关的意思。从字形上看，上面是“马”，下面是“聚”，意味着马匹聚集奔跑的状态，形象地表达了速度快、突然之间的意思。在现代汉语中，“骤”多用来形容事物发生得非常迅速或突然，比如“骤变”、“骤降”等词，都体现了这一含义。因此，“骤”字的拼音“zhòu”准确地反映了其发音特点，同时也传达了该字所蕴含的动态意义。</w:t>
      </w:r>
    </w:p>
    <w:p w14:paraId="314DC3ED" w14:textId="77777777" w:rsidR="009F549F" w:rsidRDefault="009F549F">
      <w:pPr>
        <w:rPr>
          <w:rFonts w:hint="eastAsia"/>
        </w:rPr>
      </w:pPr>
    </w:p>
    <w:p w14:paraId="4398E3C0" w14:textId="77777777" w:rsidR="009F549F" w:rsidRDefault="009F549F">
      <w:pPr>
        <w:rPr>
          <w:rFonts w:hint="eastAsia"/>
        </w:rPr>
      </w:pPr>
    </w:p>
    <w:p w14:paraId="76805065" w14:textId="77777777" w:rsidR="009F549F" w:rsidRDefault="009F549F">
      <w:pPr>
        <w:rPr>
          <w:rFonts w:hint="eastAsia"/>
        </w:rPr>
      </w:pPr>
    </w:p>
    <w:p w14:paraId="1692F4E8" w14:textId="77777777" w:rsidR="009F549F" w:rsidRDefault="009F549F">
      <w:pPr>
        <w:rPr>
          <w:rFonts w:hint="eastAsia"/>
        </w:rPr>
      </w:pPr>
      <w:r>
        <w:rPr>
          <w:rFonts w:hint="eastAsia"/>
        </w:rPr>
        <w:tab/>
        <w:t>“雨”字的解析</w:t>
      </w:r>
    </w:p>
    <w:p w14:paraId="4A0AD97C" w14:textId="77777777" w:rsidR="009F549F" w:rsidRDefault="009F549F">
      <w:pPr>
        <w:rPr>
          <w:rFonts w:hint="eastAsia"/>
        </w:rPr>
      </w:pPr>
    </w:p>
    <w:p w14:paraId="2D19FC75" w14:textId="77777777" w:rsidR="009F549F" w:rsidRDefault="009F549F">
      <w:pPr>
        <w:rPr>
          <w:rFonts w:hint="eastAsia"/>
        </w:rPr>
      </w:pPr>
    </w:p>
    <w:p w14:paraId="58EE969F" w14:textId="77777777" w:rsidR="009F549F" w:rsidRDefault="009F549F">
      <w:pPr>
        <w:rPr>
          <w:rFonts w:hint="eastAsia"/>
        </w:rPr>
      </w:pPr>
      <w:r>
        <w:rPr>
          <w:rFonts w:hint="eastAsia"/>
        </w:rPr>
        <w:tab/>
        <w:t>相比之下，“雨”字的结构较为简单，由一个表示水的部首和一个象形部分组成，直接描绘了下雨的情景。“雨”字的拼音是“yǔ”，发音柔和，仿佛细雨轻轻洒落的声音。在古代文献中，“雨”不仅仅指自然现象中的降水，还常常被赋予吉祥、滋养万物的意义。例如，在农耕文化中，适时适量的雨水被视为丰收的保证，因此“雨”字也承载着人们对美好生活的向往。</w:t>
      </w:r>
    </w:p>
    <w:p w14:paraId="4D3BED57" w14:textId="77777777" w:rsidR="009F549F" w:rsidRDefault="009F549F">
      <w:pPr>
        <w:rPr>
          <w:rFonts w:hint="eastAsia"/>
        </w:rPr>
      </w:pPr>
    </w:p>
    <w:p w14:paraId="7E3DCA1A" w14:textId="77777777" w:rsidR="009F549F" w:rsidRDefault="009F549F">
      <w:pPr>
        <w:rPr>
          <w:rFonts w:hint="eastAsia"/>
        </w:rPr>
      </w:pPr>
    </w:p>
    <w:p w14:paraId="658D75CF" w14:textId="77777777" w:rsidR="009F549F" w:rsidRDefault="009F549F">
      <w:pPr>
        <w:rPr>
          <w:rFonts w:hint="eastAsia"/>
        </w:rPr>
      </w:pPr>
    </w:p>
    <w:p w14:paraId="746D4716" w14:textId="77777777" w:rsidR="009F549F" w:rsidRDefault="009F549F">
      <w:pPr>
        <w:rPr>
          <w:rFonts w:hint="eastAsia"/>
        </w:rPr>
      </w:pPr>
      <w:r>
        <w:rPr>
          <w:rFonts w:hint="eastAsia"/>
        </w:rPr>
        <w:tab/>
        <w:t>“骤雨”一词的文化内涵</w:t>
      </w:r>
    </w:p>
    <w:p w14:paraId="68A58BC2" w14:textId="77777777" w:rsidR="009F549F" w:rsidRDefault="009F549F">
      <w:pPr>
        <w:rPr>
          <w:rFonts w:hint="eastAsia"/>
        </w:rPr>
      </w:pPr>
    </w:p>
    <w:p w14:paraId="4B9295F7" w14:textId="77777777" w:rsidR="009F549F" w:rsidRDefault="009F549F">
      <w:pPr>
        <w:rPr>
          <w:rFonts w:hint="eastAsia"/>
        </w:rPr>
      </w:pPr>
    </w:p>
    <w:p w14:paraId="1BE99B6E" w14:textId="77777777" w:rsidR="009F549F" w:rsidRDefault="009F549F">
      <w:pPr>
        <w:rPr>
          <w:rFonts w:hint="eastAsia"/>
        </w:rPr>
      </w:pPr>
      <w:r>
        <w:rPr>
          <w:rFonts w:hint="eastAsia"/>
        </w:rPr>
        <w:tab/>
        <w:t>将“骤”与“雨”组合起来形成“骤雨”，不仅精确描述了一种天气现象，还隐含了更深层次的文化价值。在中国古典诗词中，“骤雨”常被用来渲染气氛，或是作为情感表达的一种手段。例如，宋代诗人苏轼在其作品《定风波·莫听穿林打叶声》中写道：“莫听穿林打叶声，何妨吟啸且徐行。”这里的“骤雨”象征着生活中的意外与挑战，但诗人却以一种乐观的态度面对，鼓励人们即使遭遇突如其来的困难也要保持内心的平静与坚定。</w:t>
      </w:r>
    </w:p>
    <w:p w14:paraId="51F2B031" w14:textId="77777777" w:rsidR="009F549F" w:rsidRDefault="009F549F">
      <w:pPr>
        <w:rPr>
          <w:rFonts w:hint="eastAsia"/>
        </w:rPr>
      </w:pPr>
    </w:p>
    <w:p w14:paraId="47793D01" w14:textId="77777777" w:rsidR="009F549F" w:rsidRDefault="009F549F">
      <w:pPr>
        <w:rPr>
          <w:rFonts w:hint="eastAsia"/>
        </w:rPr>
      </w:pPr>
    </w:p>
    <w:p w14:paraId="00523E34" w14:textId="77777777" w:rsidR="009F549F" w:rsidRDefault="009F549F">
      <w:pPr>
        <w:rPr>
          <w:rFonts w:hint="eastAsia"/>
        </w:rPr>
      </w:pPr>
    </w:p>
    <w:p w14:paraId="37B8CEE4" w14:textId="77777777" w:rsidR="009F549F" w:rsidRDefault="009F549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5D4FCE2" w14:textId="77777777" w:rsidR="009F549F" w:rsidRDefault="009F549F">
      <w:pPr>
        <w:rPr>
          <w:rFonts w:hint="eastAsia"/>
        </w:rPr>
      </w:pPr>
    </w:p>
    <w:p w14:paraId="0F9C519B" w14:textId="77777777" w:rsidR="009F549F" w:rsidRDefault="009F549F">
      <w:pPr>
        <w:rPr>
          <w:rFonts w:hint="eastAsia"/>
        </w:rPr>
      </w:pPr>
    </w:p>
    <w:p w14:paraId="67784576" w14:textId="77777777" w:rsidR="009F549F" w:rsidRDefault="009F549F">
      <w:pPr>
        <w:rPr>
          <w:rFonts w:hint="eastAsia"/>
        </w:rPr>
      </w:pPr>
      <w:r>
        <w:rPr>
          <w:rFonts w:hint="eastAsia"/>
        </w:rPr>
        <w:tab/>
        <w:t>“骤雨”的拼音是“zhòu yǔ”，它不仅是一个描述天气变化的词汇，更承载着丰富的文化内涵和哲理思考。通过了解“骤雨”及其组成部分的拼音和含义，我们不仅能更好地掌握汉语知识，还能深入体会到汉语之美以及中华民族独特的自然观和人生观。</w:t>
      </w:r>
    </w:p>
    <w:p w14:paraId="04E4D75B" w14:textId="77777777" w:rsidR="009F549F" w:rsidRDefault="009F549F">
      <w:pPr>
        <w:rPr>
          <w:rFonts w:hint="eastAsia"/>
        </w:rPr>
      </w:pPr>
    </w:p>
    <w:p w14:paraId="0F37ADF2" w14:textId="77777777" w:rsidR="009F549F" w:rsidRDefault="009F549F">
      <w:pPr>
        <w:rPr>
          <w:rFonts w:hint="eastAsia"/>
        </w:rPr>
      </w:pPr>
    </w:p>
    <w:p w14:paraId="62414F84" w14:textId="77777777" w:rsidR="009F549F" w:rsidRDefault="009F549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35A8F4" w14:textId="6618D8C8" w:rsidR="00C34D0C" w:rsidRDefault="00C34D0C"/>
    <w:sectPr w:rsidR="00C34D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D0C"/>
    <w:rsid w:val="005077C5"/>
    <w:rsid w:val="009F549F"/>
    <w:rsid w:val="00C34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FA5B13-28E1-4CF5-AF4D-0DDB64F78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4D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4D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4D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4D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4D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4D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4D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4D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4D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4D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4D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4D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4D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4D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4D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4D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4D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4D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4D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4D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4D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4D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4D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4D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4D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4D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4D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4D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4D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2025-02-25T15:53:00Z</dcterms:created>
  <dcterms:modified xsi:type="dcterms:W3CDTF">2025-02-25T15:53:00Z</dcterms:modified>
</cp:coreProperties>
</file>