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050D" w14:textId="77777777" w:rsidR="00A17488" w:rsidRDefault="00A17488">
      <w:pPr>
        <w:rPr>
          <w:rFonts w:hint="eastAsia"/>
        </w:rPr>
      </w:pPr>
    </w:p>
    <w:p w14:paraId="71E3AC23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骤雨的意思怎么解释</w:t>
      </w:r>
    </w:p>
    <w:p w14:paraId="799AB3F2" w14:textId="77777777" w:rsidR="00A17488" w:rsidRDefault="00A17488">
      <w:pPr>
        <w:rPr>
          <w:rFonts w:hint="eastAsia"/>
        </w:rPr>
      </w:pPr>
    </w:p>
    <w:p w14:paraId="087EBD4E" w14:textId="77777777" w:rsidR="00A17488" w:rsidRDefault="00A17488">
      <w:pPr>
        <w:rPr>
          <w:rFonts w:hint="eastAsia"/>
        </w:rPr>
      </w:pPr>
    </w:p>
    <w:p w14:paraId="4FA611AD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在汉语中，“骤雨”是一个充满诗意的词汇，它不仅描述了一种自然现象，也承载着深厚的文化意义。从字面上看，“骤”意为突然、急速，而“雨”则是指天空降下的水滴。因此，“骤雨”可以简单地理解为突然降临的雨水，通常伴随着较强的降雨强度和较短的持续时间。这种天气现象往往给人留下深刻的印象，因为它的突如其来和迅速离去，正如人生中的某些经历，短暂却难忘。</w:t>
      </w:r>
    </w:p>
    <w:p w14:paraId="0E3DD0CF" w14:textId="77777777" w:rsidR="00A17488" w:rsidRDefault="00A17488">
      <w:pPr>
        <w:rPr>
          <w:rFonts w:hint="eastAsia"/>
        </w:rPr>
      </w:pPr>
    </w:p>
    <w:p w14:paraId="77237585" w14:textId="77777777" w:rsidR="00A17488" w:rsidRDefault="00A17488">
      <w:pPr>
        <w:rPr>
          <w:rFonts w:hint="eastAsia"/>
        </w:rPr>
      </w:pPr>
    </w:p>
    <w:p w14:paraId="597E3746" w14:textId="77777777" w:rsidR="00A17488" w:rsidRDefault="00A17488">
      <w:pPr>
        <w:rPr>
          <w:rFonts w:hint="eastAsia"/>
        </w:rPr>
      </w:pPr>
    </w:p>
    <w:p w14:paraId="669D0250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骤雨的文化象征</w:t>
      </w:r>
    </w:p>
    <w:p w14:paraId="1EB688B4" w14:textId="77777777" w:rsidR="00A17488" w:rsidRDefault="00A17488">
      <w:pPr>
        <w:rPr>
          <w:rFonts w:hint="eastAsia"/>
        </w:rPr>
      </w:pPr>
    </w:p>
    <w:p w14:paraId="33B2FC01" w14:textId="77777777" w:rsidR="00A17488" w:rsidRDefault="00A17488">
      <w:pPr>
        <w:rPr>
          <w:rFonts w:hint="eastAsia"/>
        </w:rPr>
      </w:pPr>
    </w:p>
    <w:p w14:paraId="31B6BA38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在中国古代文学中，骤雨常被用来比喻生活中突如其来的变故或情感上的波动。例如，在诗歌中，诗人可能会用骤雨来表达内心的忧愁或是对远方亲人的思念。骤雨还常常与夏日联系在一起，成为夏季特有的自然景观之一，它既能给炎热的天气带来一丝凉爽，也可能引发洪水等自然灾害，展现了自然界的双面性。通过这些文化象征，我们可以看到古人对于自然现象的深刻理解和丰富想象力。</w:t>
      </w:r>
    </w:p>
    <w:p w14:paraId="4DA719CF" w14:textId="77777777" w:rsidR="00A17488" w:rsidRDefault="00A17488">
      <w:pPr>
        <w:rPr>
          <w:rFonts w:hint="eastAsia"/>
        </w:rPr>
      </w:pPr>
    </w:p>
    <w:p w14:paraId="78D16009" w14:textId="77777777" w:rsidR="00A17488" w:rsidRDefault="00A17488">
      <w:pPr>
        <w:rPr>
          <w:rFonts w:hint="eastAsia"/>
        </w:rPr>
      </w:pPr>
    </w:p>
    <w:p w14:paraId="2042CF1E" w14:textId="77777777" w:rsidR="00A17488" w:rsidRDefault="00A17488">
      <w:pPr>
        <w:rPr>
          <w:rFonts w:hint="eastAsia"/>
        </w:rPr>
      </w:pPr>
    </w:p>
    <w:p w14:paraId="19975CD0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78B8E658" w14:textId="77777777" w:rsidR="00A17488" w:rsidRDefault="00A17488">
      <w:pPr>
        <w:rPr>
          <w:rFonts w:hint="eastAsia"/>
        </w:rPr>
      </w:pPr>
    </w:p>
    <w:p w14:paraId="3A10A28F" w14:textId="77777777" w:rsidR="00A17488" w:rsidRDefault="00A17488">
      <w:pPr>
        <w:rPr>
          <w:rFonts w:hint="eastAsia"/>
        </w:rPr>
      </w:pPr>
    </w:p>
    <w:p w14:paraId="2B2AE886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从气象学的角度来看，骤雨是由大气中不稳定因素导致的一种降水形式。当空气中的暖湿气流遇到冷空气时，会迅速上升并冷却，形成云滴。如果条件适宜，这些云滴将迅速增长成为雨滴，并在短时间内大量降落到地面，形成骤雨。这种类型的降雨通常持续时间不长，但强度较大，能够迅速补充地表水分，对于缓解干旱具有积极作</w:t>
      </w:r>
      <w:r>
        <w:rPr>
          <w:rFonts w:hint="eastAsia"/>
        </w:rPr>
        <w:lastRenderedPageBreak/>
        <w:t>用。同时，由于其突发性和强度，骤雨也可能造成局部地区的洪涝灾害，影响人们的日常生活。</w:t>
      </w:r>
    </w:p>
    <w:p w14:paraId="7F9209F5" w14:textId="77777777" w:rsidR="00A17488" w:rsidRDefault="00A17488">
      <w:pPr>
        <w:rPr>
          <w:rFonts w:hint="eastAsia"/>
        </w:rPr>
      </w:pPr>
    </w:p>
    <w:p w14:paraId="0BCDAF56" w14:textId="77777777" w:rsidR="00A17488" w:rsidRDefault="00A17488">
      <w:pPr>
        <w:rPr>
          <w:rFonts w:hint="eastAsia"/>
        </w:rPr>
      </w:pPr>
    </w:p>
    <w:p w14:paraId="6F8EA7D5" w14:textId="77777777" w:rsidR="00A17488" w:rsidRDefault="00A17488">
      <w:pPr>
        <w:rPr>
          <w:rFonts w:hint="eastAsia"/>
        </w:rPr>
      </w:pPr>
    </w:p>
    <w:p w14:paraId="244CBEC7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36D5D43A" w14:textId="77777777" w:rsidR="00A17488" w:rsidRDefault="00A17488">
      <w:pPr>
        <w:rPr>
          <w:rFonts w:hint="eastAsia"/>
        </w:rPr>
      </w:pPr>
    </w:p>
    <w:p w14:paraId="3A6243C7" w14:textId="77777777" w:rsidR="00A17488" w:rsidRDefault="00A17488">
      <w:pPr>
        <w:rPr>
          <w:rFonts w:hint="eastAsia"/>
        </w:rPr>
      </w:pPr>
    </w:p>
    <w:p w14:paraId="7642271A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面对骤雨，合理的预防措施非常重要。关注天气预报，了解可能发生的天气变化，是防范骤雨的第一步。在外出时携带雨具，如雨伞或雨衣，可以有效避免被淋湿。对于驾车出行的人来说，应该减速慢行，保持安全距离，确保行车安全。城市管理者也需要加强排水系统的建设和维护，减少因骤雨引发的城市内涝问题。通过这些方法，我们不仅能更好地享受骤雨带来的清凉，还能有效减轻其可能造成的负面影响。</w:t>
      </w:r>
    </w:p>
    <w:p w14:paraId="3CDCF839" w14:textId="77777777" w:rsidR="00A17488" w:rsidRDefault="00A17488">
      <w:pPr>
        <w:rPr>
          <w:rFonts w:hint="eastAsia"/>
        </w:rPr>
      </w:pPr>
    </w:p>
    <w:p w14:paraId="135E7825" w14:textId="77777777" w:rsidR="00A17488" w:rsidRDefault="00A17488">
      <w:pPr>
        <w:rPr>
          <w:rFonts w:hint="eastAsia"/>
        </w:rPr>
      </w:pPr>
    </w:p>
    <w:p w14:paraId="259CFAF2" w14:textId="77777777" w:rsidR="00A17488" w:rsidRDefault="00A17488">
      <w:pPr>
        <w:rPr>
          <w:rFonts w:hint="eastAsia"/>
        </w:rPr>
      </w:pPr>
    </w:p>
    <w:p w14:paraId="356FDB56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F9FA9" w14:textId="77777777" w:rsidR="00A17488" w:rsidRDefault="00A17488">
      <w:pPr>
        <w:rPr>
          <w:rFonts w:hint="eastAsia"/>
        </w:rPr>
      </w:pPr>
    </w:p>
    <w:p w14:paraId="63E4AA76" w14:textId="77777777" w:rsidR="00A17488" w:rsidRDefault="00A17488">
      <w:pPr>
        <w:rPr>
          <w:rFonts w:hint="eastAsia"/>
        </w:rPr>
      </w:pPr>
    </w:p>
    <w:p w14:paraId="142A2B8A" w14:textId="77777777" w:rsidR="00A17488" w:rsidRDefault="00A17488">
      <w:pPr>
        <w:rPr>
          <w:rFonts w:hint="eastAsia"/>
        </w:rPr>
      </w:pPr>
      <w:r>
        <w:rPr>
          <w:rFonts w:hint="eastAsia"/>
        </w:rPr>
        <w:tab/>
        <w:t>“骤雨”不仅仅是一个简单的气象术语，它背后蕴含着丰富的文化内涵和科学知识。无论是作为自然现象还是文化符号，骤雨都以其独特的魅力影响着我们的生活。了解并正确认识骤雨，有助于我们更加和谐地与自然共处，同时也能够从不同的角度欣赏这一自然美景。</w:t>
      </w:r>
    </w:p>
    <w:p w14:paraId="79063580" w14:textId="77777777" w:rsidR="00A17488" w:rsidRDefault="00A17488">
      <w:pPr>
        <w:rPr>
          <w:rFonts w:hint="eastAsia"/>
        </w:rPr>
      </w:pPr>
    </w:p>
    <w:p w14:paraId="62DDFBDD" w14:textId="77777777" w:rsidR="00A17488" w:rsidRDefault="00A17488">
      <w:pPr>
        <w:rPr>
          <w:rFonts w:hint="eastAsia"/>
        </w:rPr>
      </w:pPr>
    </w:p>
    <w:p w14:paraId="161F3D70" w14:textId="77777777" w:rsidR="00A17488" w:rsidRDefault="00A17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A0C30" w14:textId="79142D6A" w:rsidR="00ED78F3" w:rsidRDefault="00ED78F3"/>
    <w:sectPr w:rsidR="00ED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F3"/>
    <w:rsid w:val="005077C5"/>
    <w:rsid w:val="00A17488"/>
    <w:rsid w:val="00E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F5BBE-E74A-4847-8133-16475C97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