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5250" w14:textId="77777777" w:rsidR="003F364F" w:rsidRDefault="003F364F">
      <w:pPr>
        <w:rPr>
          <w:rFonts w:hint="eastAsia"/>
        </w:rPr>
      </w:pPr>
    </w:p>
    <w:p w14:paraId="064AD727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骤降拼音：汉语学习的重要工具</w:t>
      </w:r>
    </w:p>
    <w:p w14:paraId="4A330E6F" w14:textId="77777777" w:rsidR="003F364F" w:rsidRDefault="003F364F">
      <w:pPr>
        <w:rPr>
          <w:rFonts w:hint="eastAsia"/>
        </w:rPr>
      </w:pPr>
    </w:p>
    <w:p w14:paraId="3C3E0290" w14:textId="77777777" w:rsidR="003F364F" w:rsidRDefault="003F364F">
      <w:pPr>
        <w:rPr>
          <w:rFonts w:hint="eastAsia"/>
        </w:rPr>
      </w:pPr>
    </w:p>
    <w:p w14:paraId="26B8BED5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拼音是现代汉语的标准音标系统，它采用拉丁字母来标注汉字的发音，是汉语普通话的标准注音方式。拼音不仅在日常交流中扮演着重要角色，更是汉语学习者掌握正确发音的关键工具。对于非母语者而言，学会拼音能够大大降低学习汉语的难度，提高学习效率。</w:t>
      </w:r>
    </w:p>
    <w:p w14:paraId="284C8A2C" w14:textId="77777777" w:rsidR="003F364F" w:rsidRDefault="003F364F">
      <w:pPr>
        <w:rPr>
          <w:rFonts w:hint="eastAsia"/>
        </w:rPr>
      </w:pPr>
    </w:p>
    <w:p w14:paraId="6B09305B" w14:textId="77777777" w:rsidR="003F364F" w:rsidRDefault="003F364F">
      <w:pPr>
        <w:rPr>
          <w:rFonts w:hint="eastAsia"/>
        </w:rPr>
      </w:pPr>
    </w:p>
    <w:p w14:paraId="06F0CD4E" w14:textId="77777777" w:rsidR="003F364F" w:rsidRDefault="003F364F">
      <w:pPr>
        <w:rPr>
          <w:rFonts w:hint="eastAsia"/>
        </w:rPr>
      </w:pPr>
    </w:p>
    <w:p w14:paraId="3FCD819B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5FBA87A0" w14:textId="77777777" w:rsidR="003F364F" w:rsidRDefault="003F364F">
      <w:pPr>
        <w:rPr>
          <w:rFonts w:hint="eastAsia"/>
        </w:rPr>
      </w:pPr>
    </w:p>
    <w:p w14:paraId="08428D0D" w14:textId="77777777" w:rsidR="003F364F" w:rsidRDefault="003F364F">
      <w:pPr>
        <w:rPr>
          <w:rFonts w:hint="eastAsia"/>
        </w:rPr>
      </w:pPr>
    </w:p>
    <w:p w14:paraId="799E1961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拼音的概念最早可以追溯到明朝时期，当时有学者尝试使用罗马字母为汉字注音，以便于外国传教士学习中文。然而，直到20世纪初，随着新文化运动的兴起，汉语拼音系统才逐渐形成并得到了广泛的应用和发展。1958年，中华人民共和国政府正式公布了《汉语拼音方案》，作为国家法定的汉字注音标准。</w:t>
      </w:r>
    </w:p>
    <w:p w14:paraId="68361958" w14:textId="77777777" w:rsidR="003F364F" w:rsidRDefault="003F364F">
      <w:pPr>
        <w:rPr>
          <w:rFonts w:hint="eastAsia"/>
        </w:rPr>
      </w:pPr>
    </w:p>
    <w:p w14:paraId="40A29AC9" w14:textId="77777777" w:rsidR="003F364F" w:rsidRDefault="003F364F">
      <w:pPr>
        <w:rPr>
          <w:rFonts w:hint="eastAsia"/>
        </w:rPr>
      </w:pPr>
    </w:p>
    <w:p w14:paraId="0C868522" w14:textId="77777777" w:rsidR="003F364F" w:rsidRDefault="003F364F">
      <w:pPr>
        <w:rPr>
          <w:rFonts w:hint="eastAsia"/>
        </w:rPr>
      </w:pPr>
    </w:p>
    <w:p w14:paraId="73615C08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27680413" w14:textId="77777777" w:rsidR="003F364F" w:rsidRDefault="003F364F">
      <w:pPr>
        <w:rPr>
          <w:rFonts w:hint="eastAsia"/>
        </w:rPr>
      </w:pPr>
    </w:p>
    <w:p w14:paraId="7ACE655E" w14:textId="77777777" w:rsidR="003F364F" w:rsidRDefault="003F364F">
      <w:pPr>
        <w:rPr>
          <w:rFonts w:hint="eastAsia"/>
        </w:rPr>
      </w:pPr>
    </w:p>
    <w:p w14:paraId="1E0AB984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音节开头的辅音或辅音组合；韵母则包括了元音以及元音与某些辅音的组合，它们构成了音节的主要部分；而声调则是通过不同的音高变化来区分意义的一种语言特征。例如，“ma”这个音节，在不同的声调下可以表示“妈”、“麻”、“马”、“骂”四种完全不同的意思。</w:t>
      </w:r>
    </w:p>
    <w:p w14:paraId="54D527F6" w14:textId="77777777" w:rsidR="003F364F" w:rsidRDefault="003F364F">
      <w:pPr>
        <w:rPr>
          <w:rFonts w:hint="eastAsia"/>
        </w:rPr>
      </w:pPr>
    </w:p>
    <w:p w14:paraId="71CDA1E5" w14:textId="77777777" w:rsidR="003F364F" w:rsidRDefault="003F364F">
      <w:pPr>
        <w:rPr>
          <w:rFonts w:hint="eastAsia"/>
        </w:rPr>
      </w:pPr>
    </w:p>
    <w:p w14:paraId="47F9892A" w14:textId="77777777" w:rsidR="003F364F" w:rsidRDefault="003F364F">
      <w:pPr>
        <w:rPr>
          <w:rFonts w:hint="eastAsia"/>
        </w:rPr>
      </w:pPr>
    </w:p>
    <w:p w14:paraId="3B809F2B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1E5D42A0" w14:textId="77777777" w:rsidR="003F364F" w:rsidRDefault="003F364F">
      <w:pPr>
        <w:rPr>
          <w:rFonts w:hint="eastAsia"/>
        </w:rPr>
      </w:pPr>
    </w:p>
    <w:p w14:paraId="5AA6F321" w14:textId="77777777" w:rsidR="003F364F" w:rsidRDefault="003F364F">
      <w:pPr>
        <w:rPr>
          <w:rFonts w:hint="eastAsia"/>
        </w:rPr>
      </w:pPr>
    </w:p>
    <w:p w14:paraId="33F9BD56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在汉语教学中，拼音被广泛应用于小学教育阶段，帮助孩子们快速掌握汉字的读音。对于成人学习者来说，无论是通过线上课程还是线下辅导班，拼音都是入门级必学内容之一。通过学习拼音，学习者不仅可以准确地读出每一个汉字，还能够更好地理解和记忆汉字的意思。</w:t>
      </w:r>
    </w:p>
    <w:p w14:paraId="7938583C" w14:textId="77777777" w:rsidR="003F364F" w:rsidRDefault="003F364F">
      <w:pPr>
        <w:rPr>
          <w:rFonts w:hint="eastAsia"/>
        </w:rPr>
      </w:pPr>
    </w:p>
    <w:p w14:paraId="24BF46A4" w14:textId="77777777" w:rsidR="003F364F" w:rsidRDefault="003F364F">
      <w:pPr>
        <w:rPr>
          <w:rFonts w:hint="eastAsia"/>
        </w:rPr>
      </w:pPr>
    </w:p>
    <w:p w14:paraId="4F2A2747" w14:textId="77777777" w:rsidR="003F364F" w:rsidRDefault="003F364F">
      <w:pPr>
        <w:rPr>
          <w:rFonts w:hint="eastAsia"/>
        </w:rPr>
      </w:pPr>
    </w:p>
    <w:p w14:paraId="5218DE40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拼音输入法的普及</w:t>
      </w:r>
    </w:p>
    <w:p w14:paraId="3D691C7F" w14:textId="77777777" w:rsidR="003F364F" w:rsidRDefault="003F364F">
      <w:pPr>
        <w:rPr>
          <w:rFonts w:hint="eastAsia"/>
        </w:rPr>
      </w:pPr>
    </w:p>
    <w:p w14:paraId="68234D30" w14:textId="77777777" w:rsidR="003F364F" w:rsidRDefault="003F364F">
      <w:pPr>
        <w:rPr>
          <w:rFonts w:hint="eastAsia"/>
        </w:rPr>
      </w:pPr>
    </w:p>
    <w:p w14:paraId="32470152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随着信息技术的发展，拼音输入法成为了最流行的汉字输入方式之一。用户只需根据发音输入相应的拼音，系统就能自动匹配出可能的汉字供选择。这种便捷高效的输入方式极大地提高了人们的沟通效率，同时也促进了汉字文化的传播。</w:t>
      </w:r>
    </w:p>
    <w:p w14:paraId="4E7A85C3" w14:textId="77777777" w:rsidR="003F364F" w:rsidRDefault="003F364F">
      <w:pPr>
        <w:rPr>
          <w:rFonts w:hint="eastAsia"/>
        </w:rPr>
      </w:pPr>
    </w:p>
    <w:p w14:paraId="04A185D8" w14:textId="77777777" w:rsidR="003F364F" w:rsidRDefault="003F364F">
      <w:pPr>
        <w:rPr>
          <w:rFonts w:hint="eastAsia"/>
        </w:rPr>
      </w:pPr>
    </w:p>
    <w:p w14:paraId="4996FE63" w14:textId="77777777" w:rsidR="003F364F" w:rsidRDefault="003F364F">
      <w:pPr>
        <w:rPr>
          <w:rFonts w:hint="eastAsia"/>
        </w:rPr>
      </w:pPr>
    </w:p>
    <w:p w14:paraId="518FE54B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最后的总结：拼音的重要性不容忽视</w:t>
      </w:r>
    </w:p>
    <w:p w14:paraId="29B6099A" w14:textId="77777777" w:rsidR="003F364F" w:rsidRDefault="003F364F">
      <w:pPr>
        <w:rPr>
          <w:rFonts w:hint="eastAsia"/>
        </w:rPr>
      </w:pPr>
    </w:p>
    <w:p w14:paraId="261DD008" w14:textId="77777777" w:rsidR="003F364F" w:rsidRDefault="003F364F">
      <w:pPr>
        <w:rPr>
          <w:rFonts w:hint="eastAsia"/>
        </w:rPr>
      </w:pPr>
    </w:p>
    <w:p w14:paraId="576CD3E9" w14:textId="77777777" w:rsidR="003F364F" w:rsidRDefault="003F364F">
      <w:pPr>
        <w:rPr>
          <w:rFonts w:hint="eastAsia"/>
        </w:rPr>
      </w:pPr>
      <w:r>
        <w:rPr>
          <w:rFonts w:hint="eastAsia"/>
        </w:rPr>
        <w:tab/>
        <w:t>拼音不仅是汉语学习的基础，也是连接汉语与其他语言的桥梁。对于希望深入了解中国文化、提升汉语水平的学习者而言，熟练掌握拼音是非常必要的。未来，随着全球化进程的加快，拼音的作用将会更加凸显，成为推动文化交流与理解的重要工具。</w:t>
      </w:r>
    </w:p>
    <w:p w14:paraId="7D4B7463" w14:textId="77777777" w:rsidR="003F364F" w:rsidRDefault="003F364F">
      <w:pPr>
        <w:rPr>
          <w:rFonts w:hint="eastAsia"/>
        </w:rPr>
      </w:pPr>
    </w:p>
    <w:p w14:paraId="34803045" w14:textId="77777777" w:rsidR="003F364F" w:rsidRDefault="003F364F">
      <w:pPr>
        <w:rPr>
          <w:rFonts w:hint="eastAsia"/>
        </w:rPr>
      </w:pPr>
    </w:p>
    <w:p w14:paraId="0D05F629" w14:textId="77777777" w:rsidR="003F364F" w:rsidRDefault="003F3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36179" w14:textId="34C88E40" w:rsidR="00FD7C78" w:rsidRDefault="00FD7C78"/>
    <w:sectPr w:rsidR="00FD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78"/>
    <w:rsid w:val="003F364F"/>
    <w:rsid w:val="005077C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2142-7427-4EB5-8552-15FB602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