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2A8BF" w14:textId="77777777" w:rsidR="00880FC0" w:rsidRDefault="00880FC0">
      <w:pPr>
        <w:rPr>
          <w:rFonts w:hint="eastAsia"/>
        </w:rPr>
      </w:pPr>
    </w:p>
    <w:p w14:paraId="6AF61523" w14:textId="77777777" w:rsidR="00880FC0" w:rsidRDefault="00880FC0">
      <w:pPr>
        <w:rPr>
          <w:rFonts w:hint="eastAsia"/>
        </w:rPr>
      </w:pPr>
      <w:r>
        <w:rPr>
          <w:rFonts w:hint="eastAsia"/>
        </w:rPr>
        <w:tab/>
        <w:t>骤的拼音组词结构</w:t>
      </w:r>
    </w:p>
    <w:p w14:paraId="7504C26F" w14:textId="77777777" w:rsidR="00880FC0" w:rsidRDefault="00880FC0">
      <w:pPr>
        <w:rPr>
          <w:rFonts w:hint="eastAsia"/>
        </w:rPr>
      </w:pPr>
    </w:p>
    <w:p w14:paraId="78D0E7DC" w14:textId="77777777" w:rsidR="00880FC0" w:rsidRDefault="00880FC0">
      <w:pPr>
        <w:rPr>
          <w:rFonts w:hint="eastAsia"/>
        </w:rPr>
      </w:pPr>
    </w:p>
    <w:p w14:paraId="3EB4A279" w14:textId="77777777" w:rsidR="00880FC0" w:rsidRDefault="00880FC0">
      <w:pPr>
        <w:rPr>
          <w:rFonts w:hint="eastAsia"/>
        </w:rPr>
      </w:pPr>
      <w:r>
        <w:rPr>
          <w:rFonts w:hint="eastAsia"/>
        </w:rPr>
        <w:tab/>
        <w:t>汉字“骤”是一个具有丰富含义和文化背景的文字，其拼音为“zhòu”。在汉语中，“骤”通常用来表示突然或急速的状态，如“骤雨”、“骤变”等词汇，都蕴含了快速变化的意思。从字形上看，“骤”由马部和聚部组成，形象地表达了马匹快速聚集的场景，这也与“骤”的基本含义相吻合。</w:t>
      </w:r>
    </w:p>
    <w:p w14:paraId="00C616A9" w14:textId="77777777" w:rsidR="00880FC0" w:rsidRDefault="00880FC0">
      <w:pPr>
        <w:rPr>
          <w:rFonts w:hint="eastAsia"/>
        </w:rPr>
      </w:pPr>
    </w:p>
    <w:p w14:paraId="5ED605A2" w14:textId="77777777" w:rsidR="00880FC0" w:rsidRDefault="00880FC0">
      <w:pPr>
        <w:rPr>
          <w:rFonts w:hint="eastAsia"/>
        </w:rPr>
      </w:pPr>
    </w:p>
    <w:p w14:paraId="31159752" w14:textId="77777777" w:rsidR="00880FC0" w:rsidRDefault="00880FC0">
      <w:pPr>
        <w:rPr>
          <w:rFonts w:hint="eastAsia"/>
        </w:rPr>
      </w:pPr>
    </w:p>
    <w:p w14:paraId="524BD3A2" w14:textId="77777777" w:rsidR="00880FC0" w:rsidRDefault="00880FC0">
      <w:pPr>
        <w:rPr>
          <w:rFonts w:hint="eastAsia"/>
        </w:rPr>
      </w:pPr>
      <w:r>
        <w:rPr>
          <w:rFonts w:hint="eastAsia"/>
        </w:rPr>
        <w:tab/>
        <w:t>拼音“zhòu”的声母与韵母</w:t>
      </w:r>
    </w:p>
    <w:p w14:paraId="0103F3D8" w14:textId="77777777" w:rsidR="00880FC0" w:rsidRDefault="00880FC0">
      <w:pPr>
        <w:rPr>
          <w:rFonts w:hint="eastAsia"/>
        </w:rPr>
      </w:pPr>
    </w:p>
    <w:p w14:paraId="310111C9" w14:textId="77777777" w:rsidR="00880FC0" w:rsidRDefault="00880FC0">
      <w:pPr>
        <w:rPr>
          <w:rFonts w:hint="eastAsia"/>
        </w:rPr>
      </w:pPr>
    </w:p>
    <w:p w14:paraId="0B01A8D3" w14:textId="77777777" w:rsidR="00880FC0" w:rsidRDefault="00880FC0">
      <w:pPr>
        <w:rPr>
          <w:rFonts w:hint="eastAsia"/>
        </w:rPr>
      </w:pPr>
      <w:r>
        <w:rPr>
          <w:rFonts w:hint="eastAsia"/>
        </w:rPr>
        <w:tab/>
        <w:t>拼音“zhòu”由声母“zh”和韵母“òu”构成。“zh”属于舌尖后音，在发音时需要将舌头轻轻贴住上颚后部，然后迅速放开，发出清脆的声音。而韵母“òu”则是一个复合元音，发音时先发“o”的音，然后自然过渡到“u”的音，整个过程要连贯流畅。这种独特的发音方式使得“zhòu”这个音节既具有辨识度又富有音乐感。</w:t>
      </w:r>
    </w:p>
    <w:p w14:paraId="41B56C4B" w14:textId="77777777" w:rsidR="00880FC0" w:rsidRDefault="00880FC0">
      <w:pPr>
        <w:rPr>
          <w:rFonts w:hint="eastAsia"/>
        </w:rPr>
      </w:pPr>
    </w:p>
    <w:p w14:paraId="212EF2C3" w14:textId="77777777" w:rsidR="00880FC0" w:rsidRDefault="00880FC0">
      <w:pPr>
        <w:rPr>
          <w:rFonts w:hint="eastAsia"/>
        </w:rPr>
      </w:pPr>
    </w:p>
    <w:p w14:paraId="7AE3E4ED" w14:textId="77777777" w:rsidR="00880FC0" w:rsidRDefault="00880FC0">
      <w:pPr>
        <w:rPr>
          <w:rFonts w:hint="eastAsia"/>
        </w:rPr>
      </w:pPr>
    </w:p>
    <w:p w14:paraId="057E8BB9" w14:textId="77777777" w:rsidR="00880FC0" w:rsidRDefault="00880FC0">
      <w:pPr>
        <w:rPr>
          <w:rFonts w:hint="eastAsia"/>
        </w:rPr>
      </w:pPr>
      <w:r>
        <w:rPr>
          <w:rFonts w:hint="eastAsia"/>
        </w:rPr>
        <w:tab/>
        <w:t>“骤”的常见组词</w:t>
      </w:r>
    </w:p>
    <w:p w14:paraId="6C22FB5F" w14:textId="77777777" w:rsidR="00880FC0" w:rsidRDefault="00880FC0">
      <w:pPr>
        <w:rPr>
          <w:rFonts w:hint="eastAsia"/>
        </w:rPr>
      </w:pPr>
    </w:p>
    <w:p w14:paraId="7CA19555" w14:textId="77777777" w:rsidR="00880FC0" w:rsidRDefault="00880FC0">
      <w:pPr>
        <w:rPr>
          <w:rFonts w:hint="eastAsia"/>
        </w:rPr>
      </w:pPr>
    </w:p>
    <w:p w14:paraId="16C6B869" w14:textId="77777777" w:rsidR="00880FC0" w:rsidRDefault="00880FC0">
      <w:pPr>
        <w:rPr>
          <w:rFonts w:hint="eastAsia"/>
        </w:rPr>
      </w:pPr>
      <w:r>
        <w:rPr>
          <w:rFonts w:hint="eastAsia"/>
        </w:rPr>
        <w:tab/>
        <w:t>“骤”作为一个常用的汉字，在日常生活中经常与其他汉字组合成词，表达特定的意义。例如，“骤然”意指事情发生得非常突然，没有预兆；“骤降”则常用于描述天气或价格等突然下降的情况；“骤变”指的是事物状态的急剧变化。这些词语不仅广泛应用于文学作品中，也是新闻报道、日常生活对话中不可或缺的词汇。</w:t>
      </w:r>
    </w:p>
    <w:p w14:paraId="0DC005B4" w14:textId="77777777" w:rsidR="00880FC0" w:rsidRDefault="00880FC0">
      <w:pPr>
        <w:rPr>
          <w:rFonts w:hint="eastAsia"/>
        </w:rPr>
      </w:pPr>
    </w:p>
    <w:p w14:paraId="26FEDA89" w14:textId="77777777" w:rsidR="00880FC0" w:rsidRDefault="00880FC0">
      <w:pPr>
        <w:rPr>
          <w:rFonts w:hint="eastAsia"/>
        </w:rPr>
      </w:pPr>
    </w:p>
    <w:p w14:paraId="55C9B870" w14:textId="77777777" w:rsidR="00880FC0" w:rsidRDefault="00880FC0">
      <w:pPr>
        <w:rPr>
          <w:rFonts w:hint="eastAsia"/>
        </w:rPr>
      </w:pPr>
    </w:p>
    <w:p w14:paraId="6C862F10" w14:textId="77777777" w:rsidR="00880FC0" w:rsidRDefault="00880FC0">
      <w:pPr>
        <w:rPr>
          <w:rFonts w:hint="eastAsia"/>
        </w:rPr>
      </w:pPr>
      <w:r>
        <w:rPr>
          <w:rFonts w:hint="eastAsia"/>
        </w:rPr>
        <w:tab/>
        <w:t>“骤”的同音字与近义词</w:t>
      </w:r>
    </w:p>
    <w:p w14:paraId="0FC900ED" w14:textId="77777777" w:rsidR="00880FC0" w:rsidRDefault="00880FC0">
      <w:pPr>
        <w:rPr>
          <w:rFonts w:hint="eastAsia"/>
        </w:rPr>
      </w:pPr>
    </w:p>
    <w:p w14:paraId="6D00DB50" w14:textId="77777777" w:rsidR="00880FC0" w:rsidRDefault="00880FC0">
      <w:pPr>
        <w:rPr>
          <w:rFonts w:hint="eastAsia"/>
        </w:rPr>
      </w:pPr>
    </w:p>
    <w:p w14:paraId="02D695EC" w14:textId="77777777" w:rsidR="00880FC0" w:rsidRDefault="00880FC0">
      <w:pPr>
        <w:rPr>
          <w:rFonts w:hint="eastAsia"/>
        </w:rPr>
      </w:pPr>
      <w:r>
        <w:rPr>
          <w:rFonts w:hint="eastAsia"/>
        </w:rPr>
        <w:tab/>
        <w:t>在汉语中，存在许多与“骤”同音或发音相近的汉字，如“咒”（zhòu）、“纣”（zhòu）等，虽然它们的拼音相同或相似，但在意义和使用场合上却有着明显的区别。“咒”多用于宗教或迷信语境中，表示诅咒或祈祷；而“纣”则是古代商朝最后一位君主的名字，带有强烈的历史色彩。“骤”的近义词有“急”、“突”等，这些词汇在表达事物突然发生变化时可以互换使用，但各自的侧重点和搭配对象有所不同。</w:t>
      </w:r>
    </w:p>
    <w:p w14:paraId="6D4E2D27" w14:textId="77777777" w:rsidR="00880FC0" w:rsidRDefault="00880FC0">
      <w:pPr>
        <w:rPr>
          <w:rFonts w:hint="eastAsia"/>
        </w:rPr>
      </w:pPr>
    </w:p>
    <w:p w14:paraId="5A0B1658" w14:textId="77777777" w:rsidR="00880FC0" w:rsidRDefault="00880FC0">
      <w:pPr>
        <w:rPr>
          <w:rFonts w:hint="eastAsia"/>
        </w:rPr>
      </w:pPr>
    </w:p>
    <w:p w14:paraId="1D6D9BED" w14:textId="77777777" w:rsidR="00880FC0" w:rsidRDefault="00880FC0">
      <w:pPr>
        <w:rPr>
          <w:rFonts w:hint="eastAsia"/>
        </w:rPr>
      </w:pPr>
    </w:p>
    <w:p w14:paraId="4F9383F8" w14:textId="77777777" w:rsidR="00880FC0" w:rsidRDefault="00880FC0">
      <w:pPr>
        <w:rPr>
          <w:rFonts w:hint="eastAsia"/>
        </w:rPr>
      </w:pPr>
      <w:r>
        <w:rPr>
          <w:rFonts w:hint="eastAsia"/>
        </w:rPr>
        <w:tab/>
        <w:t>“骤”的文化意义与应用</w:t>
      </w:r>
    </w:p>
    <w:p w14:paraId="0AB23957" w14:textId="77777777" w:rsidR="00880FC0" w:rsidRDefault="00880FC0">
      <w:pPr>
        <w:rPr>
          <w:rFonts w:hint="eastAsia"/>
        </w:rPr>
      </w:pPr>
    </w:p>
    <w:p w14:paraId="48F3C4D9" w14:textId="77777777" w:rsidR="00880FC0" w:rsidRDefault="00880FC0">
      <w:pPr>
        <w:rPr>
          <w:rFonts w:hint="eastAsia"/>
        </w:rPr>
      </w:pPr>
    </w:p>
    <w:p w14:paraId="562BCDCD" w14:textId="77777777" w:rsidR="00880FC0" w:rsidRDefault="00880FC0">
      <w:pPr>
        <w:rPr>
          <w:rFonts w:hint="eastAsia"/>
        </w:rPr>
      </w:pPr>
      <w:r>
        <w:rPr>
          <w:rFonts w:hint="eastAsia"/>
        </w:rPr>
        <w:tab/>
        <w:t>除了在语言学上的意义外，“骤”字还承载着丰富的文化内涵。在中国传统文化中，人们往往对突如其来的变化保持警觉，这既是对自然规律的一种敬畏，也是对生活智慧的一种体现。“骤”的使用，反映了汉语使用者对于世界快速变化特性的认识和接受。无论是文学创作还是日常交流，“骤”及其相关词汇都发挥着重要的作用，帮助人们更准确、生动地表达思想感情。</w:t>
      </w:r>
    </w:p>
    <w:p w14:paraId="662D0D03" w14:textId="77777777" w:rsidR="00880FC0" w:rsidRDefault="00880FC0">
      <w:pPr>
        <w:rPr>
          <w:rFonts w:hint="eastAsia"/>
        </w:rPr>
      </w:pPr>
    </w:p>
    <w:p w14:paraId="1BEE3777" w14:textId="77777777" w:rsidR="00880FC0" w:rsidRDefault="00880FC0">
      <w:pPr>
        <w:rPr>
          <w:rFonts w:hint="eastAsia"/>
        </w:rPr>
      </w:pPr>
    </w:p>
    <w:p w14:paraId="556C4D65" w14:textId="77777777" w:rsidR="00880FC0" w:rsidRDefault="00880F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12E92F" w14:textId="1CD2935E" w:rsidR="00426B41" w:rsidRDefault="00426B41"/>
    <w:sectPr w:rsidR="00426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B41"/>
    <w:rsid w:val="00426B41"/>
    <w:rsid w:val="005077C5"/>
    <w:rsid w:val="0088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41B81-D0E0-46F8-9079-372B51B1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B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B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B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B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B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B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B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B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B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B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B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B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B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B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B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B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B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B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B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B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B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B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B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B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B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B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