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0AD1" w14:textId="77777777" w:rsidR="00C7707E" w:rsidRDefault="00C7707E">
      <w:pPr>
        <w:rPr>
          <w:rFonts w:hint="eastAsia"/>
        </w:rPr>
      </w:pPr>
    </w:p>
    <w:p w14:paraId="5F9BFABE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骤的拼音组词组词语</w:t>
      </w:r>
    </w:p>
    <w:p w14:paraId="5CD2E805" w14:textId="77777777" w:rsidR="00C7707E" w:rsidRDefault="00C7707E">
      <w:pPr>
        <w:rPr>
          <w:rFonts w:hint="eastAsia"/>
        </w:rPr>
      </w:pPr>
    </w:p>
    <w:p w14:paraId="27360775" w14:textId="77777777" w:rsidR="00C7707E" w:rsidRDefault="00C7707E">
      <w:pPr>
        <w:rPr>
          <w:rFonts w:hint="eastAsia"/>
        </w:rPr>
      </w:pPr>
    </w:p>
    <w:p w14:paraId="5AEA75CC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在汉语中，“骤”字的拼音是“zhòu”，它作为一个多义字，在不同的语境中有不同的含义。通过拼音“zhòu”组成的词语非常丰富，能够表达出多种情感和场景，下面将详细介绍一些常见的由“骤”字组成的词语。</w:t>
      </w:r>
    </w:p>
    <w:p w14:paraId="3474D3BD" w14:textId="77777777" w:rsidR="00C7707E" w:rsidRDefault="00C7707E">
      <w:pPr>
        <w:rPr>
          <w:rFonts w:hint="eastAsia"/>
        </w:rPr>
      </w:pPr>
    </w:p>
    <w:p w14:paraId="719F2CDC" w14:textId="77777777" w:rsidR="00C7707E" w:rsidRDefault="00C7707E">
      <w:pPr>
        <w:rPr>
          <w:rFonts w:hint="eastAsia"/>
        </w:rPr>
      </w:pPr>
    </w:p>
    <w:p w14:paraId="59669FCB" w14:textId="77777777" w:rsidR="00C7707E" w:rsidRDefault="00C7707E">
      <w:pPr>
        <w:rPr>
          <w:rFonts w:hint="eastAsia"/>
        </w:rPr>
      </w:pPr>
    </w:p>
    <w:p w14:paraId="7B0F76AC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骤变</w:t>
      </w:r>
    </w:p>
    <w:p w14:paraId="4EAEB0FE" w14:textId="77777777" w:rsidR="00C7707E" w:rsidRDefault="00C7707E">
      <w:pPr>
        <w:rPr>
          <w:rFonts w:hint="eastAsia"/>
        </w:rPr>
      </w:pPr>
    </w:p>
    <w:p w14:paraId="1A4A7D60" w14:textId="77777777" w:rsidR="00C7707E" w:rsidRDefault="00C7707E">
      <w:pPr>
        <w:rPr>
          <w:rFonts w:hint="eastAsia"/>
        </w:rPr>
      </w:pPr>
    </w:p>
    <w:p w14:paraId="5EB85457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“骤变”（zhòu biàn）意味着突然的变化或转变，通常指事物状态或性质发生急剧变化的过程。这种变化往往出乎意料，给人带来强烈的视觉或心理冲击。例如，天气的骤变、股市的骤跌等，都是“骤变”一词的具体体现。</w:t>
      </w:r>
    </w:p>
    <w:p w14:paraId="6E98D3B1" w14:textId="77777777" w:rsidR="00C7707E" w:rsidRDefault="00C7707E">
      <w:pPr>
        <w:rPr>
          <w:rFonts w:hint="eastAsia"/>
        </w:rPr>
      </w:pPr>
    </w:p>
    <w:p w14:paraId="6BABF079" w14:textId="77777777" w:rsidR="00C7707E" w:rsidRDefault="00C7707E">
      <w:pPr>
        <w:rPr>
          <w:rFonts w:hint="eastAsia"/>
        </w:rPr>
      </w:pPr>
    </w:p>
    <w:p w14:paraId="1EF9BC81" w14:textId="77777777" w:rsidR="00C7707E" w:rsidRDefault="00C7707E">
      <w:pPr>
        <w:rPr>
          <w:rFonts w:hint="eastAsia"/>
        </w:rPr>
      </w:pPr>
    </w:p>
    <w:p w14:paraId="31034EC8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骤雨</w:t>
      </w:r>
    </w:p>
    <w:p w14:paraId="71593534" w14:textId="77777777" w:rsidR="00C7707E" w:rsidRDefault="00C7707E">
      <w:pPr>
        <w:rPr>
          <w:rFonts w:hint="eastAsia"/>
        </w:rPr>
      </w:pPr>
    </w:p>
    <w:p w14:paraId="6E813FBD" w14:textId="77777777" w:rsidR="00C7707E" w:rsidRDefault="00C7707E">
      <w:pPr>
        <w:rPr>
          <w:rFonts w:hint="eastAsia"/>
        </w:rPr>
      </w:pPr>
    </w:p>
    <w:p w14:paraId="1D84A580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“骤雨”（zhòu yǔ）指的是突然降下的大雨，来得快去得也快，常常伴随着雷电等自然现象。在中国古典文学作品中，骤雨常被用来描绘夏日午后的短暂而激烈的降雨景象，诗人常用其象征人生中的突变与不确定性。</w:t>
      </w:r>
    </w:p>
    <w:p w14:paraId="6A7F0BD2" w14:textId="77777777" w:rsidR="00C7707E" w:rsidRDefault="00C7707E">
      <w:pPr>
        <w:rPr>
          <w:rFonts w:hint="eastAsia"/>
        </w:rPr>
      </w:pPr>
    </w:p>
    <w:p w14:paraId="3135571D" w14:textId="77777777" w:rsidR="00C7707E" w:rsidRDefault="00C7707E">
      <w:pPr>
        <w:rPr>
          <w:rFonts w:hint="eastAsia"/>
        </w:rPr>
      </w:pPr>
    </w:p>
    <w:p w14:paraId="66340379" w14:textId="77777777" w:rsidR="00C7707E" w:rsidRDefault="00C7707E">
      <w:pPr>
        <w:rPr>
          <w:rFonts w:hint="eastAsia"/>
        </w:rPr>
      </w:pPr>
    </w:p>
    <w:p w14:paraId="753C99EB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骤然</w:t>
      </w:r>
    </w:p>
    <w:p w14:paraId="13DB7AD8" w14:textId="77777777" w:rsidR="00C7707E" w:rsidRDefault="00C7707E">
      <w:pPr>
        <w:rPr>
          <w:rFonts w:hint="eastAsia"/>
        </w:rPr>
      </w:pPr>
    </w:p>
    <w:p w14:paraId="50E2B371" w14:textId="77777777" w:rsidR="00C7707E" w:rsidRDefault="00C7707E">
      <w:pPr>
        <w:rPr>
          <w:rFonts w:hint="eastAsia"/>
        </w:rPr>
      </w:pPr>
    </w:p>
    <w:p w14:paraId="4C01A494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“骤然”（zhòu rán）表示事情突然发生，没有预兆地出现。这个词强调了事件发生的突然性和意外性，可以用于描述任何类型的事物，如情绪上的突然转变、身体状况的快速恶化或是环境条件的迅速改变。</w:t>
      </w:r>
    </w:p>
    <w:p w14:paraId="6C225A00" w14:textId="77777777" w:rsidR="00C7707E" w:rsidRDefault="00C7707E">
      <w:pPr>
        <w:rPr>
          <w:rFonts w:hint="eastAsia"/>
        </w:rPr>
      </w:pPr>
    </w:p>
    <w:p w14:paraId="43E82147" w14:textId="77777777" w:rsidR="00C7707E" w:rsidRDefault="00C7707E">
      <w:pPr>
        <w:rPr>
          <w:rFonts w:hint="eastAsia"/>
        </w:rPr>
      </w:pPr>
    </w:p>
    <w:p w14:paraId="4195169C" w14:textId="77777777" w:rsidR="00C7707E" w:rsidRDefault="00C7707E">
      <w:pPr>
        <w:rPr>
          <w:rFonts w:hint="eastAsia"/>
        </w:rPr>
      </w:pPr>
    </w:p>
    <w:p w14:paraId="4E016FFD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骤减</w:t>
      </w:r>
    </w:p>
    <w:p w14:paraId="2779B493" w14:textId="77777777" w:rsidR="00C7707E" w:rsidRDefault="00C7707E">
      <w:pPr>
        <w:rPr>
          <w:rFonts w:hint="eastAsia"/>
        </w:rPr>
      </w:pPr>
    </w:p>
    <w:p w14:paraId="46E540DA" w14:textId="77777777" w:rsidR="00C7707E" w:rsidRDefault="00C7707E">
      <w:pPr>
        <w:rPr>
          <w:rFonts w:hint="eastAsia"/>
        </w:rPr>
      </w:pPr>
    </w:p>
    <w:p w14:paraId="3EFC6086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“骤减”（zhòu jiǎn）意味着数量或程度上迅速减少，通常带有负面含义，如经济衰退时期的消费骤减、疫情导致的人口流动性骤减等。这个词反映了某一指标在短时间内大幅度下降的情况，是分析数据变化趋势时常用的术语之一。</w:t>
      </w:r>
    </w:p>
    <w:p w14:paraId="422D4212" w14:textId="77777777" w:rsidR="00C7707E" w:rsidRDefault="00C7707E">
      <w:pPr>
        <w:rPr>
          <w:rFonts w:hint="eastAsia"/>
        </w:rPr>
      </w:pPr>
    </w:p>
    <w:p w14:paraId="5E5B6B6C" w14:textId="77777777" w:rsidR="00C7707E" w:rsidRDefault="00C7707E">
      <w:pPr>
        <w:rPr>
          <w:rFonts w:hint="eastAsia"/>
        </w:rPr>
      </w:pPr>
    </w:p>
    <w:p w14:paraId="2F9211BA" w14:textId="77777777" w:rsidR="00C7707E" w:rsidRDefault="00C7707E">
      <w:pPr>
        <w:rPr>
          <w:rFonts w:hint="eastAsia"/>
        </w:rPr>
      </w:pPr>
    </w:p>
    <w:p w14:paraId="61E52F79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骤增</w:t>
      </w:r>
    </w:p>
    <w:p w14:paraId="322524D5" w14:textId="77777777" w:rsidR="00C7707E" w:rsidRDefault="00C7707E">
      <w:pPr>
        <w:rPr>
          <w:rFonts w:hint="eastAsia"/>
        </w:rPr>
      </w:pPr>
    </w:p>
    <w:p w14:paraId="43F2A66F" w14:textId="77777777" w:rsidR="00C7707E" w:rsidRDefault="00C7707E">
      <w:pPr>
        <w:rPr>
          <w:rFonts w:hint="eastAsia"/>
        </w:rPr>
      </w:pPr>
    </w:p>
    <w:p w14:paraId="2BE4CEB5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与“骤减”相对，“骤增”（zhòu zēng）则表示某事物的数量或规模在极短的时间内迅速增加。这可以是在经济领域中看到的现象，比如某一产品的市场需求突然扩大；也可以是在社会现象中观察到的趋势，如社交媒体上的热点话题关注度短时间内激增。</w:t>
      </w:r>
    </w:p>
    <w:p w14:paraId="7CE4C5AE" w14:textId="77777777" w:rsidR="00C7707E" w:rsidRDefault="00C7707E">
      <w:pPr>
        <w:rPr>
          <w:rFonts w:hint="eastAsia"/>
        </w:rPr>
      </w:pPr>
    </w:p>
    <w:p w14:paraId="34391361" w14:textId="77777777" w:rsidR="00C7707E" w:rsidRDefault="00C7707E">
      <w:pPr>
        <w:rPr>
          <w:rFonts w:hint="eastAsia"/>
        </w:rPr>
      </w:pPr>
    </w:p>
    <w:p w14:paraId="522799FE" w14:textId="77777777" w:rsidR="00C7707E" w:rsidRDefault="00C7707E">
      <w:pPr>
        <w:rPr>
          <w:rFonts w:hint="eastAsia"/>
        </w:rPr>
      </w:pPr>
    </w:p>
    <w:p w14:paraId="71D0B0C1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14BD9" w14:textId="77777777" w:rsidR="00C7707E" w:rsidRDefault="00C7707E">
      <w:pPr>
        <w:rPr>
          <w:rFonts w:hint="eastAsia"/>
        </w:rPr>
      </w:pPr>
    </w:p>
    <w:p w14:paraId="417AB81B" w14:textId="77777777" w:rsidR="00C7707E" w:rsidRDefault="00C7707E">
      <w:pPr>
        <w:rPr>
          <w:rFonts w:hint="eastAsia"/>
        </w:rPr>
      </w:pPr>
    </w:p>
    <w:p w14:paraId="1B0413AA" w14:textId="77777777" w:rsidR="00C7707E" w:rsidRDefault="00C7707E">
      <w:pPr>
        <w:rPr>
          <w:rFonts w:hint="eastAsia"/>
        </w:rPr>
      </w:pPr>
      <w:r>
        <w:rPr>
          <w:rFonts w:hint="eastAsia"/>
        </w:rPr>
        <w:tab/>
        <w:t>“骤”字通过与不同汉字组合，形成了多个含义丰富的词汇，广泛应用于日常生活、文学创作及专业领域之中。无论是形容自然界的现象还是人类社会的变化，“骤”字都能准确捕捉并传达出事物发展过程中的突发性和不确定性。希望本文对您了解“骤”的拼音组词有所帮助。</w:t>
      </w:r>
    </w:p>
    <w:p w14:paraId="0C262212" w14:textId="77777777" w:rsidR="00C7707E" w:rsidRDefault="00C7707E">
      <w:pPr>
        <w:rPr>
          <w:rFonts w:hint="eastAsia"/>
        </w:rPr>
      </w:pPr>
    </w:p>
    <w:p w14:paraId="478F2E3B" w14:textId="77777777" w:rsidR="00C7707E" w:rsidRDefault="00C7707E">
      <w:pPr>
        <w:rPr>
          <w:rFonts w:hint="eastAsia"/>
        </w:rPr>
      </w:pPr>
    </w:p>
    <w:p w14:paraId="5E2196CF" w14:textId="77777777" w:rsidR="00C7707E" w:rsidRDefault="00C77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31275" w14:textId="5AED56A3" w:rsidR="00055B40" w:rsidRDefault="00055B40"/>
    <w:sectPr w:rsidR="00055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0"/>
    <w:rsid w:val="00055B40"/>
    <w:rsid w:val="005077C5"/>
    <w:rsid w:val="00C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E79B-28BA-4441-BF52-812BA99A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