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E392" w14:textId="77777777" w:rsidR="00815639" w:rsidRDefault="00815639">
      <w:pPr>
        <w:rPr>
          <w:rFonts w:hint="eastAsia"/>
        </w:rPr>
      </w:pPr>
    </w:p>
    <w:p w14:paraId="2B95310E" w14:textId="77777777" w:rsidR="00815639" w:rsidRDefault="00815639">
      <w:pPr>
        <w:rPr>
          <w:rFonts w:hint="eastAsia"/>
        </w:rPr>
      </w:pPr>
      <w:r>
        <w:rPr>
          <w:rFonts w:hint="eastAsia"/>
        </w:rPr>
        <w:tab/>
        <w:t>关于“xīn dá fēi xiān shuài cū bīng fú lóng miǎo xīn tè dá”的探索</w:t>
      </w:r>
    </w:p>
    <w:p w14:paraId="0EC7733A" w14:textId="77777777" w:rsidR="00815639" w:rsidRDefault="00815639">
      <w:pPr>
        <w:rPr>
          <w:rFonts w:hint="eastAsia"/>
        </w:rPr>
      </w:pPr>
    </w:p>
    <w:p w14:paraId="495E8794" w14:textId="77777777" w:rsidR="00815639" w:rsidRDefault="00815639">
      <w:pPr>
        <w:rPr>
          <w:rFonts w:hint="eastAsia"/>
        </w:rPr>
      </w:pPr>
    </w:p>
    <w:p w14:paraId="48828DB4" w14:textId="77777777" w:rsidR="00815639" w:rsidRDefault="00815639">
      <w:pPr>
        <w:rPr>
          <w:rFonts w:hint="eastAsia"/>
        </w:rPr>
      </w:pPr>
      <w:r>
        <w:rPr>
          <w:rFonts w:hint="eastAsia"/>
        </w:rPr>
        <w:tab/>
        <w:t>在汉字的海洋中，存在着一些极为罕见且复杂的字符，它们不仅承载着深厚的文化意义，还展现了汉字造字艺术的极致。本篇文章将围绕一组特别的汉字：“xīn dá fēi xiān shuài cū bīng fú lóng miǎo xīn tè dá”展开讨论，试图揭开这些汉字背后的神秘面纱。</w:t>
      </w:r>
    </w:p>
    <w:p w14:paraId="661FBD9A" w14:textId="77777777" w:rsidR="00815639" w:rsidRDefault="00815639">
      <w:pPr>
        <w:rPr>
          <w:rFonts w:hint="eastAsia"/>
        </w:rPr>
      </w:pPr>
    </w:p>
    <w:p w14:paraId="7135BC83" w14:textId="77777777" w:rsidR="00815639" w:rsidRDefault="00815639">
      <w:pPr>
        <w:rPr>
          <w:rFonts w:hint="eastAsia"/>
        </w:rPr>
      </w:pPr>
    </w:p>
    <w:p w14:paraId="1CEEC447" w14:textId="77777777" w:rsidR="00815639" w:rsidRDefault="00815639">
      <w:pPr>
        <w:rPr>
          <w:rFonts w:hint="eastAsia"/>
        </w:rPr>
      </w:pPr>
    </w:p>
    <w:p w14:paraId="24C9FAAE" w14:textId="77777777" w:rsidR="00815639" w:rsidRDefault="00815639">
      <w:pPr>
        <w:rPr>
          <w:rFonts w:hint="eastAsia"/>
        </w:rPr>
      </w:pPr>
      <w:r>
        <w:rPr>
          <w:rFonts w:hint="eastAsia"/>
        </w:rPr>
        <w:tab/>
        <w:t>汉字的起源与演变</w:t>
      </w:r>
    </w:p>
    <w:p w14:paraId="4094806D" w14:textId="77777777" w:rsidR="00815639" w:rsidRDefault="00815639">
      <w:pPr>
        <w:rPr>
          <w:rFonts w:hint="eastAsia"/>
        </w:rPr>
      </w:pPr>
    </w:p>
    <w:p w14:paraId="22E0D54F" w14:textId="77777777" w:rsidR="00815639" w:rsidRDefault="00815639">
      <w:pPr>
        <w:rPr>
          <w:rFonts w:hint="eastAsia"/>
        </w:rPr>
      </w:pPr>
    </w:p>
    <w:p w14:paraId="4F9513C5" w14:textId="77777777" w:rsidR="00815639" w:rsidRDefault="00815639">
      <w:pPr>
        <w:rPr>
          <w:rFonts w:hint="eastAsia"/>
        </w:rPr>
      </w:pPr>
      <w:r>
        <w:rPr>
          <w:rFonts w:hint="eastAsia"/>
        </w:rPr>
        <w:tab/>
        <w:t>汉字是世界上最古老的文字之一，其历史可以追溯到约公元前1300年的商朝甲骨文。随着时间的推移，汉字经历了从象形、指事、会意到形声的发展过程。每一个汉字都可能蕴含着丰富的文化信息和社会变迁的历史痕迹。例如，“xīn”（心）字形象地描绘了心脏的形状，而“fēi”（飞）字则通过两笔向上延伸的形象表达了飞翔的概念。</w:t>
      </w:r>
    </w:p>
    <w:p w14:paraId="7A29C6E9" w14:textId="77777777" w:rsidR="00815639" w:rsidRDefault="00815639">
      <w:pPr>
        <w:rPr>
          <w:rFonts w:hint="eastAsia"/>
        </w:rPr>
      </w:pPr>
    </w:p>
    <w:p w14:paraId="115D9069" w14:textId="77777777" w:rsidR="00815639" w:rsidRDefault="00815639">
      <w:pPr>
        <w:rPr>
          <w:rFonts w:hint="eastAsia"/>
        </w:rPr>
      </w:pPr>
    </w:p>
    <w:p w14:paraId="54F50EB2" w14:textId="77777777" w:rsidR="00815639" w:rsidRDefault="00815639">
      <w:pPr>
        <w:rPr>
          <w:rFonts w:hint="eastAsia"/>
        </w:rPr>
      </w:pPr>
    </w:p>
    <w:p w14:paraId="6BA18A0E" w14:textId="77777777" w:rsidR="00815639" w:rsidRDefault="00815639">
      <w:pPr>
        <w:rPr>
          <w:rFonts w:hint="eastAsia"/>
        </w:rPr>
      </w:pPr>
      <w:r>
        <w:rPr>
          <w:rFonts w:hint="eastAsia"/>
        </w:rPr>
        <w:tab/>
        <w:t>复杂汉字的魅力</w:t>
      </w:r>
    </w:p>
    <w:p w14:paraId="645B21BC" w14:textId="77777777" w:rsidR="00815639" w:rsidRDefault="00815639">
      <w:pPr>
        <w:rPr>
          <w:rFonts w:hint="eastAsia"/>
        </w:rPr>
      </w:pPr>
    </w:p>
    <w:p w14:paraId="434B35EE" w14:textId="77777777" w:rsidR="00815639" w:rsidRDefault="00815639">
      <w:pPr>
        <w:rPr>
          <w:rFonts w:hint="eastAsia"/>
        </w:rPr>
      </w:pPr>
    </w:p>
    <w:p w14:paraId="2D958617" w14:textId="77777777" w:rsidR="00815639" w:rsidRDefault="00815639">
      <w:pPr>
        <w:rPr>
          <w:rFonts w:hint="eastAsia"/>
        </w:rPr>
      </w:pPr>
      <w:r>
        <w:rPr>
          <w:rFonts w:hint="eastAsia"/>
        </w:rPr>
        <w:tab/>
        <w:t>在这组汉字中，“dá”、“xiān”、“shuài”等字都是相对较为少见的汉字，尤其是像“龘”这样由多个部分组成的汉字更是罕见。这些汉字往往因为结构过于复杂而不被日常使用，但在书法艺术或是汉字研究领域中，它们却拥有极高的价值。比如“龘”字，它由多个“龙”字组成，象征着力量与威严，体现了古代人们对龙这一神秘生物的崇敬之情。</w:t>
      </w:r>
    </w:p>
    <w:p w14:paraId="7E9A1B83" w14:textId="77777777" w:rsidR="00815639" w:rsidRDefault="00815639">
      <w:pPr>
        <w:rPr>
          <w:rFonts w:hint="eastAsia"/>
        </w:rPr>
      </w:pPr>
    </w:p>
    <w:p w14:paraId="1F447438" w14:textId="77777777" w:rsidR="00815639" w:rsidRDefault="00815639">
      <w:pPr>
        <w:rPr>
          <w:rFonts w:hint="eastAsia"/>
        </w:rPr>
      </w:pPr>
    </w:p>
    <w:p w14:paraId="39FE06C8" w14:textId="77777777" w:rsidR="00815639" w:rsidRDefault="00815639">
      <w:pPr>
        <w:rPr>
          <w:rFonts w:hint="eastAsia"/>
        </w:rPr>
      </w:pPr>
    </w:p>
    <w:p w14:paraId="63810560" w14:textId="77777777" w:rsidR="00815639" w:rsidRDefault="00815639">
      <w:pPr>
        <w:rPr>
          <w:rFonts w:hint="eastAsia"/>
        </w:rPr>
      </w:pPr>
      <w:r>
        <w:rPr>
          <w:rFonts w:hint="eastAsia"/>
        </w:rPr>
        <w:tab/>
        <w:t>汉字背后的故事</w:t>
      </w:r>
    </w:p>
    <w:p w14:paraId="1B09F61F" w14:textId="77777777" w:rsidR="00815639" w:rsidRDefault="00815639">
      <w:pPr>
        <w:rPr>
          <w:rFonts w:hint="eastAsia"/>
        </w:rPr>
      </w:pPr>
    </w:p>
    <w:p w14:paraId="23B3F9CC" w14:textId="77777777" w:rsidR="00815639" w:rsidRDefault="00815639">
      <w:pPr>
        <w:rPr>
          <w:rFonts w:hint="eastAsia"/>
        </w:rPr>
      </w:pPr>
    </w:p>
    <w:p w14:paraId="196722AD" w14:textId="77777777" w:rsidR="00815639" w:rsidRDefault="00815639">
      <w:pPr>
        <w:rPr>
          <w:rFonts w:hint="eastAsia"/>
        </w:rPr>
      </w:pPr>
      <w:r>
        <w:rPr>
          <w:rFonts w:hint="eastAsia"/>
        </w:rPr>
        <w:tab/>
        <w:t>每一个汉字都有其独特的故事和文化背景。“cū”（粗）、“bīng”（兵）、“fú”（伏）等字虽然常见，但当它们与其他罕见汉字组合在一起时，便能激发出无限的想象空间。例如，“bīng”字原意为士兵或军队，在这里或许可以引申为一种对抗或挑战的精神；而“fú”字则常用来表示隐藏或埋伏，暗示着智慧与策略的重要性。</w:t>
      </w:r>
    </w:p>
    <w:p w14:paraId="2B422DCE" w14:textId="77777777" w:rsidR="00815639" w:rsidRDefault="00815639">
      <w:pPr>
        <w:rPr>
          <w:rFonts w:hint="eastAsia"/>
        </w:rPr>
      </w:pPr>
    </w:p>
    <w:p w14:paraId="591D12D5" w14:textId="77777777" w:rsidR="00815639" w:rsidRDefault="00815639">
      <w:pPr>
        <w:rPr>
          <w:rFonts w:hint="eastAsia"/>
        </w:rPr>
      </w:pPr>
    </w:p>
    <w:p w14:paraId="7F687E56" w14:textId="77777777" w:rsidR="00815639" w:rsidRDefault="00815639">
      <w:pPr>
        <w:rPr>
          <w:rFonts w:hint="eastAsia"/>
        </w:rPr>
      </w:pPr>
    </w:p>
    <w:p w14:paraId="78A1EAAE" w14:textId="77777777" w:rsidR="00815639" w:rsidRDefault="00815639">
      <w:pPr>
        <w:rPr>
          <w:rFonts w:hint="eastAsia"/>
        </w:rPr>
      </w:pPr>
      <w:r>
        <w:rPr>
          <w:rFonts w:hint="eastAsia"/>
        </w:rPr>
        <w:tab/>
        <w:t>汉字的艺术价值</w:t>
      </w:r>
    </w:p>
    <w:p w14:paraId="19431504" w14:textId="77777777" w:rsidR="00815639" w:rsidRDefault="00815639">
      <w:pPr>
        <w:rPr>
          <w:rFonts w:hint="eastAsia"/>
        </w:rPr>
      </w:pPr>
    </w:p>
    <w:p w14:paraId="735668A4" w14:textId="77777777" w:rsidR="00815639" w:rsidRDefault="00815639">
      <w:pPr>
        <w:rPr>
          <w:rFonts w:hint="eastAsia"/>
        </w:rPr>
      </w:pPr>
    </w:p>
    <w:p w14:paraId="498E96CF" w14:textId="77777777" w:rsidR="00815639" w:rsidRDefault="00815639">
      <w:pPr>
        <w:rPr>
          <w:rFonts w:hint="eastAsia"/>
        </w:rPr>
      </w:pPr>
      <w:r>
        <w:rPr>
          <w:rFonts w:hint="eastAsia"/>
        </w:rPr>
        <w:tab/>
        <w:t>除了语言交流的功能外，汉字还是一种独特的视觉艺术形式。书法家们通过不同的笔法、布局来展现汉字之美，使得每一个汉字都成为了一件艺术品。对于这组特殊的汉字而言，它们不仅考验书写者的技巧，更能够激发观者对汉字文化的兴趣与探索欲望。</w:t>
      </w:r>
    </w:p>
    <w:p w14:paraId="6B7129D2" w14:textId="77777777" w:rsidR="00815639" w:rsidRDefault="00815639">
      <w:pPr>
        <w:rPr>
          <w:rFonts w:hint="eastAsia"/>
        </w:rPr>
      </w:pPr>
    </w:p>
    <w:p w14:paraId="11890448" w14:textId="77777777" w:rsidR="00815639" w:rsidRDefault="00815639">
      <w:pPr>
        <w:rPr>
          <w:rFonts w:hint="eastAsia"/>
        </w:rPr>
      </w:pPr>
    </w:p>
    <w:p w14:paraId="5B4FFCA8" w14:textId="77777777" w:rsidR="00815639" w:rsidRDefault="00815639">
      <w:pPr>
        <w:rPr>
          <w:rFonts w:hint="eastAsia"/>
        </w:rPr>
      </w:pPr>
    </w:p>
    <w:p w14:paraId="5FFA83D6" w14:textId="77777777" w:rsidR="00815639" w:rsidRDefault="008156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56366B" w14:textId="77777777" w:rsidR="00815639" w:rsidRDefault="00815639">
      <w:pPr>
        <w:rPr>
          <w:rFonts w:hint="eastAsia"/>
        </w:rPr>
      </w:pPr>
    </w:p>
    <w:p w14:paraId="43877165" w14:textId="77777777" w:rsidR="00815639" w:rsidRDefault="00815639">
      <w:pPr>
        <w:rPr>
          <w:rFonts w:hint="eastAsia"/>
        </w:rPr>
      </w:pPr>
    </w:p>
    <w:p w14:paraId="6FF3E701" w14:textId="77777777" w:rsidR="00815639" w:rsidRDefault="00815639">
      <w:pPr>
        <w:rPr>
          <w:rFonts w:hint="eastAsia"/>
        </w:rPr>
      </w:pPr>
      <w:r>
        <w:rPr>
          <w:rFonts w:hint="eastAsia"/>
        </w:rPr>
        <w:tab/>
        <w:t>尽管“xīn dá fēi xiān shuài cū bīng fú lóng miǎo xīn tè dá”这组汉字在日常生活中并不常见，但它们各自承载着深厚的文化内涵和艺术价值。通过对这些汉字的学习与研究，我们不仅能更加深刻地理解中华文化的博大精深，也能感受到汉字作为人类文明瑰宝的独特魅力。</w:t>
      </w:r>
    </w:p>
    <w:p w14:paraId="327F0619" w14:textId="77777777" w:rsidR="00815639" w:rsidRDefault="00815639">
      <w:pPr>
        <w:rPr>
          <w:rFonts w:hint="eastAsia"/>
        </w:rPr>
      </w:pPr>
    </w:p>
    <w:p w14:paraId="4C367152" w14:textId="77777777" w:rsidR="00815639" w:rsidRDefault="00815639">
      <w:pPr>
        <w:rPr>
          <w:rFonts w:hint="eastAsia"/>
        </w:rPr>
      </w:pPr>
    </w:p>
    <w:p w14:paraId="39271A8C" w14:textId="77777777" w:rsidR="00815639" w:rsidRDefault="00815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B0F97" w14:textId="08B23EFD" w:rsidR="00152DBD" w:rsidRDefault="00152DBD"/>
    <w:sectPr w:rsidR="00152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BD"/>
    <w:rsid w:val="00152DBD"/>
    <w:rsid w:val="005077C5"/>
    <w:rsid w:val="0081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A570F-2227-4939-8256-4CE4CF0F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