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CCE8D" w14:textId="77777777" w:rsidR="00546612" w:rsidRDefault="00546612">
      <w:pPr>
        <w:rPr>
          <w:rFonts w:hint="eastAsia"/>
        </w:rPr>
      </w:pPr>
    </w:p>
    <w:p w14:paraId="4952CD85" w14:textId="77777777" w:rsidR="00546612" w:rsidRDefault="00546612">
      <w:pPr>
        <w:rPr>
          <w:rFonts w:hint="eastAsia"/>
        </w:rPr>
      </w:pPr>
      <w:r>
        <w:rPr>
          <w:rFonts w:hint="eastAsia"/>
        </w:rPr>
        <w:tab/>
        <w:t>风起霓裳拼音怎么读</w:t>
      </w:r>
    </w:p>
    <w:p w14:paraId="7BF2F716" w14:textId="77777777" w:rsidR="00546612" w:rsidRDefault="00546612">
      <w:pPr>
        <w:rPr>
          <w:rFonts w:hint="eastAsia"/>
        </w:rPr>
      </w:pPr>
    </w:p>
    <w:p w14:paraId="5436540E" w14:textId="77777777" w:rsidR="00546612" w:rsidRDefault="00546612">
      <w:pPr>
        <w:rPr>
          <w:rFonts w:hint="eastAsia"/>
        </w:rPr>
      </w:pPr>
    </w:p>
    <w:p w14:paraId="0DD7580A" w14:textId="77777777" w:rsidR="00546612" w:rsidRDefault="00546612">
      <w:pPr>
        <w:rPr>
          <w:rFonts w:hint="eastAsia"/>
        </w:rPr>
      </w:pPr>
      <w:r>
        <w:rPr>
          <w:rFonts w:hint="eastAsia"/>
        </w:rPr>
        <w:tab/>
        <w:t>“风起霓裳”这四个字在中文中有着非常美好的寓意，它不仅让人联想到古代华丽的服饰，还带有一种浪漫与梦幻的感觉。从字面上看，“风起”意指微风吹拂，“霓裳”则是指像彩虹一样美丽多彩的衣裳。因此，整个词语给人一种轻盈飘逸、如梦似幻的美感。“风起霓裳”的拼音又该如何读呢？正确的拼音是：“fēng qǐ ní cháng”。接下来，我们将分别对这四个字的拼音进行详细的解析。</w:t>
      </w:r>
    </w:p>
    <w:p w14:paraId="0FE85F8A" w14:textId="77777777" w:rsidR="00546612" w:rsidRDefault="00546612">
      <w:pPr>
        <w:rPr>
          <w:rFonts w:hint="eastAsia"/>
        </w:rPr>
      </w:pPr>
    </w:p>
    <w:p w14:paraId="5B0E7A80" w14:textId="77777777" w:rsidR="00546612" w:rsidRDefault="00546612">
      <w:pPr>
        <w:rPr>
          <w:rFonts w:hint="eastAsia"/>
        </w:rPr>
      </w:pPr>
    </w:p>
    <w:p w14:paraId="6EA6C762" w14:textId="77777777" w:rsidR="00546612" w:rsidRDefault="00546612">
      <w:pPr>
        <w:rPr>
          <w:rFonts w:hint="eastAsia"/>
        </w:rPr>
      </w:pPr>
    </w:p>
    <w:p w14:paraId="0845C2DD" w14:textId="77777777" w:rsidR="00546612" w:rsidRDefault="00546612">
      <w:pPr>
        <w:rPr>
          <w:rFonts w:hint="eastAsia"/>
        </w:rPr>
      </w:pPr>
      <w:r>
        <w:rPr>
          <w:rFonts w:hint="eastAsia"/>
        </w:rPr>
        <w:tab/>
        <w:t>“风”的拼音</w:t>
      </w:r>
    </w:p>
    <w:p w14:paraId="0566E2EC" w14:textId="77777777" w:rsidR="00546612" w:rsidRDefault="00546612">
      <w:pPr>
        <w:rPr>
          <w:rFonts w:hint="eastAsia"/>
        </w:rPr>
      </w:pPr>
    </w:p>
    <w:p w14:paraId="6BE3E89E" w14:textId="77777777" w:rsidR="00546612" w:rsidRDefault="00546612">
      <w:pPr>
        <w:rPr>
          <w:rFonts w:hint="eastAsia"/>
        </w:rPr>
      </w:pPr>
    </w:p>
    <w:p w14:paraId="2C66DD68" w14:textId="77777777" w:rsidR="00546612" w:rsidRDefault="00546612">
      <w:pPr>
        <w:rPr>
          <w:rFonts w:hint="eastAsia"/>
        </w:rPr>
      </w:pPr>
      <w:r>
        <w:rPr>
          <w:rFonts w:hint="eastAsia"/>
        </w:rPr>
        <w:tab/>
        <w:t>“风”字的拼音为“fēng”，其中“f”代表发音部位在上齿龈与下唇之间摩擦产生的清辅音，而“ēng”则是一个后鼻音，发音时需要将舌头后部抬起接近软腭，同时气流通过鼻腔发出声音。整体来说，“风”的发音比较平缓，给人以柔和之感。</w:t>
      </w:r>
    </w:p>
    <w:p w14:paraId="5CCB89D9" w14:textId="77777777" w:rsidR="00546612" w:rsidRDefault="00546612">
      <w:pPr>
        <w:rPr>
          <w:rFonts w:hint="eastAsia"/>
        </w:rPr>
      </w:pPr>
    </w:p>
    <w:p w14:paraId="0F4406B5" w14:textId="77777777" w:rsidR="00546612" w:rsidRDefault="00546612">
      <w:pPr>
        <w:rPr>
          <w:rFonts w:hint="eastAsia"/>
        </w:rPr>
      </w:pPr>
    </w:p>
    <w:p w14:paraId="1211D676" w14:textId="77777777" w:rsidR="00546612" w:rsidRDefault="00546612">
      <w:pPr>
        <w:rPr>
          <w:rFonts w:hint="eastAsia"/>
        </w:rPr>
      </w:pPr>
    </w:p>
    <w:p w14:paraId="7CA04249" w14:textId="77777777" w:rsidR="00546612" w:rsidRDefault="00546612">
      <w:pPr>
        <w:rPr>
          <w:rFonts w:hint="eastAsia"/>
        </w:rPr>
      </w:pPr>
      <w:r>
        <w:rPr>
          <w:rFonts w:hint="eastAsia"/>
        </w:rPr>
        <w:tab/>
        <w:t>“起”的拼音</w:t>
      </w:r>
    </w:p>
    <w:p w14:paraId="664E0C4E" w14:textId="77777777" w:rsidR="00546612" w:rsidRDefault="00546612">
      <w:pPr>
        <w:rPr>
          <w:rFonts w:hint="eastAsia"/>
        </w:rPr>
      </w:pPr>
    </w:p>
    <w:p w14:paraId="7E2437F0" w14:textId="77777777" w:rsidR="00546612" w:rsidRDefault="00546612">
      <w:pPr>
        <w:rPr>
          <w:rFonts w:hint="eastAsia"/>
        </w:rPr>
      </w:pPr>
    </w:p>
    <w:p w14:paraId="10409C03" w14:textId="77777777" w:rsidR="00546612" w:rsidRDefault="00546612">
      <w:pPr>
        <w:rPr>
          <w:rFonts w:hint="eastAsia"/>
        </w:rPr>
      </w:pPr>
      <w:r>
        <w:rPr>
          <w:rFonts w:hint="eastAsia"/>
        </w:rPr>
        <w:tab/>
        <w:t>“起”字的拼音为“qǐ”，这里“q”是一个舌面前送气清塞擦音，发音时舌尖需靠近上齿龈，但不接触；“ǐ”是一个前元音，发音时嘴唇微微张开，舌尖轻触下齿。整体而言，“起”的发音较为轻快，带有一定的向上感，很好地体现了字义中的“升起”或“开始”的含义。</w:t>
      </w:r>
    </w:p>
    <w:p w14:paraId="3E486145" w14:textId="77777777" w:rsidR="00546612" w:rsidRDefault="00546612">
      <w:pPr>
        <w:rPr>
          <w:rFonts w:hint="eastAsia"/>
        </w:rPr>
      </w:pPr>
    </w:p>
    <w:p w14:paraId="162DB17C" w14:textId="77777777" w:rsidR="00546612" w:rsidRDefault="00546612">
      <w:pPr>
        <w:rPr>
          <w:rFonts w:hint="eastAsia"/>
        </w:rPr>
      </w:pPr>
    </w:p>
    <w:p w14:paraId="5297DADD" w14:textId="77777777" w:rsidR="00546612" w:rsidRDefault="00546612">
      <w:pPr>
        <w:rPr>
          <w:rFonts w:hint="eastAsia"/>
        </w:rPr>
      </w:pPr>
    </w:p>
    <w:p w14:paraId="68FA5CB5" w14:textId="77777777" w:rsidR="00546612" w:rsidRDefault="00546612">
      <w:pPr>
        <w:rPr>
          <w:rFonts w:hint="eastAsia"/>
        </w:rPr>
      </w:pPr>
      <w:r>
        <w:rPr>
          <w:rFonts w:hint="eastAsia"/>
        </w:rPr>
        <w:tab/>
        <w:t>“霓”的拼音</w:t>
      </w:r>
    </w:p>
    <w:p w14:paraId="52F15248" w14:textId="77777777" w:rsidR="00546612" w:rsidRDefault="00546612">
      <w:pPr>
        <w:rPr>
          <w:rFonts w:hint="eastAsia"/>
        </w:rPr>
      </w:pPr>
    </w:p>
    <w:p w14:paraId="6AD3AEC2" w14:textId="77777777" w:rsidR="00546612" w:rsidRDefault="00546612">
      <w:pPr>
        <w:rPr>
          <w:rFonts w:hint="eastAsia"/>
        </w:rPr>
      </w:pPr>
    </w:p>
    <w:p w14:paraId="35491661" w14:textId="77777777" w:rsidR="00546612" w:rsidRDefault="00546612">
      <w:pPr>
        <w:rPr>
          <w:rFonts w:hint="eastAsia"/>
        </w:rPr>
      </w:pPr>
      <w:r>
        <w:rPr>
          <w:rFonts w:hint="eastAsia"/>
        </w:rPr>
        <w:tab/>
        <w:t>“霓”字的拼音为“ní”，这里的“n”是一个舌尖前浊鼻音，发音时舌尖紧贴上齿龈，气流从鼻腔通过；“í”是一个高前元音，发音时嘴巴张开程度较小，嘴唇放松。这个字的发音相对简单，但“霓”字本身却富含诗意，常用来形容彩虹般的美丽景象。</w:t>
      </w:r>
    </w:p>
    <w:p w14:paraId="36D4364A" w14:textId="77777777" w:rsidR="00546612" w:rsidRDefault="00546612">
      <w:pPr>
        <w:rPr>
          <w:rFonts w:hint="eastAsia"/>
        </w:rPr>
      </w:pPr>
    </w:p>
    <w:p w14:paraId="001D01BB" w14:textId="77777777" w:rsidR="00546612" w:rsidRDefault="00546612">
      <w:pPr>
        <w:rPr>
          <w:rFonts w:hint="eastAsia"/>
        </w:rPr>
      </w:pPr>
    </w:p>
    <w:p w14:paraId="4572F9B6" w14:textId="77777777" w:rsidR="00546612" w:rsidRDefault="00546612">
      <w:pPr>
        <w:rPr>
          <w:rFonts w:hint="eastAsia"/>
        </w:rPr>
      </w:pPr>
    </w:p>
    <w:p w14:paraId="1F567736" w14:textId="77777777" w:rsidR="00546612" w:rsidRDefault="00546612">
      <w:pPr>
        <w:rPr>
          <w:rFonts w:hint="eastAsia"/>
        </w:rPr>
      </w:pPr>
      <w:r>
        <w:rPr>
          <w:rFonts w:hint="eastAsia"/>
        </w:rPr>
        <w:tab/>
        <w:t>“裳”的拼音</w:t>
      </w:r>
    </w:p>
    <w:p w14:paraId="42648E0B" w14:textId="77777777" w:rsidR="00546612" w:rsidRDefault="00546612">
      <w:pPr>
        <w:rPr>
          <w:rFonts w:hint="eastAsia"/>
        </w:rPr>
      </w:pPr>
    </w:p>
    <w:p w14:paraId="68592A4A" w14:textId="77777777" w:rsidR="00546612" w:rsidRDefault="00546612">
      <w:pPr>
        <w:rPr>
          <w:rFonts w:hint="eastAsia"/>
        </w:rPr>
      </w:pPr>
    </w:p>
    <w:p w14:paraId="1A2821BE" w14:textId="77777777" w:rsidR="00546612" w:rsidRDefault="00546612">
      <w:pPr>
        <w:rPr>
          <w:rFonts w:hint="eastAsia"/>
        </w:rPr>
      </w:pPr>
      <w:r>
        <w:rPr>
          <w:rFonts w:hint="eastAsia"/>
        </w:rPr>
        <w:tab/>
        <w:t>“裳”字的拼音为“cháng”，其中“ch”是一个舌面后送气清塞擦音，发音时舌尖稍向后卷，靠近硬腭；“áng”是一个后鼻音，发音方法类似于“风”字中的“ēng”，但开口度更大一些。这个字的发音听起来比较长，恰当地反映了“裳”作为古代一种长裙的形象特征。</w:t>
      </w:r>
    </w:p>
    <w:p w14:paraId="5F001F39" w14:textId="77777777" w:rsidR="00546612" w:rsidRDefault="00546612">
      <w:pPr>
        <w:rPr>
          <w:rFonts w:hint="eastAsia"/>
        </w:rPr>
      </w:pPr>
    </w:p>
    <w:p w14:paraId="6DFF746D" w14:textId="77777777" w:rsidR="00546612" w:rsidRDefault="00546612">
      <w:pPr>
        <w:rPr>
          <w:rFonts w:hint="eastAsia"/>
        </w:rPr>
      </w:pPr>
    </w:p>
    <w:p w14:paraId="4E436646" w14:textId="77777777" w:rsidR="00546612" w:rsidRDefault="00546612">
      <w:pPr>
        <w:rPr>
          <w:rFonts w:hint="eastAsia"/>
        </w:rPr>
      </w:pPr>
    </w:p>
    <w:p w14:paraId="3C3B7121" w14:textId="77777777" w:rsidR="00546612" w:rsidRDefault="005466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597D9F" w14:textId="77777777" w:rsidR="00546612" w:rsidRDefault="00546612">
      <w:pPr>
        <w:rPr>
          <w:rFonts w:hint="eastAsia"/>
        </w:rPr>
      </w:pPr>
    </w:p>
    <w:p w14:paraId="1ED77282" w14:textId="77777777" w:rsidR="00546612" w:rsidRDefault="00546612">
      <w:pPr>
        <w:rPr>
          <w:rFonts w:hint="eastAsia"/>
        </w:rPr>
      </w:pPr>
    </w:p>
    <w:p w14:paraId="5AC28956" w14:textId="77777777" w:rsidR="00546612" w:rsidRDefault="00546612">
      <w:pPr>
        <w:rPr>
          <w:rFonts w:hint="eastAsia"/>
        </w:rPr>
      </w:pPr>
      <w:r>
        <w:rPr>
          <w:rFonts w:hint="eastAsia"/>
        </w:rPr>
        <w:tab/>
        <w:t>“风起霓裳”的拼音为“fēng qǐ ní cháng”。每一个字的发音都有其独特的特点，组合在一起既流畅又富有音乐性，完美地诠释了这四个字所蕴含的美好意境。无论是学习汉语的初学者，还是对中国文化感兴趣的外国朋友，掌握“风起霓裳”的正确读音，都能帮助更好地理解和欣赏这一优美的词汇。</w:t>
      </w:r>
    </w:p>
    <w:p w14:paraId="5FEF7F10" w14:textId="77777777" w:rsidR="00546612" w:rsidRDefault="00546612">
      <w:pPr>
        <w:rPr>
          <w:rFonts w:hint="eastAsia"/>
        </w:rPr>
      </w:pPr>
    </w:p>
    <w:p w14:paraId="1CB13A79" w14:textId="77777777" w:rsidR="00546612" w:rsidRDefault="00546612">
      <w:pPr>
        <w:rPr>
          <w:rFonts w:hint="eastAsia"/>
        </w:rPr>
      </w:pPr>
    </w:p>
    <w:p w14:paraId="31400F76" w14:textId="77777777" w:rsidR="00546612" w:rsidRDefault="00546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00ECF" w14:textId="561CFDC3" w:rsidR="004427DA" w:rsidRDefault="004427DA"/>
    <w:sectPr w:rsidR="0044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DA"/>
    <w:rsid w:val="004427DA"/>
    <w:rsid w:val="005077C5"/>
    <w:rsid w:val="0054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F7B0C-F7ED-421D-A2C6-D3665ABA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