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F14AA" w14:textId="77777777" w:rsidR="00E84412" w:rsidRDefault="00E84412">
      <w:pPr>
        <w:rPr>
          <w:rFonts w:hint="eastAsia"/>
        </w:rPr>
      </w:pPr>
    </w:p>
    <w:p w14:paraId="55AADEA6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风姿卓越和风姿绰约拼音</w:t>
      </w:r>
    </w:p>
    <w:p w14:paraId="202012B2" w14:textId="77777777" w:rsidR="00E84412" w:rsidRDefault="00E84412">
      <w:pPr>
        <w:rPr>
          <w:rFonts w:hint="eastAsia"/>
        </w:rPr>
      </w:pPr>
    </w:p>
    <w:p w14:paraId="296DC6D5" w14:textId="77777777" w:rsidR="00E84412" w:rsidRDefault="00E84412">
      <w:pPr>
        <w:rPr>
          <w:rFonts w:hint="eastAsia"/>
        </w:rPr>
      </w:pPr>
    </w:p>
    <w:p w14:paraId="6937DC92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在中国文化中，“风姿”一词常用来形容人的风采或气质，它不仅体现了个人的外在形象，还包含了内在的修养与魅力。“风姿卓越”和“风姿绰约”都是用来赞美某人风度翩翩、气质非凡的词汇，但两者之间又有着微妙的区别。</w:t>
      </w:r>
    </w:p>
    <w:p w14:paraId="1DDAC9F6" w14:textId="77777777" w:rsidR="00E84412" w:rsidRDefault="00E84412">
      <w:pPr>
        <w:rPr>
          <w:rFonts w:hint="eastAsia"/>
        </w:rPr>
      </w:pPr>
    </w:p>
    <w:p w14:paraId="4A6CDB15" w14:textId="77777777" w:rsidR="00E84412" w:rsidRDefault="00E84412">
      <w:pPr>
        <w:rPr>
          <w:rFonts w:hint="eastAsia"/>
        </w:rPr>
      </w:pPr>
    </w:p>
    <w:p w14:paraId="026DDD94" w14:textId="77777777" w:rsidR="00E84412" w:rsidRDefault="00E84412">
      <w:pPr>
        <w:rPr>
          <w:rFonts w:hint="eastAsia"/>
        </w:rPr>
      </w:pPr>
    </w:p>
    <w:p w14:paraId="0D148CDF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风姿卓越的拼音及含义</w:t>
      </w:r>
    </w:p>
    <w:p w14:paraId="38EEF248" w14:textId="77777777" w:rsidR="00E84412" w:rsidRDefault="00E84412">
      <w:pPr>
        <w:rPr>
          <w:rFonts w:hint="eastAsia"/>
        </w:rPr>
      </w:pPr>
    </w:p>
    <w:p w14:paraId="1B89CC1E" w14:textId="77777777" w:rsidR="00E84412" w:rsidRDefault="00E84412">
      <w:pPr>
        <w:rPr>
          <w:rFonts w:hint="eastAsia"/>
        </w:rPr>
      </w:pPr>
    </w:p>
    <w:p w14:paraId="41F45DBE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“风姿卓越”的拼音是 fēng zī zhuó yuè。其中，“风姿”指的是人的风采或姿态，“卓越”则意味着超群、杰出。这个词语通常用来形容一个人不仅外表出众，更重要的是内在的品质和能力都达到了非常高的水平，给人留下深刻的印象。无论是文学作品中的英雄人物，还是现实生活中的优秀人士，都可以用“风姿卓越”来形容。</w:t>
      </w:r>
    </w:p>
    <w:p w14:paraId="324FA306" w14:textId="77777777" w:rsidR="00E84412" w:rsidRDefault="00E84412">
      <w:pPr>
        <w:rPr>
          <w:rFonts w:hint="eastAsia"/>
        </w:rPr>
      </w:pPr>
    </w:p>
    <w:p w14:paraId="612E1AB6" w14:textId="77777777" w:rsidR="00E84412" w:rsidRDefault="00E84412">
      <w:pPr>
        <w:rPr>
          <w:rFonts w:hint="eastAsia"/>
        </w:rPr>
      </w:pPr>
    </w:p>
    <w:p w14:paraId="2E638065" w14:textId="77777777" w:rsidR="00E84412" w:rsidRDefault="00E84412">
      <w:pPr>
        <w:rPr>
          <w:rFonts w:hint="eastAsia"/>
        </w:rPr>
      </w:pPr>
    </w:p>
    <w:p w14:paraId="7BC690EC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风姿绰约的拼音及含义</w:t>
      </w:r>
    </w:p>
    <w:p w14:paraId="5FB3AE59" w14:textId="77777777" w:rsidR="00E84412" w:rsidRDefault="00E84412">
      <w:pPr>
        <w:rPr>
          <w:rFonts w:hint="eastAsia"/>
        </w:rPr>
      </w:pPr>
    </w:p>
    <w:p w14:paraId="770677B6" w14:textId="77777777" w:rsidR="00E84412" w:rsidRDefault="00E84412">
      <w:pPr>
        <w:rPr>
          <w:rFonts w:hint="eastAsia"/>
        </w:rPr>
      </w:pPr>
    </w:p>
    <w:p w14:paraId="72EAFC8A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“风姿绰约”的拼音为 fēng zī chuò yuē。这里，“风姿”依然指代人的风采或姿态，“绰约”则是形容姿态优美、举止文雅的样子。这个词更多地用于描述女性的温婉动人之美，但也适用于形容男性或任何性别的人具有优雅、从容不迫的气质。它强调的是一种柔和而富有魅力的风度，让人感觉亲近而又不失尊敬。</w:t>
      </w:r>
    </w:p>
    <w:p w14:paraId="307969C8" w14:textId="77777777" w:rsidR="00E84412" w:rsidRDefault="00E84412">
      <w:pPr>
        <w:rPr>
          <w:rFonts w:hint="eastAsia"/>
        </w:rPr>
      </w:pPr>
    </w:p>
    <w:p w14:paraId="5B70CECD" w14:textId="77777777" w:rsidR="00E84412" w:rsidRDefault="00E84412">
      <w:pPr>
        <w:rPr>
          <w:rFonts w:hint="eastAsia"/>
        </w:rPr>
      </w:pPr>
    </w:p>
    <w:p w14:paraId="3A965053" w14:textId="77777777" w:rsidR="00E84412" w:rsidRDefault="00E84412">
      <w:pPr>
        <w:rPr>
          <w:rFonts w:hint="eastAsia"/>
        </w:rPr>
      </w:pPr>
    </w:p>
    <w:p w14:paraId="5DC8D162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两者的区别与联系</w:t>
      </w:r>
    </w:p>
    <w:p w14:paraId="608CE647" w14:textId="77777777" w:rsidR="00E84412" w:rsidRDefault="00E84412">
      <w:pPr>
        <w:rPr>
          <w:rFonts w:hint="eastAsia"/>
        </w:rPr>
      </w:pPr>
    </w:p>
    <w:p w14:paraId="619DEA00" w14:textId="77777777" w:rsidR="00E84412" w:rsidRDefault="00E84412">
      <w:pPr>
        <w:rPr>
          <w:rFonts w:hint="eastAsia"/>
        </w:rPr>
      </w:pPr>
    </w:p>
    <w:p w14:paraId="33CF1DD8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尽管“风姿卓越”和“风姿绰约”都是正面评价词汇，但它们侧重点不同。“风姿卓越”更侧重于突出个体的杰出成就和优秀品质，它不仅仅局限于外表上的美丽，更多的是对个人综合素养的高度评价。“风姿绰约”则更加注重于描述一种自然流露出来的优雅与和谐美，这种美往往源于内心的平和与自信。</w:t>
      </w:r>
    </w:p>
    <w:p w14:paraId="6ADF79BB" w14:textId="77777777" w:rsidR="00E84412" w:rsidRDefault="00E84412">
      <w:pPr>
        <w:rPr>
          <w:rFonts w:hint="eastAsia"/>
        </w:rPr>
      </w:pPr>
    </w:p>
    <w:p w14:paraId="38BFEC78" w14:textId="77777777" w:rsidR="00E84412" w:rsidRDefault="00E84412">
      <w:pPr>
        <w:rPr>
          <w:rFonts w:hint="eastAsia"/>
        </w:rPr>
      </w:pPr>
    </w:p>
    <w:p w14:paraId="5A48DE9C" w14:textId="77777777" w:rsidR="00E84412" w:rsidRDefault="00E84412">
      <w:pPr>
        <w:rPr>
          <w:rFonts w:hint="eastAsia"/>
        </w:rPr>
      </w:pPr>
    </w:p>
    <w:p w14:paraId="2C630C56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11B4331" w14:textId="77777777" w:rsidR="00E84412" w:rsidRDefault="00E84412">
      <w:pPr>
        <w:rPr>
          <w:rFonts w:hint="eastAsia"/>
        </w:rPr>
      </w:pPr>
    </w:p>
    <w:p w14:paraId="1CA58CFE" w14:textId="77777777" w:rsidR="00E84412" w:rsidRDefault="00E84412">
      <w:pPr>
        <w:rPr>
          <w:rFonts w:hint="eastAsia"/>
        </w:rPr>
      </w:pPr>
    </w:p>
    <w:p w14:paraId="54FC8753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这两个词汇在日常交流、文学创作乃至正式场合中都有广泛的应用。比如，在赞美一位朋友或同事时，可以说：“他/她的风姿卓越，无论是工作还是生活都能游刃有余。”而在描绘一个令人印象深刻的场景时，可能会说：“晚宴上，她身着长裙，风姿绰约，成为了全场的焦点。”通过这些具体的例子，我们可以更好地理解并运用这两个美好的词汇。</w:t>
      </w:r>
    </w:p>
    <w:p w14:paraId="1A682093" w14:textId="77777777" w:rsidR="00E84412" w:rsidRDefault="00E84412">
      <w:pPr>
        <w:rPr>
          <w:rFonts w:hint="eastAsia"/>
        </w:rPr>
      </w:pPr>
    </w:p>
    <w:p w14:paraId="1978BF09" w14:textId="77777777" w:rsidR="00E84412" w:rsidRDefault="00E84412">
      <w:pPr>
        <w:rPr>
          <w:rFonts w:hint="eastAsia"/>
        </w:rPr>
      </w:pPr>
    </w:p>
    <w:p w14:paraId="2AD70452" w14:textId="77777777" w:rsidR="00E84412" w:rsidRDefault="00E84412">
      <w:pPr>
        <w:rPr>
          <w:rFonts w:hint="eastAsia"/>
        </w:rPr>
      </w:pPr>
    </w:p>
    <w:p w14:paraId="06AA01EE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BA2705" w14:textId="77777777" w:rsidR="00E84412" w:rsidRDefault="00E84412">
      <w:pPr>
        <w:rPr>
          <w:rFonts w:hint="eastAsia"/>
        </w:rPr>
      </w:pPr>
    </w:p>
    <w:p w14:paraId="157EEF3B" w14:textId="77777777" w:rsidR="00E84412" w:rsidRDefault="00E84412">
      <w:pPr>
        <w:rPr>
          <w:rFonts w:hint="eastAsia"/>
        </w:rPr>
      </w:pPr>
    </w:p>
    <w:p w14:paraId="0E2273BB" w14:textId="77777777" w:rsidR="00E84412" w:rsidRDefault="00E84412">
      <w:pPr>
        <w:rPr>
          <w:rFonts w:hint="eastAsia"/>
        </w:rPr>
      </w:pPr>
      <w:r>
        <w:rPr>
          <w:rFonts w:hint="eastAsia"/>
        </w:rPr>
        <w:tab/>
        <w:t>无论是“风姿卓越”还是“风姿绰约”，它们都是汉语宝库中璀璨的明珠，能够帮助我们更加精准地表达对他人的赞美之情。掌握这些词汇不仅能够丰富我们的语言表达能力，还能让我们在人际交往中展现出更加优雅得体的一面。</w:t>
      </w:r>
    </w:p>
    <w:p w14:paraId="5B7EB4BA" w14:textId="77777777" w:rsidR="00E84412" w:rsidRDefault="00E84412">
      <w:pPr>
        <w:rPr>
          <w:rFonts w:hint="eastAsia"/>
        </w:rPr>
      </w:pPr>
    </w:p>
    <w:p w14:paraId="32978CFD" w14:textId="77777777" w:rsidR="00E84412" w:rsidRDefault="00E84412">
      <w:pPr>
        <w:rPr>
          <w:rFonts w:hint="eastAsia"/>
        </w:rPr>
      </w:pPr>
    </w:p>
    <w:p w14:paraId="13E2A610" w14:textId="77777777" w:rsidR="00E84412" w:rsidRDefault="00E84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00694" w14:textId="7B089901" w:rsidR="00F3236E" w:rsidRDefault="00F3236E"/>
    <w:sectPr w:rsidR="00F3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6E"/>
    <w:rsid w:val="005077C5"/>
    <w:rsid w:val="00E84412"/>
    <w:rsid w:val="00F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E1400-4452-4CB8-8E54-19B7901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