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1439" w14:textId="77777777" w:rsidR="008B7A31" w:rsidRDefault="008B7A31">
      <w:pPr>
        <w:rPr>
          <w:rFonts w:hint="eastAsia"/>
        </w:rPr>
      </w:pPr>
    </w:p>
    <w:p w14:paraId="10EAC716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颔首低眉的拼音怎么写</w:t>
      </w:r>
    </w:p>
    <w:p w14:paraId="64FB7B6C" w14:textId="77777777" w:rsidR="008B7A31" w:rsidRDefault="008B7A31">
      <w:pPr>
        <w:rPr>
          <w:rFonts w:hint="eastAsia"/>
        </w:rPr>
      </w:pPr>
    </w:p>
    <w:p w14:paraId="7CB2FCE1" w14:textId="77777777" w:rsidR="008B7A31" w:rsidRDefault="008B7A31">
      <w:pPr>
        <w:rPr>
          <w:rFonts w:hint="eastAsia"/>
        </w:rPr>
      </w:pPr>
    </w:p>
    <w:p w14:paraId="7C6874F7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在汉语中，“颔首低眉”是一个用来形容人态度谦恭或羞涩时的样子的成语。“颔首”指的是点头，而“低眉”则是指低头，这两个动作通常表示尊重、同意或是羞涩的情绪。这个成语在日常交流中较为常见，尤其是在文学作品中用来描绘人物性格或场景氛围。</w:t>
      </w:r>
    </w:p>
    <w:p w14:paraId="3F2D1C51" w14:textId="77777777" w:rsidR="008B7A31" w:rsidRDefault="008B7A31">
      <w:pPr>
        <w:rPr>
          <w:rFonts w:hint="eastAsia"/>
        </w:rPr>
      </w:pPr>
    </w:p>
    <w:p w14:paraId="71746E0A" w14:textId="77777777" w:rsidR="008B7A31" w:rsidRDefault="008B7A31">
      <w:pPr>
        <w:rPr>
          <w:rFonts w:hint="eastAsia"/>
        </w:rPr>
      </w:pPr>
    </w:p>
    <w:p w14:paraId="32897D74" w14:textId="77777777" w:rsidR="008B7A31" w:rsidRDefault="008B7A31">
      <w:pPr>
        <w:rPr>
          <w:rFonts w:hint="eastAsia"/>
        </w:rPr>
      </w:pPr>
    </w:p>
    <w:p w14:paraId="60F8C7B6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81642B7" w14:textId="77777777" w:rsidR="008B7A31" w:rsidRDefault="008B7A31">
      <w:pPr>
        <w:rPr>
          <w:rFonts w:hint="eastAsia"/>
        </w:rPr>
      </w:pPr>
    </w:p>
    <w:p w14:paraId="2824890B" w14:textId="77777777" w:rsidR="008B7A31" w:rsidRDefault="008B7A31">
      <w:pPr>
        <w:rPr>
          <w:rFonts w:hint="eastAsia"/>
        </w:rPr>
      </w:pPr>
    </w:p>
    <w:p w14:paraId="0CDB79E7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“颔首低眉”的拼音是：“hàn shǒu dī méi”。其中，“颔”字的拼音为“hàn”，“首”字的拼音为“shǒu”，“低”字的拼音为“dī”，“眉”字的拼音为“méi”。学习正确的拼音对于准确发音非常重要，尤其是对于非母语者来说，掌握好汉字的拼音可以帮助更好地理解与使用中文。</w:t>
      </w:r>
    </w:p>
    <w:p w14:paraId="692D2008" w14:textId="77777777" w:rsidR="008B7A31" w:rsidRDefault="008B7A31">
      <w:pPr>
        <w:rPr>
          <w:rFonts w:hint="eastAsia"/>
        </w:rPr>
      </w:pPr>
    </w:p>
    <w:p w14:paraId="502A2739" w14:textId="77777777" w:rsidR="008B7A31" w:rsidRDefault="008B7A31">
      <w:pPr>
        <w:rPr>
          <w:rFonts w:hint="eastAsia"/>
        </w:rPr>
      </w:pPr>
    </w:p>
    <w:p w14:paraId="478617D4" w14:textId="77777777" w:rsidR="008B7A31" w:rsidRDefault="008B7A31">
      <w:pPr>
        <w:rPr>
          <w:rFonts w:hint="eastAsia"/>
        </w:rPr>
      </w:pPr>
    </w:p>
    <w:p w14:paraId="691D239C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成语的构成及含义</w:t>
      </w:r>
    </w:p>
    <w:p w14:paraId="022C62C8" w14:textId="77777777" w:rsidR="008B7A31" w:rsidRDefault="008B7A31">
      <w:pPr>
        <w:rPr>
          <w:rFonts w:hint="eastAsia"/>
        </w:rPr>
      </w:pPr>
    </w:p>
    <w:p w14:paraId="6367B964" w14:textId="77777777" w:rsidR="008B7A31" w:rsidRDefault="008B7A31">
      <w:pPr>
        <w:rPr>
          <w:rFonts w:hint="eastAsia"/>
        </w:rPr>
      </w:pPr>
    </w:p>
    <w:p w14:paraId="3EB9AE1E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“颔首低眉”由四个汉字组成，每个字都有其特定的含义。从字面上看，“颔首”意味着点头，表达出同意或者尊敬的态度；“低眉”则意味着低头，通常用来描述一个人在面对权威或心仪之人时表现出的谦逊或害羞。整个成语用来形容人在特定情境下表现出来的恭敬、顺从或羞涩的态度，是一种非常形象化的表达方式。</w:t>
      </w:r>
    </w:p>
    <w:p w14:paraId="2C18EB13" w14:textId="77777777" w:rsidR="008B7A31" w:rsidRDefault="008B7A31">
      <w:pPr>
        <w:rPr>
          <w:rFonts w:hint="eastAsia"/>
        </w:rPr>
      </w:pPr>
    </w:p>
    <w:p w14:paraId="1A64A538" w14:textId="77777777" w:rsidR="008B7A31" w:rsidRDefault="008B7A31">
      <w:pPr>
        <w:rPr>
          <w:rFonts w:hint="eastAsia"/>
        </w:rPr>
      </w:pPr>
    </w:p>
    <w:p w14:paraId="39B0BCF0" w14:textId="77777777" w:rsidR="008B7A31" w:rsidRDefault="008B7A31">
      <w:pPr>
        <w:rPr>
          <w:rFonts w:hint="eastAsia"/>
        </w:rPr>
      </w:pPr>
    </w:p>
    <w:p w14:paraId="450EEAD6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6C87F0E" w14:textId="77777777" w:rsidR="008B7A31" w:rsidRDefault="008B7A31">
      <w:pPr>
        <w:rPr>
          <w:rFonts w:hint="eastAsia"/>
        </w:rPr>
      </w:pPr>
    </w:p>
    <w:p w14:paraId="38A3A72E" w14:textId="77777777" w:rsidR="008B7A31" w:rsidRDefault="008B7A31">
      <w:pPr>
        <w:rPr>
          <w:rFonts w:hint="eastAsia"/>
        </w:rPr>
      </w:pPr>
    </w:p>
    <w:p w14:paraId="449A1BC4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“颔首低眉”这一成语常用于描述文学作品中的人物形象，特别是在描写女性角色时更为常见，用来体现她们温柔、内敛的性格特点。在日常生活中，当某人对长辈或上司表现出过分的顺从或不敢直视对方的眼睛时，也可以用此成语来形容。不过需要注意的是，随着社会观念的变化，过度的“颔首低眉”可能不再被视为正面的行为特质，特别是在强调平等与自信的现代社会中。</w:t>
      </w:r>
    </w:p>
    <w:p w14:paraId="0508C856" w14:textId="77777777" w:rsidR="008B7A31" w:rsidRDefault="008B7A31">
      <w:pPr>
        <w:rPr>
          <w:rFonts w:hint="eastAsia"/>
        </w:rPr>
      </w:pPr>
    </w:p>
    <w:p w14:paraId="6855FE3A" w14:textId="77777777" w:rsidR="008B7A31" w:rsidRDefault="008B7A31">
      <w:pPr>
        <w:rPr>
          <w:rFonts w:hint="eastAsia"/>
        </w:rPr>
      </w:pPr>
    </w:p>
    <w:p w14:paraId="1309F876" w14:textId="77777777" w:rsidR="008B7A31" w:rsidRDefault="008B7A31">
      <w:pPr>
        <w:rPr>
          <w:rFonts w:hint="eastAsia"/>
        </w:rPr>
      </w:pPr>
    </w:p>
    <w:p w14:paraId="4E19F976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2A351A9" w14:textId="77777777" w:rsidR="008B7A31" w:rsidRDefault="008B7A31">
      <w:pPr>
        <w:rPr>
          <w:rFonts w:hint="eastAsia"/>
        </w:rPr>
      </w:pPr>
    </w:p>
    <w:p w14:paraId="741A5EF4" w14:textId="77777777" w:rsidR="008B7A31" w:rsidRDefault="008B7A31">
      <w:pPr>
        <w:rPr>
          <w:rFonts w:hint="eastAsia"/>
        </w:rPr>
      </w:pPr>
    </w:p>
    <w:p w14:paraId="53A36D6C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在中国传统文化中，“颔首低眉”不仅是一个简单的身体语言，它还承载着深厚的文化和社会意义。这种姿态反映了中国传统的礼仪文化和对尊老爱幼、尊重权威的价值观。然而，随着时代的变迁，人们对于个人权利和自我表达的重视程度不断提高，“颔首低眉”所代表的那种过于谦卑的态度也在逐渐发生变化。尽管如此，了解并正确使用这样的成语仍然是学习汉语和中国文化的重要部分。</w:t>
      </w:r>
    </w:p>
    <w:p w14:paraId="69B00517" w14:textId="77777777" w:rsidR="008B7A31" w:rsidRDefault="008B7A31">
      <w:pPr>
        <w:rPr>
          <w:rFonts w:hint="eastAsia"/>
        </w:rPr>
      </w:pPr>
    </w:p>
    <w:p w14:paraId="0793FD2A" w14:textId="77777777" w:rsidR="008B7A31" w:rsidRDefault="008B7A31">
      <w:pPr>
        <w:rPr>
          <w:rFonts w:hint="eastAsia"/>
        </w:rPr>
      </w:pPr>
    </w:p>
    <w:p w14:paraId="3ABDE8F8" w14:textId="77777777" w:rsidR="008B7A31" w:rsidRDefault="008B7A31">
      <w:pPr>
        <w:rPr>
          <w:rFonts w:hint="eastAsia"/>
        </w:rPr>
      </w:pPr>
    </w:p>
    <w:p w14:paraId="541FA245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F8E0E" w14:textId="77777777" w:rsidR="008B7A31" w:rsidRDefault="008B7A31">
      <w:pPr>
        <w:rPr>
          <w:rFonts w:hint="eastAsia"/>
        </w:rPr>
      </w:pPr>
    </w:p>
    <w:p w14:paraId="7FA533D3" w14:textId="77777777" w:rsidR="008B7A31" w:rsidRDefault="008B7A31">
      <w:pPr>
        <w:rPr>
          <w:rFonts w:hint="eastAsia"/>
        </w:rPr>
      </w:pPr>
    </w:p>
    <w:p w14:paraId="55921B8C" w14:textId="77777777" w:rsidR="008B7A31" w:rsidRDefault="008B7A31">
      <w:pPr>
        <w:rPr>
          <w:rFonts w:hint="eastAsia"/>
        </w:rPr>
      </w:pPr>
      <w:r>
        <w:rPr>
          <w:rFonts w:hint="eastAsia"/>
        </w:rPr>
        <w:tab/>
        <w:t>通过上述对“颔首低眉”拼音及其文化背景的介绍，我们可以看到每一个汉字背后都蕴含着丰富的历史和文化信息。学习汉语不仅仅是学习一门语言，更是走进一个拥有悠久历史和独特文化的国度的过程。希望每位学习者都能在这个过程中找到乐趣，并深刻体会到汉语的魅力所在。</w:t>
      </w:r>
    </w:p>
    <w:p w14:paraId="2FA3CF49" w14:textId="77777777" w:rsidR="008B7A31" w:rsidRDefault="008B7A31">
      <w:pPr>
        <w:rPr>
          <w:rFonts w:hint="eastAsia"/>
        </w:rPr>
      </w:pPr>
    </w:p>
    <w:p w14:paraId="414E5990" w14:textId="77777777" w:rsidR="008B7A31" w:rsidRDefault="008B7A31">
      <w:pPr>
        <w:rPr>
          <w:rFonts w:hint="eastAsia"/>
        </w:rPr>
      </w:pPr>
    </w:p>
    <w:p w14:paraId="17190CBE" w14:textId="77777777" w:rsidR="008B7A31" w:rsidRDefault="008B7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A9FAB" w14:textId="75CEBC41" w:rsidR="004975B8" w:rsidRDefault="004975B8"/>
    <w:sectPr w:rsidR="0049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B8"/>
    <w:rsid w:val="004975B8"/>
    <w:rsid w:val="005077C5"/>
    <w:rsid w:val="008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4467-FE7D-43A3-A5E3-329E3844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