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793B5" w14:textId="77777777" w:rsidR="00252798" w:rsidRDefault="00252798">
      <w:pPr>
        <w:rPr>
          <w:rFonts w:hint="eastAsia"/>
        </w:rPr>
      </w:pPr>
    </w:p>
    <w:p w14:paraId="780D6FA2" w14:textId="77777777" w:rsidR="00252798" w:rsidRDefault="00252798">
      <w:pPr>
        <w:rPr>
          <w:rFonts w:hint="eastAsia"/>
        </w:rPr>
      </w:pPr>
      <w:r>
        <w:rPr>
          <w:rFonts w:hint="eastAsia"/>
        </w:rPr>
        <w:tab/>
        <w:t>“颊”这个字怎么读？拼音是什么？</w:t>
      </w:r>
    </w:p>
    <w:p w14:paraId="7D07CF3F" w14:textId="77777777" w:rsidR="00252798" w:rsidRDefault="00252798">
      <w:pPr>
        <w:rPr>
          <w:rFonts w:hint="eastAsia"/>
        </w:rPr>
      </w:pPr>
    </w:p>
    <w:p w14:paraId="28F46108" w14:textId="77777777" w:rsidR="00252798" w:rsidRDefault="00252798">
      <w:pPr>
        <w:rPr>
          <w:rFonts w:hint="eastAsia"/>
        </w:rPr>
      </w:pPr>
    </w:p>
    <w:p w14:paraId="727E5020" w14:textId="77777777" w:rsidR="00252798" w:rsidRDefault="00252798">
      <w:pPr>
        <w:rPr>
          <w:rFonts w:hint="eastAsia"/>
        </w:rPr>
      </w:pPr>
      <w:r>
        <w:rPr>
          <w:rFonts w:hint="eastAsia"/>
        </w:rPr>
        <w:tab/>
        <w:t>“颊”（拼音：jiá）是一个汉字，它描述的是人脸两侧靠近耳朵前方的部分，也就是我们通常所说的面颊。在日常生活中，“颊”这个词经常被用来形容人的脸部特征，比如“红颊”、“圆润的双颊”等，这些描述不仅体现了一个人的外貌特点，还可能反映出其健康状况或情绪状态。</w:t>
      </w:r>
    </w:p>
    <w:p w14:paraId="66873949" w14:textId="77777777" w:rsidR="00252798" w:rsidRDefault="00252798">
      <w:pPr>
        <w:rPr>
          <w:rFonts w:hint="eastAsia"/>
        </w:rPr>
      </w:pPr>
    </w:p>
    <w:p w14:paraId="5BE105B5" w14:textId="77777777" w:rsidR="00252798" w:rsidRDefault="00252798">
      <w:pPr>
        <w:rPr>
          <w:rFonts w:hint="eastAsia"/>
        </w:rPr>
      </w:pPr>
    </w:p>
    <w:p w14:paraId="67E2F08B" w14:textId="77777777" w:rsidR="00252798" w:rsidRDefault="00252798">
      <w:pPr>
        <w:rPr>
          <w:rFonts w:hint="eastAsia"/>
        </w:rPr>
      </w:pPr>
    </w:p>
    <w:p w14:paraId="24CD00CB" w14:textId="77777777" w:rsidR="00252798" w:rsidRDefault="00252798">
      <w:pPr>
        <w:rPr>
          <w:rFonts w:hint="eastAsia"/>
        </w:rPr>
      </w:pPr>
      <w:r>
        <w:rPr>
          <w:rFonts w:hint="eastAsia"/>
        </w:rPr>
        <w:tab/>
        <w:t>“颊”的字形分析</w:t>
      </w:r>
    </w:p>
    <w:p w14:paraId="1FF80C3E" w14:textId="77777777" w:rsidR="00252798" w:rsidRDefault="00252798">
      <w:pPr>
        <w:rPr>
          <w:rFonts w:hint="eastAsia"/>
        </w:rPr>
      </w:pPr>
    </w:p>
    <w:p w14:paraId="64DFBDB9" w14:textId="77777777" w:rsidR="00252798" w:rsidRDefault="00252798">
      <w:pPr>
        <w:rPr>
          <w:rFonts w:hint="eastAsia"/>
        </w:rPr>
      </w:pPr>
    </w:p>
    <w:p w14:paraId="70D47BD2" w14:textId="77777777" w:rsidR="00252798" w:rsidRDefault="00252798">
      <w:pPr>
        <w:rPr>
          <w:rFonts w:hint="eastAsia"/>
        </w:rPr>
      </w:pPr>
      <w:r>
        <w:rPr>
          <w:rFonts w:hint="eastAsia"/>
        </w:rPr>
        <w:tab/>
        <w:t>从字形上看，“颊”属于左右结构的合体字，左边是“夹”，右边是“页”。其中，“夹”字的使用可能让人联想到两物之间的空间，这与脸颊位于眼睛下方、耳朵前方的空间位置相呼应；而“页”则往往与头部相关，因为在古代汉字中，“页”常常用于表示头部或者与头相关的部位。因此，将“夹”与“页”结合，形象地描绘了脸颊这一面部特征。</w:t>
      </w:r>
    </w:p>
    <w:p w14:paraId="4AAD2D48" w14:textId="77777777" w:rsidR="00252798" w:rsidRDefault="00252798">
      <w:pPr>
        <w:rPr>
          <w:rFonts w:hint="eastAsia"/>
        </w:rPr>
      </w:pPr>
    </w:p>
    <w:p w14:paraId="04ED2BA6" w14:textId="77777777" w:rsidR="00252798" w:rsidRDefault="00252798">
      <w:pPr>
        <w:rPr>
          <w:rFonts w:hint="eastAsia"/>
        </w:rPr>
      </w:pPr>
    </w:p>
    <w:p w14:paraId="1668420A" w14:textId="77777777" w:rsidR="00252798" w:rsidRDefault="00252798">
      <w:pPr>
        <w:rPr>
          <w:rFonts w:hint="eastAsia"/>
        </w:rPr>
      </w:pPr>
    </w:p>
    <w:p w14:paraId="5B894403" w14:textId="77777777" w:rsidR="00252798" w:rsidRDefault="00252798">
      <w:pPr>
        <w:rPr>
          <w:rFonts w:hint="eastAsia"/>
        </w:rPr>
      </w:pPr>
      <w:r>
        <w:rPr>
          <w:rFonts w:hint="eastAsia"/>
        </w:rPr>
        <w:tab/>
        <w:t>“颊”字的文化含义</w:t>
      </w:r>
    </w:p>
    <w:p w14:paraId="5C5E2414" w14:textId="77777777" w:rsidR="00252798" w:rsidRDefault="00252798">
      <w:pPr>
        <w:rPr>
          <w:rFonts w:hint="eastAsia"/>
        </w:rPr>
      </w:pPr>
    </w:p>
    <w:p w14:paraId="2C9275F7" w14:textId="77777777" w:rsidR="00252798" w:rsidRDefault="00252798">
      <w:pPr>
        <w:rPr>
          <w:rFonts w:hint="eastAsia"/>
        </w:rPr>
      </w:pPr>
    </w:p>
    <w:p w14:paraId="4AE335F0" w14:textId="77777777" w:rsidR="00252798" w:rsidRDefault="00252798">
      <w:pPr>
        <w:rPr>
          <w:rFonts w:hint="eastAsia"/>
        </w:rPr>
      </w:pPr>
      <w:r>
        <w:rPr>
          <w:rFonts w:hint="eastAsia"/>
        </w:rPr>
        <w:tab/>
        <w:t>在中国文化中，“颊”不仅仅是一个描述身体部位的词汇，它还承载着丰富的情感色彩和社会意义。例如，在文学作品中，作者常常用“颊上添红”来描写女子娇羞之美，或是通过“两颊苍白”来表达人物的病态或忧郁。“颊”也出现在一些成语之中，如“颊舌如簧”，比喻说话伶俐，能言善辩，这里的“颊”则泛指整个面部表情，强调了语言表达的力量。</w:t>
      </w:r>
    </w:p>
    <w:p w14:paraId="51DC56A0" w14:textId="77777777" w:rsidR="00252798" w:rsidRDefault="00252798">
      <w:pPr>
        <w:rPr>
          <w:rFonts w:hint="eastAsia"/>
        </w:rPr>
      </w:pPr>
    </w:p>
    <w:p w14:paraId="0C8FA951" w14:textId="77777777" w:rsidR="00252798" w:rsidRDefault="00252798">
      <w:pPr>
        <w:rPr>
          <w:rFonts w:hint="eastAsia"/>
        </w:rPr>
      </w:pPr>
    </w:p>
    <w:p w14:paraId="276454C3" w14:textId="77777777" w:rsidR="00252798" w:rsidRDefault="00252798">
      <w:pPr>
        <w:rPr>
          <w:rFonts w:hint="eastAsia"/>
        </w:rPr>
      </w:pPr>
    </w:p>
    <w:p w14:paraId="09DAEB1E" w14:textId="77777777" w:rsidR="00252798" w:rsidRDefault="00252798">
      <w:pPr>
        <w:rPr>
          <w:rFonts w:hint="eastAsia"/>
        </w:rPr>
      </w:pPr>
      <w:r>
        <w:rPr>
          <w:rFonts w:hint="eastAsia"/>
        </w:rPr>
        <w:tab/>
        <w:t>“颊”字的现代应用</w:t>
      </w:r>
    </w:p>
    <w:p w14:paraId="2E394C48" w14:textId="77777777" w:rsidR="00252798" w:rsidRDefault="00252798">
      <w:pPr>
        <w:rPr>
          <w:rFonts w:hint="eastAsia"/>
        </w:rPr>
      </w:pPr>
    </w:p>
    <w:p w14:paraId="408711A5" w14:textId="77777777" w:rsidR="00252798" w:rsidRDefault="00252798">
      <w:pPr>
        <w:rPr>
          <w:rFonts w:hint="eastAsia"/>
        </w:rPr>
      </w:pPr>
    </w:p>
    <w:p w14:paraId="1DAF59A6" w14:textId="77777777" w:rsidR="00252798" w:rsidRDefault="00252798">
      <w:pPr>
        <w:rPr>
          <w:rFonts w:hint="eastAsia"/>
        </w:rPr>
      </w:pPr>
      <w:r>
        <w:rPr>
          <w:rFonts w:hint="eastAsia"/>
        </w:rPr>
        <w:tab/>
        <w:t>随着社会的发展，“颊”字的应用范围也在不断扩展。在医学领域，对于脸颊部位的研究日益深入，如皮肤科医生会关注脸颊的皮肤健康，整形外科则可能涉及颧骨、脂肪移植等手术，以改善脸型。同时，在化妆品行业中，“颊”成为了一个重要的营销点，各种腮红、修容产品应运而生，旨在帮助人们打造更加立体、自然的脸部轮廓。随着虚拟现实技术的进步，“颊”这一概念也被引入到数字人像的构建中，使得虚拟人物的表情更加逼真，增强了用户的沉浸体验。</w:t>
      </w:r>
    </w:p>
    <w:p w14:paraId="36C5A9AA" w14:textId="77777777" w:rsidR="00252798" w:rsidRDefault="00252798">
      <w:pPr>
        <w:rPr>
          <w:rFonts w:hint="eastAsia"/>
        </w:rPr>
      </w:pPr>
    </w:p>
    <w:p w14:paraId="2D27E4F7" w14:textId="77777777" w:rsidR="00252798" w:rsidRDefault="00252798">
      <w:pPr>
        <w:rPr>
          <w:rFonts w:hint="eastAsia"/>
        </w:rPr>
      </w:pPr>
    </w:p>
    <w:p w14:paraId="631C2918" w14:textId="77777777" w:rsidR="00252798" w:rsidRDefault="00252798">
      <w:pPr>
        <w:rPr>
          <w:rFonts w:hint="eastAsia"/>
        </w:rPr>
      </w:pPr>
    </w:p>
    <w:p w14:paraId="15854250" w14:textId="77777777" w:rsidR="00252798" w:rsidRDefault="002527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638F84" w14:textId="77777777" w:rsidR="00252798" w:rsidRDefault="00252798">
      <w:pPr>
        <w:rPr>
          <w:rFonts w:hint="eastAsia"/>
        </w:rPr>
      </w:pPr>
    </w:p>
    <w:p w14:paraId="33122ACE" w14:textId="77777777" w:rsidR="00252798" w:rsidRDefault="00252798">
      <w:pPr>
        <w:rPr>
          <w:rFonts w:hint="eastAsia"/>
        </w:rPr>
      </w:pPr>
    </w:p>
    <w:p w14:paraId="7D133F59" w14:textId="77777777" w:rsidR="00252798" w:rsidRDefault="00252798">
      <w:pPr>
        <w:rPr>
          <w:rFonts w:hint="eastAsia"/>
        </w:rPr>
      </w:pPr>
      <w:r>
        <w:rPr>
          <w:rFonts w:hint="eastAsia"/>
        </w:rPr>
        <w:tab/>
        <w:t>“颊”字不仅是一个简单的汉字，它背后蕴含着丰富的文化内涵和广泛的社会应用。从古至今，人们对“颊”的认知经历了从生理描述到情感表达，再到现代科技应用的演变过程。无论是文学创作中的细腻描绘，还是日常生活中的实际运用，“颊”都展现出了其独特的魅力和价值。</w:t>
      </w:r>
    </w:p>
    <w:p w14:paraId="444A4ECB" w14:textId="77777777" w:rsidR="00252798" w:rsidRDefault="00252798">
      <w:pPr>
        <w:rPr>
          <w:rFonts w:hint="eastAsia"/>
        </w:rPr>
      </w:pPr>
    </w:p>
    <w:p w14:paraId="12993492" w14:textId="77777777" w:rsidR="00252798" w:rsidRDefault="00252798">
      <w:pPr>
        <w:rPr>
          <w:rFonts w:hint="eastAsia"/>
        </w:rPr>
      </w:pPr>
    </w:p>
    <w:p w14:paraId="1D474FBE" w14:textId="77777777" w:rsidR="00252798" w:rsidRDefault="00252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DF5AC" w14:textId="1A828C26" w:rsidR="00711F80" w:rsidRDefault="00711F80"/>
    <w:sectPr w:rsidR="00711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80"/>
    <w:rsid w:val="00252798"/>
    <w:rsid w:val="005077C5"/>
    <w:rsid w:val="0071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0E9C9-9B1A-45F1-9916-3F4C390B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