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5B35" w14:textId="77777777" w:rsidR="007B431D" w:rsidRDefault="007B431D">
      <w:pPr>
        <w:rPr>
          <w:rFonts w:hint="eastAsia"/>
        </w:rPr>
      </w:pPr>
    </w:p>
    <w:p w14:paraId="67E188AD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jiá chē 颊车的拼音</w:t>
      </w:r>
    </w:p>
    <w:p w14:paraId="44397ACE" w14:textId="77777777" w:rsidR="007B431D" w:rsidRDefault="007B431D">
      <w:pPr>
        <w:rPr>
          <w:rFonts w:hint="eastAsia"/>
        </w:rPr>
      </w:pPr>
    </w:p>
    <w:p w14:paraId="7F93A91C" w14:textId="77777777" w:rsidR="007B431D" w:rsidRDefault="007B431D">
      <w:pPr>
        <w:rPr>
          <w:rFonts w:hint="eastAsia"/>
        </w:rPr>
      </w:pPr>
    </w:p>
    <w:p w14:paraId="40E02DA0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“颊车”（jiá chē）是中医经络学说中的一个重要穴位，位于人体的面部，具体位置在耳屏前，下颌角与颧弓之间的凹陷处。这个穴位属于足阳明胃经，对于治疗面瘫、牙痛等疾病有着显著的效果。颊车穴的命名非常形象，颊指脸颊，车则比喻为古代的一种战车，整个名字寓意着此穴位如同战车一般，在治疗疾病方面具有重要的作用。</w:t>
      </w:r>
    </w:p>
    <w:p w14:paraId="73A7EB52" w14:textId="77777777" w:rsidR="007B431D" w:rsidRDefault="007B431D">
      <w:pPr>
        <w:rPr>
          <w:rFonts w:hint="eastAsia"/>
        </w:rPr>
      </w:pPr>
    </w:p>
    <w:p w14:paraId="5038ADE6" w14:textId="77777777" w:rsidR="007B431D" w:rsidRDefault="007B431D">
      <w:pPr>
        <w:rPr>
          <w:rFonts w:hint="eastAsia"/>
        </w:rPr>
      </w:pPr>
    </w:p>
    <w:p w14:paraId="6ACCFC5E" w14:textId="77777777" w:rsidR="007B431D" w:rsidRDefault="007B431D">
      <w:pPr>
        <w:rPr>
          <w:rFonts w:hint="eastAsia"/>
        </w:rPr>
      </w:pPr>
    </w:p>
    <w:p w14:paraId="2ABAF07B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颊车的解剖位置及功能</w:t>
      </w:r>
    </w:p>
    <w:p w14:paraId="3786BC7C" w14:textId="77777777" w:rsidR="007B431D" w:rsidRDefault="007B431D">
      <w:pPr>
        <w:rPr>
          <w:rFonts w:hint="eastAsia"/>
        </w:rPr>
      </w:pPr>
    </w:p>
    <w:p w14:paraId="759D46F8" w14:textId="77777777" w:rsidR="007B431D" w:rsidRDefault="007B431D">
      <w:pPr>
        <w:rPr>
          <w:rFonts w:hint="eastAsia"/>
        </w:rPr>
      </w:pPr>
    </w:p>
    <w:p w14:paraId="5DF48915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从解剖学的角度来看，颊车穴所在的位置，正好是下颌骨与颧骨相接的地方，周围分布有丰富的血管和神经。刺激这个穴位可以促进局部血液循环，缓解肌肉紧张，对于改善面部神经麻痹症状特别有效。颊车穴还能够帮助调节口腔和牙齿的健康，对于预防和治疗牙周病、颞下颌关节紊乱等问题也有积极作用。</w:t>
      </w:r>
    </w:p>
    <w:p w14:paraId="58511A35" w14:textId="77777777" w:rsidR="007B431D" w:rsidRDefault="007B431D">
      <w:pPr>
        <w:rPr>
          <w:rFonts w:hint="eastAsia"/>
        </w:rPr>
      </w:pPr>
    </w:p>
    <w:p w14:paraId="28C46F2E" w14:textId="77777777" w:rsidR="007B431D" w:rsidRDefault="007B431D">
      <w:pPr>
        <w:rPr>
          <w:rFonts w:hint="eastAsia"/>
        </w:rPr>
      </w:pPr>
    </w:p>
    <w:p w14:paraId="382BE5D8" w14:textId="77777777" w:rsidR="007B431D" w:rsidRDefault="007B431D">
      <w:pPr>
        <w:rPr>
          <w:rFonts w:hint="eastAsia"/>
        </w:rPr>
      </w:pPr>
    </w:p>
    <w:p w14:paraId="0DF65208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如何正确使用颊车穴进行自我按摩</w:t>
      </w:r>
    </w:p>
    <w:p w14:paraId="7D67BAD7" w14:textId="77777777" w:rsidR="007B431D" w:rsidRDefault="007B431D">
      <w:pPr>
        <w:rPr>
          <w:rFonts w:hint="eastAsia"/>
        </w:rPr>
      </w:pPr>
    </w:p>
    <w:p w14:paraId="013D0E97" w14:textId="77777777" w:rsidR="007B431D" w:rsidRDefault="007B431D">
      <w:pPr>
        <w:rPr>
          <w:rFonts w:hint="eastAsia"/>
        </w:rPr>
      </w:pPr>
    </w:p>
    <w:p w14:paraId="7C17B216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想要通过按摩颊车穴来达到保健或治疗的目的，首先需要准确找到该穴位的位置。最简单的方法是在张大嘴巴时，用手指轻轻触摸耳朵前方，可以感受到一个明显的凹陷处，那里就是颊车穴了。进行按摩时，可以用食指或中指轻按此穴位，力度适中，避免用力过猛造成不适。每次按摩持续约5分钟，每日可进行2-3次。值得注意的是，孕妇应避免对颊车穴进行强烈刺激，以免引起不必要的风险。</w:t>
      </w:r>
    </w:p>
    <w:p w14:paraId="16F7B642" w14:textId="77777777" w:rsidR="007B431D" w:rsidRDefault="007B431D">
      <w:pPr>
        <w:rPr>
          <w:rFonts w:hint="eastAsia"/>
        </w:rPr>
      </w:pPr>
    </w:p>
    <w:p w14:paraId="7FD85D79" w14:textId="77777777" w:rsidR="007B431D" w:rsidRDefault="007B431D">
      <w:pPr>
        <w:rPr>
          <w:rFonts w:hint="eastAsia"/>
        </w:rPr>
      </w:pPr>
    </w:p>
    <w:p w14:paraId="1609696F" w14:textId="77777777" w:rsidR="007B431D" w:rsidRDefault="007B431D">
      <w:pPr>
        <w:rPr>
          <w:rFonts w:hint="eastAsia"/>
        </w:rPr>
      </w:pPr>
    </w:p>
    <w:p w14:paraId="67317271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颊车穴在现代医学中的应用</w:t>
      </w:r>
    </w:p>
    <w:p w14:paraId="7B085FD0" w14:textId="77777777" w:rsidR="007B431D" w:rsidRDefault="007B431D">
      <w:pPr>
        <w:rPr>
          <w:rFonts w:hint="eastAsia"/>
        </w:rPr>
      </w:pPr>
    </w:p>
    <w:p w14:paraId="2E848706" w14:textId="77777777" w:rsidR="007B431D" w:rsidRDefault="007B431D">
      <w:pPr>
        <w:rPr>
          <w:rFonts w:hint="eastAsia"/>
        </w:rPr>
      </w:pPr>
    </w:p>
    <w:p w14:paraId="0F2E7D09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随着中西医结合研究的深入发展，颊车穴的作用机制逐渐被现代医学所认识。研究表明，适当刺激颊车穴能够激活大脑皮层相关区域，促进神经递质的释放，进而达到镇痛、抗炎的效果。通过针灸或电针技术作用于颊车穴，还可以有效改善因神经系统损伤导致的面部肌肉无力、口角歪斜等症状。这些发现不仅丰富了传统中医学理论，也为临床治疗提供了新的思路和方法。</w:t>
      </w:r>
    </w:p>
    <w:p w14:paraId="082DB708" w14:textId="77777777" w:rsidR="007B431D" w:rsidRDefault="007B431D">
      <w:pPr>
        <w:rPr>
          <w:rFonts w:hint="eastAsia"/>
        </w:rPr>
      </w:pPr>
    </w:p>
    <w:p w14:paraId="37623AB6" w14:textId="77777777" w:rsidR="007B431D" w:rsidRDefault="007B431D">
      <w:pPr>
        <w:rPr>
          <w:rFonts w:hint="eastAsia"/>
        </w:rPr>
      </w:pPr>
    </w:p>
    <w:p w14:paraId="3122DA47" w14:textId="77777777" w:rsidR="007B431D" w:rsidRDefault="007B431D">
      <w:pPr>
        <w:rPr>
          <w:rFonts w:hint="eastAsia"/>
        </w:rPr>
      </w:pPr>
    </w:p>
    <w:p w14:paraId="6106F400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B2A4D" w14:textId="77777777" w:rsidR="007B431D" w:rsidRDefault="007B431D">
      <w:pPr>
        <w:rPr>
          <w:rFonts w:hint="eastAsia"/>
        </w:rPr>
      </w:pPr>
    </w:p>
    <w:p w14:paraId="12F9B845" w14:textId="77777777" w:rsidR="007B431D" w:rsidRDefault="007B431D">
      <w:pPr>
        <w:rPr>
          <w:rFonts w:hint="eastAsia"/>
        </w:rPr>
      </w:pPr>
    </w:p>
    <w:p w14:paraId="5902F296" w14:textId="77777777" w:rsidR="007B431D" w:rsidRDefault="007B431D">
      <w:pPr>
        <w:rPr>
          <w:rFonts w:hint="eastAsia"/>
        </w:rPr>
      </w:pPr>
      <w:r>
        <w:rPr>
          <w:rFonts w:hint="eastAsia"/>
        </w:rPr>
        <w:tab/>
        <w:t>颊车穴作为中医理论中的一个重要穴位，在维护面部健康、治疗多种疾病方面发挥着不可替代的作用。无论是通过传统的按摩手法还是现代医学手段，合理利用颊车穴都能带来积极的疗效。当然，在实际操作过程中，建议在专业人士指导下进行，确保安全有效地发挥其最大功效。</w:t>
      </w:r>
    </w:p>
    <w:p w14:paraId="5486475C" w14:textId="77777777" w:rsidR="007B431D" w:rsidRDefault="007B431D">
      <w:pPr>
        <w:rPr>
          <w:rFonts w:hint="eastAsia"/>
        </w:rPr>
      </w:pPr>
    </w:p>
    <w:p w14:paraId="60FCCFF1" w14:textId="77777777" w:rsidR="007B431D" w:rsidRDefault="007B431D">
      <w:pPr>
        <w:rPr>
          <w:rFonts w:hint="eastAsia"/>
        </w:rPr>
      </w:pPr>
    </w:p>
    <w:p w14:paraId="7E6DBE26" w14:textId="77777777" w:rsidR="007B431D" w:rsidRDefault="007B4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E4078" w14:textId="5DC234BA" w:rsidR="007C6B47" w:rsidRDefault="007C6B47"/>
    <w:sectPr w:rsidR="007C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47"/>
    <w:rsid w:val="005077C5"/>
    <w:rsid w:val="007B431D"/>
    <w:rsid w:val="007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EF1D-9CD1-4D28-A70E-3BA9E6D8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