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E8680" w14:textId="77777777" w:rsidR="00625A3F" w:rsidRDefault="00625A3F">
      <w:pPr>
        <w:rPr>
          <w:rFonts w:hint="eastAsia"/>
        </w:rPr>
      </w:pPr>
    </w:p>
    <w:p w14:paraId="34A43143" w14:textId="77777777" w:rsidR="00625A3F" w:rsidRDefault="00625A3F">
      <w:pPr>
        <w:rPr>
          <w:rFonts w:hint="eastAsia"/>
        </w:rPr>
      </w:pPr>
      <w:r>
        <w:rPr>
          <w:rFonts w:hint="eastAsia"/>
        </w:rPr>
        <w:tab/>
        <w:t>顷读什么拼音</w:t>
      </w:r>
    </w:p>
    <w:p w14:paraId="70772FDE" w14:textId="77777777" w:rsidR="00625A3F" w:rsidRDefault="00625A3F">
      <w:pPr>
        <w:rPr>
          <w:rFonts w:hint="eastAsia"/>
        </w:rPr>
      </w:pPr>
    </w:p>
    <w:p w14:paraId="3504DBD3" w14:textId="77777777" w:rsidR="00625A3F" w:rsidRDefault="00625A3F">
      <w:pPr>
        <w:rPr>
          <w:rFonts w:hint="eastAsia"/>
        </w:rPr>
      </w:pPr>
    </w:p>
    <w:p w14:paraId="2C1846AB" w14:textId="77777777" w:rsidR="00625A3F" w:rsidRDefault="00625A3F">
      <w:pPr>
        <w:rPr>
          <w:rFonts w:hint="eastAsia"/>
        </w:rPr>
      </w:pPr>
      <w:r>
        <w:rPr>
          <w:rFonts w:hint="eastAsia"/>
        </w:rPr>
        <w:tab/>
        <w:t>在中文里，“顷”这个汉字的拼音是 qǐng。它是一个比较少见的汉字，在日常交流中并不常见，但在某些特定语境下会被使用。了解一个汉字的正确读音对于学习中文的人来说是非常重要的，因为它可以帮助我们更好地理解和记忆这个词，并且在阅读或听说时能够准确地识别出来。</w:t>
      </w:r>
    </w:p>
    <w:p w14:paraId="6F666200" w14:textId="77777777" w:rsidR="00625A3F" w:rsidRDefault="00625A3F">
      <w:pPr>
        <w:rPr>
          <w:rFonts w:hint="eastAsia"/>
        </w:rPr>
      </w:pPr>
    </w:p>
    <w:p w14:paraId="03D624C1" w14:textId="77777777" w:rsidR="00625A3F" w:rsidRDefault="00625A3F">
      <w:pPr>
        <w:rPr>
          <w:rFonts w:hint="eastAsia"/>
        </w:rPr>
      </w:pPr>
    </w:p>
    <w:p w14:paraId="1E8F99A9" w14:textId="77777777" w:rsidR="00625A3F" w:rsidRDefault="00625A3F">
      <w:pPr>
        <w:rPr>
          <w:rFonts w:hint="eastAsia"/>
        </w:rPr>
      </w:pPr>
    </w:p>
    <w:p w14:paraId="47236559" w14:textId="77777777" w:rsidR="00625A3F" w:rsidRDefault="00625A3F">
      <w:pPr>
        <w:rPr>
          <w:rFonts w:hint="eastAsia"/>
        </w:rPr>
      </w:pPr>
      <w:r>
        <w:rPr>
          <w:rFonts w:hint="eastAsia"/>
        </w:rPr>
        <w:tab/>
        <w:t>“顷”的基本含义</w:t>
      </w:r>
    </w:p>
    <w:p w14:paraId="2C7CD8E5" w14:textId="77777777" w:rsidR="00625A3F" w:rsidRDefault="00625A3F">
      <w:pPr>
        <w:rPr>
          <w:rFonts w:hint="eastAsia"/>
        </w:rPr>
      </w:pPr>
    </w:p>
    <w:p w14:paraId="3816D4DF" w14:textId="77777777" w:rsidR="00625A3F" w:rsidRDefault="00625A3F">
      <w:pPr>
        <w:rPr>
          <w:rFonts w:hint="eastAsia"/>
        </w:rPr>
      </w:pPr>
    </w:p>
    <w:p w14:paraId="2705EFC4" w14:textId="77777777" w:rsidR="00625A3F" w:rsidRDefault="00625A3F">
      <w:pPr>
        <w:rPr>
          <w:rFonts w:hint="eastAsia"/>
        </w:rPr>
      </w:pPr>
      <w:r>
        <w:rPr>
          <w:rFonts w:hint="eastAsia"/>
        </w:rPr>
        <w:tab/>
        <w:t>“顷”作为一个量词，通常用来表示面积单位，尤其是在古文中。在中国古代计量系统中，“顷”等于一百亩（mu），而一亩大约相当于667平方米。因此，“顷”大约是66,700平方米。这种计量方式主要应用于描述较大范围的土地面积，如农田等。随着时间的发展，尽管现代社会已经普遍采用国际单位制进行度量，但是“顷”作为文化的一部分，在文学作品或者历史文献中仍然可以见到它的身影。</w:t>
      </w:r>
    </w:p>
    <w:p w14:paraId="1189EF9B" w14:textId="77777777" w:rsidR="00625A3F" w:rsidRDefault="00625A3F">
      <w:pPr>
        <w:rPr>
          <w:rFonts w:hint="eastAsia"/>
        </w:rPr>
      </w:pPr>
    </w:p>
    <w:p w14:paraId="393F6405" w14:textId="77777777" w:rsidR="00625A3F" w:rsidRDefault="00625A3F">
      <w:pPr>
        <w:rPr>
          <w:rFonts w:hint="eastAsia"/>
        </w:rPr>
      </w:pPr>
    </w:p>
    <w:p w14:paraId="4C4CBB66" w14:textId="77777777" w:rsidR="00625A3F" w:rsidRDefault="00625A3F">
      <w:pPr>
        <w:rPr>
          <w:rFonts w:hint="eastAsia"/>
        </w:rPr>
      </w:pPr>
    </w:p>
    <w:p w14:paraId="32AAA7EB" w14:textId="77777777" w:rsidR="00625A3F" w:rsidRDefault="00625A3F">
      <w:pPr>
        <w:rPr>
          <w:rFonts w:hint="eastAsia"/>
        </w:rPr>
      </w:pPr>
      <w:r>
        <w:rPr>
          <w:rFonts w:hint="eastAsia"/>
        </w:rPr>
        <w:tab/>
        <w:t>“顷”在现代汉语中的使用</w:t>
      </w:r>
    </w:p>
    <w:p w14:paraId="7C2B375B" w14:textId="77777777" w:rsidR="00625A3F" w:rsidRDefault="00625A3F">
      <w:pPr>
        <w:rPr>
          <w:rFonts w:hint="eastAsia"/>
        </w:rPr>
      </w:pPr>
    </w:p>
    <w:p w14:paraId="54D0157C" w14:textId="77777777" w:rsidR="00625A3F" w:rsidRDefault="00625A3F">
      <w:pPr>
        <w:rPr>
          <w:rFonts w:hint="eastAsia"/>
        </w:rPr>
      </w:pPr>
    </w:p>
    <w:p w14:paraId="7E17973F" w14:textId="77777777" w:rsidR="00625A3F" w:rsidRDefault="00625A3F">
      <w:pPr>
        <w:rPr>
          <w:rFonts w:hint="eastAsia"/>
        </w:rPr>
      </w:pPr>
      <w:r>
        <w:rPr>
          <w:rFonts w:hint="eastAsia"/>
        </w:rPr>
        <w:tab/>
        <w:t>虽然“顷”作为面积单位在现代生活中不再广泛使用，但它还是出现在一些固定表达或是成语里面。例如，“顷刻之间”意指非常短暂的时间；“倾国倾城”用来形容女子美丽到了极点，甚至可以让整个国家为之倾倒的程度。“顷”在这里并不直接关联于其原始意义——面积单位，而是根据上下文环境赋予了新的象征意义或比喻作用。通过这样的方式，“顷”继续在中国语言文化中占据着一席之地。</w:t>
      </w:r>
    </w:p>
    <w:p w14:paraId="5BA4989A" w14:textId="77777777" w:rsidR="00625A3F" w:rsidRDefault="00625A3F">
      <w:pPr>
        <w:rPr>
          <w:rFonts w:hint="eastAsia"/>
        </w:rPr>
      </w:pPr>
    </w:p>
    <w:p w14:paraId="2C8045B4" w14:textId="77777777" w:rsidR="00625A3F" w:rsidRDefault="00625A3F">
      <w:pPr>
        <w:rPr>
          <w:rFonts w:hint="eastAsia"/>
        </w:rPr>
      </w:pPr>
    </w:p>
    <w:p w14:paraId="7C9B4A3D" w14:textId="77777777" w:rsidR="00625A3F" w:rsidRDefault="00625A3F">
      <w:pPr>
        <w:rPr>
          <w:rFonts w:hint="eastAsia"/>
        </w:rPr>
      </w:pPr>
    </w:p>
    <w:p w14:paraId="6A0D71FC" w14:textId="77777777" w:rsidR="00625A3F" w:rsidRDefault="00625A3F">
      <w:pPr>
        <w:rPr>
          <w:rFonts w:hint="eastAsia"/>
        </w:rPr>
      </w:pPr>
      <w:r>
        <w:rPr>
          <w:rFonts w:hint="eastAsia"/>
        </w:rPr>
        <w:tab/>
        <w:t>如何正确发音“顷”</w:t>
      </w:r>
    </w:p>
    <w:p w14:paraId="03A43D27" w14:textId="77777777" w:rsidR="00625A3F" w:rsidRDefault="00625A3F">
      <w:pPr>
        <w:rPr>
          <w:rFonts w:hint="eastAsia"/>
        </w:rPr>
      </w:pPr>
    </w:p>
    <w:p w14:paraId="51B4AD49" w14:textId="77777777" w:rsidR="00625A3F" w:rsidRDefault="00625A3F">
      <w:pPr>
        <w:rPr>
          <w:rFonts w:hint="eastAsia"/>
        </w:rPr>
      </w:pPr>
    </w:p>
    <w:p w14:paraId="18A04E7A" w14:textId="77777777" w:rsidR="00625A3F" w:rsidRDefault="00625A3F">
      <w:pPr>
        <w:rPr>
          <w:rFonts w:hint="eastAsia"/>
        </w:rPr>
      </w:pPr>
      <w:r>
        <w:rPr>
          <w:rFonts w:hint="eastAsia"/>
        </w:rPr>
        <w:tab/>
        <w:t>对于非母语者来说，正确发出“顷”(qǐng)这个音可能有些挑战，因为“q”开头的声母加上“ing”韵母组合并不是所有语言都有的。发好这个音的关键在于先练习清晰地说出“q-”的声音，这类似于英语中“ch-”的发音，但舌头的位置要更靠后些；接着流畅过渡到“-ing”，注意保持鼻腔共鸣。多听多模仿标准普通话发音者的朗读，有助于提高发音准确性。利用在线资源如发音指导视频也是个不错的选择。</w:t>
      </w:r>
    </w:p>
    <w:p w14:paraId="70051212" w14:textId="77777777" w:rsidR="00625A3F" w:rsidRDefault="00625A3F">
      <w:pPr>
        <w:rPr>
          <w:rFonts w:hint="eastAsia"/>
        </w:rPr>
      </w:pPr>
    </w:p>
    <w:p w14:paraId="64EA12A1" w14:textId="77777777" w:rsidR="00625A3F" w:rsidRDefault="00625A3F">
      <w:pPr>
        <w:rPr>
          <w:rFonts w:hint="eastAsia"/>
        </w:rPr>
      </w:pPr>
    </w:p>
    <w:p w14:paraId="71EC4BB0" w14:textId="77777777" w:rsidR="00625A3F" w:rsidRDefault="00625A3F">
      <w:pPr>
        <w:rPr>
          <w:rFonts w:hint="eastAsia"/>
        </w:rPr>
      </w:pPr>
    </w:p>
    <w:p w14:paraId="29D4045C" w14:textId="77777777" w:rsidR="00625A3F" w:rsidRDefault="00625A3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848F03" w14:textId="77777777" w:rsidR="00625A3F" w:rsidRDefault="00625A3F">
      <w:pPr>
        <w:rPr>
          <w:rFonts w:hint="eastAsia"/>
        </w:rPr>
      </w:pPr>
    </w:p>
    <w:p w14:paraId="4117601C" w14:textId="77777777" w:rsidR="00625A3F" w:rsidRDefault="00625A3F">
      <w:pPr>
        <w:rPr>
          <w:rFonts w:hint="eastAsia"/>
        </w:rPr>
      </w:pPr>
    </w:p>
    <w:p w14:paraId="5969BAE8" w14:textId="77777777" w:rsidR="00625A3F" w:rsidRDefault="00625A3F">
      <w:pPr>
        <w:rPr>
          <w:rFonts w:hint="eastAsia"/>
        </w:rPr>
      </w:pPr>
      <w:r>
        <w:rPr>
          <w:rFonts w:hint="eastAsia"/>
        </w:rPr>
        <w:tab/>
        <w:t>“顷”的拼音为 qǐng，主要用作表示面积的大致概念，在古文中较为常见。尽管在现代汉语中直接用作面积单位的情况不多见，但通过成语等形式依然活跃于人们的日常对话之中。掌握正确的读音不仅有助于加深对中国文化的理解，也能促进语言学习过程。希望本文对你有所帮助！</w:t>
      </w:r>
    </w:p>
    <w:p w14:paraId="189C3F1B" w14:textId="77777777" w:rsidR="00625A3F" w:rsidRDefault="00625A3F">
      <w:pPr>
        <w:rPr>
          <w:rFonts w:hint="eastAsia"/>
        </w:rPr>
      </w:pPr>
    </w:p>
    <w:p w14:paraId="1A27E2A9" w14:textId="77777777" w:rsidR="00625A3F" w:rsidRDefault="00625A3F">
      <w:pPr>
        <w:rPr>
          <w:rFonts w:hint="eastAsia"/>
        </w:rPr>
      </w:pPr>
    </w:p>
    <w:p w14:paraId="381DC4E3" w14:textId="77777777" w:rsidR="00625A3F" w:rsidRDefault="00625A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15AB88" w14:textId="072F2EA9" w:rsidR="00ED42C6" w:rsidRDefault="00ED42C6"/>
    <w:sectPr w:rsidR="00ED4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2C6"/>
    <w:rsid w:val="005077C5"/>
    <w:rsid w:val="00625A3F"/>
    <w:rsid w:val="00ED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68360-C084-4ED4-8587-22DD6BE8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2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2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2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2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2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2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2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2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2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2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2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2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2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2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2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2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2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2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2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2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2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2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2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2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2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2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2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