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517E" w14:textId="77777777" w:rsidR="00D9148D" w:rsidRDefault="00D9148D">
      <w:pPr>
        <w:rPr>
          <w:rFonts w:hint="eastAsia"/>
        </w:rPr>
      </w:pPr>
    </w:p>
    <w:p w14:paraId="74C1A793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顷刻的拼音和意思怎么写</w:t>
      </w:r>
    </w:p>
    <w:p w14:paraId="6669FFA0" w14:textId="77777777" w:rsidR="00D9148D" w:rsidRDefault="00D9148D">
      <w:pPr>
        <w:rPr>
          <w:rFonts w:hint="eastAsia"/>
        </w:rPr>
      </w:pPr>
    </w:p>
    <w:p w14:paraId="5B100B83" w14:textId="77777777" w:rsidR="00D9148D" w:rsidRDefault="00D9148D">
      <w:pPr>
        <w:rPr>
          <w:rFonts w:hint="eastAsia"/>
        </w:rPr>
      </w:pPr>
    </w:p>
    <w:p w14:paraId="5764A2CB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在中文里，“顷刻”是一个常见的词汇，它用来形容非常短暂的时间或瞬间发生的动作。它的拼音是 qǐng kè。这个词语由两个汉字组成：“顷”（qǐng），原本是指面积单位或者表示短时间；“刻”（kè）在这里强调的是时间上的短暂。当这两个字结合在一起时，“顷刻”就具有了形容事情发生得非常迅速或即刻的意思。</w:t>
      </w:r>
    </w:p>
    <w:p w14:paraId="2DE76CF8" w14:textId="77777777" w:rsidR="00D9148D" w:rsidRDefault="00D9148D">
      <w:pPr>
        <w:rPr>
          <w:rFonts w:hint="eastAsia"/>
        </w:rPr>
      </w:pPr>
    </w:p>
    <w:p w14:paraId="5D6C5CFA" w14:textId="77777777" w:rsidR="00D9148D" w:rsidRDefault="00D9148D">
      <w:pPr>
        <w:rPr>
          <w:rFonts w:hint="eastAsia"/>
        </w:rPr>
      </w:pPr>
    </w:p>
    <w:p w14:paraId="72B7CC47" w14:textId="77777777" w:rsidR="00D9148D" w:rsidRDefault="00D9148D">
      <w:pPr>
        <w:rPr>
          <w:rFonts w:hint="eastAsia"/>
        </w:rPr>
      </w:pPr>
    </w:p>
    <w:p w14:paraId="6CFA8A8D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“顷刻”的起源与演变</w:t>
      </w:r>
    </w:p>
    <w:p w14:paraId="03B438EF" w14:textId="77777777" w:rsidR="00D9148D" w:rsidRDefault="00D9148D">
      <w:pPr>
        <w:rPr>
          <w:rFonts w:hint="eastAsia"/>
        </w:rPr>
      </w:pPr>
    </w:p>
    <w:p w14:paraId="6F4D4EF1" w14:textId="77777777" w:rsidR="00D9148D" w:rsidRDefault="00D9148D">
      <w:pPr>
        <w:rPr>
          <w:rFonts w:hint="eastAsia"/>
        </w:rPr>
      </w:pPr>
    </w:p>
    <w:p w14:paraId="0943D40B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“顷刻”这个词最早出现在古代文献中，随着时间的发展其使用范围也逐渐扩大。最初，“顷”作为量词出现，用于描述土地面积大小，如《说文解字》中就有记载。而“刻”则来源于古人对一天时间的划分方法之一——十二时辰制下的细分单位，一小时分为四刻。后来，人们开始借用这种时间计量方式来形容短时间内发生的事情，“顷刻”便应运而生了。</w:t>
      </w:r>
    </w:p>
    <w:p w14:paraId="16A13903" w14:textId="77777777" w:rsidR="00D9148D" w:rsidRDefault="00D9148D">
      <w:pPr>
        <w:rPr>
          <w:rFonts w:hint="eastAsia"/>
        </w:rPr>
      </w:pPr>
    </w:p>
    <w:p w14:paraId="351B5CA4" w14:textId="77777777" w:rsidR="00D9148D" w:rsidRDefault="00D9148D">
      <w:pPr>
        <w:rPr>
          <w:rFonts w:hint="eastAsia"/>
        </w:rPr>
      </w:pPr>
    </w:p>
    <w:p w14:paraId="0FA6AB68" w14:textId="77777777" w:rsidR="00D9148D" w:rsidRDefault="00D9148D">
      <w:pPr>
        <w:rPr>
          <w:rFonts w:hint="eastAsia"/>
        </w:rPr>
      </w:pPr>
    </w:p>
    <w:p w14:paraId="157ED8EC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如何正确使用“顷刻”</w:t>
      </w:r>
    </w:p>
    <w:p w14:paraId="4EE3CE79" w14:textId="77777777" w:rsidR="00D9148D" w:rsidRDefault="00D9148D">
      <w:pPr>
        <w:rPr>
          <w:rFonts w:hint="eastAsia"/>
        </w:rPr>
      </w:pPr>
    </w:p>
    <w:p w14:paraId="63DD2B89" w14:textId="77777777" w:rsidR="00D9148D" w:rsidRDefault="00D9148D">
      <w:pPr>
        <w:rPr>
          <w:rFonts w:hint="eastAsia"/>
        </w:rPr>
      </w:pPr>
    </w:p>
    <w:p w14:paraId="088EF485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在现代汉语中，“顷刻”常被用来描绘某件事情很快就会发生或者是已经迅速完成的状态。例如，在句子“他只用了顷刻工夫就把难题解决了。”中，“顷刻”形象地表达了问题解决的速度之快。值得注意的是，虽然“顷刻”与“片刻”、“瞬间”等词意思相近，但在具体语境下还是存在细微差别，比如“顷刻”更侧重于强调行动或变化发生得极其迅速。</w:t>
      </w:r>
    </w:p>
    <w:p w14:paraId="1C0571A7" w14:textId="77777777" w:rsidR="00D9148D" w:rsidRDefault="00D9148D">
      <w:pPr>
        <w:rPr>
          <w:rFonts w:hint="eastAsia"/>
        </w:rPr>
      </w:pPr>
    </w:p>
    <w:p w14:paraId="68F83B5D" w14:textId="77777777" w:rsidR="00D9148D" w:rsidRDefault="00D9148D">
      <w:pPr>
        <w:rPr>
          <w:rFonts w:hint="eastAsia"/>
        </w:rPr>
      </w:pPr>
    </w:p>
    <w:p w14:paraId="25E26D7B" w14:textId="77777777" w:rsidR="00D9148D" w:rsidRDefault="00D9148D">
      <w:pPr>
        <w:rPr>
          <w:rFonts w:hint="eastAsia"/>
        </w:rPr>
      </w:pPr>
    </w:p>
    <w:p w14:paraId="55B0EBE3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“顷刻”与其他类似表达方式的区别</w:t>
      </w:r>
    </w:p>
    <w:p w14:paraId="2AEDA5D6" w14:textId="77777777" w:rsidR="00D9148D" w:rsidRDefault="00D9148D">
      <w:pPr>
        <w:rPr>
          <w:rFonts w:hint="eastAsia"/>
        </w:rPr>
      </w:pPr>
    </w:p>
    <w:p w14:paraId="65FDA5F9" w14:textId="77777777" w:rsidR="00D9148D" w:rsidRDefault="00D9148D">
      <w:pPr>
        <w:rPr>
          <w:rFonts w:hint="eastAsia"/>
        </w:rPr>
      </w:pPr>
    </w:p>
    <w:p w14:paraId="64D4D29E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尽管“顷刻”、“瞬间”以及“霎那”等词语都可以用来表示很短的时间间隔，但它们之间仍存在着一些区别。“瞬间”更多指的是一种视觉上几乎无法捕捉到的极短时刻，而“霎那”除了含有瞬间之意外，还带有一定的文学色彩，给人一种更加浪漫或梦幻的感觉。“顷刻”则相对而言更为口语化和平易近人，适用于多种场合下的快速变化描述。</w:t>
      </w:r>
    </w:p>
    <w:p w14:paraId="5FC671F2" w14:textId="77777777" w:rsidR="00D9148D" w:rsidRDefault="00D9148D">
      <w:pPr>
        <w:rPr>
          <w:rFonts w:hint="eastAsia"/>
        </w:rPr>
      </w:pPr>
    </w:p>
    <w:p w14:paraId="4BBE6670" w14:textId="77777777" w:rsidR="00D9148D" w:rsidRDefault="00D9148D">
      <w:pPr>
        <w:rPr>
          <w:rFonts w:hint="eastAsia"/>
        </w:rPr>
      </w:pPr>
    </w:p>
    <w:p w14:paraId="7E5B411C" w14:textId="77777777" w:rsidR="00D9148D" w:rsidRDefault="00D9148D">
      <w:pPr>
        <w:rPr>
          <w:rFonts w:hint="eastAsia"/>
        </w:rPr>
      </w:pPr>
    </w:p>
    <w:p w14:paraId="0F587F6C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20D0E" w14:textId="77777777" w:rsidR="00D9148D" w:rsidRDefault="00D9148D">
      <w:pPr>
        <w:rPr>
          <w:rFonts w:hint="eastAsia"/>
        </w:rPr>
      </w:pPr>
    </w:p>
    <w:p w14:paraId="68603176" w14:textId="77777777" w:rsidR="00D9148D" w:rsidRDefault="00D9148D">
      <w:pPr>
        <w:rPr>
          <w:rFonts w:hint="eastAsia"/>
        </w:rPr>
      </w:pPr>
    </w:p>
    <w:p w14:paraId="4E2DB1EC" w14:textId="77777777" w:rsidR="00D9148D" w:rsidRDefault="00D9148D">
      <w:pPr>
        <w:rPr>
          <w:rFonts w:hint="eastAsia"/>
        </w:rPr>
      </w:pPr>
      <w:r>
        <w:rPr>
          <w:rFonts w:hint="eastAsia"/>
        </w:rPr>
        <w:tab/>
        <w:t>“顷刻”是一个富有表现力的中文词汇，通过其简洁明了的形式传达出了时间紧迫感及事物迅速发展的概念。无论是书面语言还是日常对话中，“顷刻”都是一个非常实用且能有效增强表达效果的好工具。掌握好“顷刻”的用法不仅能够帮助我们更好地理解古文经典，还能让我们的沟通变得更加生动有趣。</w:t>
      </w:r>
    </w:p>
    <w:p w14:paraId="50694C8E" w14:textId="77777777" w:rsidR="00D9148D" w:rsidRDefault="00D9148D">
      <w:pPr>
        <w:rPr>
          <w:rFonts w:hint="eastAsia"/>
        </w:rPr>
      </w:pPr>
    </w:p>
    <w:p w14:paraId="1E67EB49" w14:textId="77777777" w:rsidR="00D9148D" w:rsidRDefault="00D9148D">
      <w:pPr>
        <w:rPr>
          <w:rFonts w:hint="eastAsia"/>
        </w:rPr>
      </w:pPr>
    </w:p>
    <w:p w14:paraId="6398B0B8" w14:textId="77777777" w:rsidR="00D9148D" w:rsidRDefault="00D91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2FD3" w14:textId="13BA0D30" w:rsidR="001A2A3A" w:rsidRDefault="001A2A3A"/>
    <w:sectPr w:rsidR="001A2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3A"/>
    <w:rsid w:val="001A2A3A"/>
    <w:rsid w:val="005077C5"/>
    <w:rsid w:val="00D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70FA7-702E-4DE0-B98F-B9EBE38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