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759E" w14:textId="77777777" w:rsidR="008C026C" w:rsidRDefault="008C026C">
      <w:pPr>
        <w:rPr>
          <w:rFonts w:hint="eastAsia"/>
        </w:rPr>
      </w:pPr>
    </w:p>
    <w:p w14:paraId="71B1F9D2" w14:textId="77777777" w:rsidR="008C026C" w:rsidRDefault="008C026C">
      <w:pPr>
        <w:rPr>
          <w:rFonts w:hint="eastAsia"/>
        </w:rPr>
      </w:pPr>
      <w:r>
        <w:rPr>
          <w:rFonts w:hint="eastAsia"/>
        </w:rPr>
        <w:tab/>
        <w:t>顷刻拼音怎么读音组词</w:t>
      </w:r>
    </w:p>
    <w:p w14:paraId="02B1C315" w14:textId="77777777" w:rsidR="008C026C" w:rsidRDefault="008C026C">
      <w:pPr>
        <w:rPr>
          <w:rFonts w:hint="eastAsia"/>
        </w:rPr>
      </w:pPr>
    </w:p>
    <w:p w14:paraId="20587B95" w14:textId="77777777" w:rsidR="008C026C" w:rsidRDefault="008C026C">
      <w:pPr>
        <w:rPr>
          <w:rFonts w:hint="eastAsia"/>
        </w:rPr>
      </w:pPr>
    </w:p>
    <w:p w14:paraId="28E41653" w14:textId="77777777" w:rsidR="008C026C" w:rsidRDefault="008C026C">
      <w:pPr>
        <w:rPr>
          <w:rFonts w:hint="eastAsia"/>
        </w:rPr>
      </w:pPr>
      <w:r>
        <w:rPr>
          <w:rFonts w:hint="eastAsia"/>
        </w:rPr>
        <w:tab/>
        <w:t>“顷刻”一词在中文里用来形容非常短暂的时间，通常是指一瞬间或很短的一段时间。它所传达的意思类似于英文中的"in a moment"或者"in the blink of an eye"。了解一个词语的正确读音对于学习者来说至关重要，因为正确的发音有助于更好地沟通与理解。接下来，我们将探讨“顷刻”的拼音以及它可以如何与其他汉字组合形成新的词汇。</w:t>
      </w:r>
    </w:p>
    <w:p w14:paraId="1B9D4331" w14:textId="77777777" w:rsidR="008C026C" w:rsidRDefault="008C026C">
      <w:pPr>
        <w:rPr>
          <w:rFonts w:hint="eastAsia"/>
        </w:rPr>
      </w:pPr>
    </w:p>
    <w:p w14:paraId="339E30B0" w14:textId="77777777" w:rsidR="008C026C" w:rsidRDefault="008C026C">
      <w:pPr>
        <w:rPr>
          <w:rFonts w:hint="eastAsia"/>
        </w:rPr>
      </w:pPr>
    </w:p>
    <w:p w14:paraId="68312F3E" w14:textId="77777777" w:rsidR="008C026C" w:rsidRDefault="008C026C">
      <w:pPr>
        <w:rPr>
          <w:rFonts w:hint="eastAsia"/>
        </w:rPr>
      </w:pPr>
    </w:p>
    <w:p w14:paraId="6F524877" w14:textId="77777777" w:rsidR="008C026C" w:rsidRDefault="008C026C">
      <w:pPr>
        <w:rPr>
          <w:rFonts w:hint="eastAsia"/>
        </w:rPr>
      </w:pPr>
      <w:r>
        <w:rPr>
          <w:rFonts w:hint="eastAsia"/>
        </w:rPr>
        <w:tab/>
        <w:t>“顷刻”的拼音</w:t>
      </w:r>
    </w:p>
    <w:p w14:paraId="6691EA00" w14:textId="77777777" w:rsidR="008C026C" w:rsidRDefault="008C026C">
      <w:pPr>
        <w:rPr>
          <w:rFonts w:hint="eastAsia"/>
        </w:rPr>
      </w:pPr>
    </w:p>
    <w:p w14:paraId="349EFC62" w14:textId="77777777" w:rsidR="008C026C" w:rsidRDefault="008C026C">
      <w:pPr>
        <w:rPr>
          <w:rFonts w:hint="eastAsia"/>
        </w:rPr>
      </w:pPr>
    </w:p>
    <w:p w14:paraId="702E2B8B" w14:textId="77777777" w:rsidR="008C026C" w:rsidRDefault="008C026C">
      <w:pPr>
        <w:rPr>
          <w:rFonts w:hint="eastAsia"/>
        </w:rPr>
      </w:pPr>
      <w:r>
        <w:rPr>
          <w:rFonts w:hint="eastAsia"/>
        </w:rPr>
        <w:tab/>
        <w:t>“顷刻”两字的拼音分别是：“qǐng kè”。其中，“顷”字读作第三声（上声），而“刻”字同样也发第三声。在实际说话过程中，连续两个第三声相连时，根据普通话连读变调规则，第一个字会变为第二声，因此“顷刻”实际上会被读作“qíng kè”。掌握这个细节对于提高汉语口语表达的准确性很有帮助。</w:t>
      </w:r>
    </w:p>
    <w:p w14:paraId="39CEB873" w14:textId="77777777" w:rsidR="008C026C" w:rsidRDefault="008C026C">
      <w:pPr>
        <w:rPr>
          <w:rFonts w:hint="eastAsia"/>
        </w:rPr>
      </w:pPr>
    </w:p>
    <w:p w14:paraId="33990C1E" w14:textId="77777777" w:rsidR="008C026C" w:rsidRDefault="008C026C">
      <w:pPr>
        <w:rPr>
          <w:rFonts w:hint="eastAsia"/>
        </w:rPr>
      </w:pPr>
    </w:p>
    <w:p w14:paraId="7678C041" w14:textId="77777777" w:rsidR="008C026C" w:rsidRDefault="008C026C">
      <w:pPr>
        <w:rPr>
          <w:rFonts w:hint="eastAsia"/>
        </w:rPr>
      </w:pPr>
    </w:p>
    <w:p w14:paraId="3C3F75C8" w14:textId="77777777" w:rsidR="008C026C" w:rsidRDefault="008C026C">
      <w:pPr>
        <w:rPr>
          <w:rFonts w:hint="eastAsia"/>
        </w:rPr>
      </w:pPr>
      <w:r>
        <w:rPr>
          <w:rFonts w:hint="eastAsia"/>
        </w:rPr>
        <w:tab/>
        <w:t>如何记忆“顷刻”的读音</w:t>
      </w:r>
    </w:p>
    <w:p w14:paraId="44D7BA49" w14:textId="77777777" w:rsidR="008C026C" w:rsidRDefault="008C026C">
      <w:pPr>
        <w:rPr>
          <w:rFonts w:hint="eastAsia"/>
        </w:rPr>
      </w:pPr>
    </w:p>
    <w:p w14:paraId="134B5D24" w14:textId="77777777" w:rsidR="008C026C" w:rsidRDefault="008C026C">
      <w:pPr>
        <w:rPr>
          <w:rFonts w:hint="eastAsia"/>
        </w:rPr>
      </w:pPr>
    </w:p>
    <w:p w14:paraId="7D5B8137" w14:textId="77777777" w:rsidR="008C026C" w:rsidRDefault="008C026C">
      <w:pPr>
        <w:rPr>
          <w:rFonts w:hint="eastAsia"/>
        </w:rPr>
      </w:pPr>
      <w:r>
        <w:rPr>
          <w:rFonts w:hint="eastAsia"/>
        </w:rPr>
        <w:tab/>
        <w:t>记忆新单词的最佳方式之一是通过将其与已知信息联系起来。对于“顷刻”，可以将“顷”想象成一个倾斜的动作，这有助于记住它的读音“qǐng”。至于“刻”，则容易让人联想到雕刻或是时间上的刻度，这也有助于巩固其读音“kè”。利用联想记忆法，比如想象自己在极短时间内完成了一项任务，这样就能更加生动地理解并记住“顷刻”的含义及其发音了。</w:t>
      </w:r>
    </w:p>
    <w:p w14:paraId="54B29932" w14:textId="77777777" w:rsidR="008C026C" w:rsidRDefault="008C026C">
      <w:pPr>
        <w:rPr>
          <w:rFonts w:hint="eastAsia"/>
        </w:rPr>
      </w:pPr>
    </w:p>
    <w:p w14:paraId="7CB8029B" w14:textId="77777777" w:rsidR="008C026C" w:rsidRDefault="008C026C">
      <w:pPr>
        <w:rPr>
          <w:rFonts w:hint="eastAsia"/>
        </w:rPr>
      </w:pPr>
    </w:p>
    <w:p w14:paraId="18891D6A" w14:textId="77777777" w:rsidR="008C026C" w:rsidRDefault="008C026C">
      <w:pPr>
        <w:rPr>
          <w:rFonts w:hint="eastAsia"/>
        </w:rPr>
      </w:pPr>
    </w:p>
    <w:p w14:paraId="57A8EE57" w14:textId="77777777" w:rsidR="008C026C" w:rsidRDefault="008C026C">
      <w:pPr>
        <w:rPr>
          <w:rFonts w:hint="eastAsia"/>
        </w:rPr>
      </w:pPr>
      <w:r>
        <w:rPr>
          <w:rFonts w:hint="eastAsia"/>
        </w:rPr>
        <w:tab/>
        <w:t>“顷刻”组词示例</w:t>
      </w:r>
    </w:p>
    <w:p w14:paraId="6CA96CE1" w14:textId="77777777" w:rsidR="008C026C" w:rsidRDefault="008C026C">
      <w:pPr>
        <w:rPr>
          <w:rFonts w:hint="eastAsia"/>
        </w:rPr>
      </w:pPr>
    </w:p>
    <w:p w14:paraId="62D064FC" w14:textId="77777777" w:rsidR="008C026C" w:rsidRDefault="008C026C">
      <w:pPr>
        <w:rPr>
          <w:rFonts w:hint="eastAsia"/>
        </w:rPr>
      </w:pPr>
    </w:p>
    <w:p w14:paraId="0E10B42E" w14:textId="77777777" w:rsidR="008C026C" w:rsidRDefault="008C026C">
      <w:pPr>
        <w:rPr>
          <w:rFonts w:hint="eastAsia"/>
        </w:rPr>
      </w:pPr>
      <w:r>
        <w:rPr>
          <w:rFonts w:hint="eastAsia"/>
        </w:rPr>
        <w:tab/>
        <w:t>“顷刻”作为一个时间副词，在日常交流中可以直接使用来表示事情发生得非常迅速。例如：“他的话音刚落，天空中就响起了雷鸣。”这句话里的“话音刚落”就可以被替换为“顷刻之间”，意指紧接着、几乎是同时发生的状况。“顷刻间”、“须臾”等也是类似的表达方式。“顷刻”还可以与其他词语搭配，如“变化顷刻”描述事物变化之快；“生死顷刻”用来形容情况危急，生死存亡就在这一瞬间决定。这些例子展示了“顷刻”在不同语境下的灵活运用。</w:t>
      </w:r>
    </w:p>
    <w:p w14:paraId="05EBCD4D" w14:textId="77777777" w:rsidR="008C026C" w:rsidRDefault="008C026C">
      <w:pPr>
        <w:rPr>
          <w:rFonts w:hint="eastAsia"/>
        </w:rPr>
      </w:pPr>
    </w:p>
    <w:p w14:paraId="3E400B60" w14:textId="77777777" w:rsidR="008C026C" w:rsidRDefault="008C026C">
      <w:pPr>
        <w:rPr>
          <w:rFonts w:hint="eastAsia"/>
        </w:rPr>
      </w:pPr>
    </w:p>
    <w:p w14:paraId="5E5C5621" w14:textId="77777777" w:rsidR="008C026C" w:rsidRDefault="008C026C">
      <w:pPr>
        <w:rPr>
          <w:rFonts w:hint="eastAsia"/>
        </w:rPr>
      </w:pPr>
    </w:p>
    <w:p w14:paraId="05BF2245" w14:textId="77777777" w:rsidR="008C026C" w:rsidRDefault="008C02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D726C5" w14:textId="77777777" w:rsidR="008C026C" w:rsidRDefault="008C026C">
      <w:pPr>
        <w:rPr>
          <w:rFonts w:hint="eastAsia"/>
        </w:rPr>
      </w:pPr>
    </w:p>
    <w:p w14:paraId="58DDC8BB" w14:textId="77777777" w:rsidR="008C026C" w:rsidRDefault="008C026C">
      <w:pPr>
        <w:rPr>
          <w:rFonts w:hint="eastAsia"/>
        </w:rPr>
      </w:pPr>
    </w:p>
    <w:p w14:paraId="441E51A8" w14:textId="77777777" w:rsidR="008C026C" w:rsidRDefault="008C026C">
      <w:pPr>
        <w:rPr>
          <w:rFonts w:hint="eastAsia"/>
        </w:rPr>
      </w:pPr>
      <w:r>
        <w:rPr>
          <w:rFonts w:hint="eastAsia"/>
        </w:rPr>
        <w:tab/>
        <w:t>“顷刻”不仅是一个描绘时间短暂性的优美词汇，而且其独特的发音也为汉语增添了几分魅力。通过上述介绍，我们了解到“顷刻”的正确读音为“qǐng kè”（实际连读时为“qíng kè”），并且学会了如何巧妙地利用联想记忆技巧来加深对该词的印象。同时，我们也看到了“顷刻”如何与其他词汇结合，创造出更多富有表现力的短语。希望本篇文章能够帮助读者朋友们更好地理解和使用“顷刻”这个词。</w:t>
      </w:r>
    </w:p>
    <w:p w14:paraId="66A8A446" w14:textId="77777777" w:rsidR="008C026C" w:rsidRDefault="008C026C">
      <w:pPr>
        <w:rPr>
          <w:rFonts w:hint="eastAsia"/>
        </w:rPr>
      </w:pPr>
    </w:p>
    <w:p w14:paraId="614EC3DB" w14:textId="77777777" w:rsidR="008C026C" w:rsidRDefault="008C026C">
      <w:pPr>
        <w:rPr>
          <w:rFonts w:hint="eastAsia"/>
        </w:rPr>
      </w:pPr>
    </w:p>
    <w:p w14:paraId="504A2208" w14:textId="77777777" w:rsidR="008C026C" w:rsidRDefault="008C0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E64CA" w14:textId="25BC9FC5" w:rsidR="00A64BF0" w:rsidRDefault="00A64BF0"/>
    <w:sectPr w:rsidR="00A6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F0"/>
    <w:rsid w:val="005077C5"/>
    <w:rsid w:val="008C026C"/>
    <w:rsid w:val="00A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9A4CC-6490-4219-A3DB-447C1870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