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06FF" w14:textId="77777777" w:rsidR="00987525" w:rsidRDefault="00987525">
      <w:pPr>
        <w:rPr>
          <w:rFonts w:hint="eastAsia"/>
        </w:rPr>
      </w:pPr>
    </w:p>
    <w:p w14:paraId="34FC3E92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音部首的字有哪些</w:t>
      </w:r>
    </w:p>
    <w:p w14:paraId="331E3637" w14:textId="77777777" w:rsidR="00987525" w:rsidRDefault="00987525">
      <w:pPr>
        <w:rPr>
          <w:rFonts w:hint="eastAsia"/>
        </w:rPr>
      </w:pPr>
    </w:p>
    <w:p w14:paraId="4BAB43EC" w14:textId="77777777" w:rsidR="00987525" w:rsidRDefault="00987525">
      <w:pPr>
        <w:rPr>
          <w:rFonts w:hint="eastAsia"/>
        </w:rPr>
      </w:pPr>
    </w:p>
    <w:p w14:paraId="79246191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汉字是一种历史悠久的文字系统，其中包含了大量的字符，每一个字符都有其独特的构造方式。在汉字中，根据字形的特点，可以将汉字分为不同的部首。部首是汉字的一个组成部分，通常位于字的左边或上边，用来表示该字所属的类别或含义的方向。"音"作为部首之一，主要出现在一些与声音有关的汉字中，或者在那些借音字中作为声旁使用。</w:t>
      </w:r>
    </w:p>
    <w:p w14:paraId="72D80F9F" w14:textId="77777777" w:rsidR="00987525" w:rsidRDefault="00987525">
      <w:pPr>
        <w:rPr>
          <w:rFonts w:hint="eastAsia"/>
        </w:rPr>
      </w:pPr>
    </w:p>
    <w:p w14:paraId="4F505B67" w14:textId="77777777" w:rsidR="00987525" w:rsidRDefault="00987525">
      <w:pPr>
        <w:rPr>
          <w:rFonts w:hint="eastAsia"/>
        </w:rPr>
      </w:pPr>
    </w:p>
    <w:p w14:paraId="28D526FB" w14:textId="77777777" w:rsidR="00987525" w:rsidRDefault="00987525">
      <w:pPr>
        <w:rPr>
          <w:rFonts w:hint="eastAsia"/>
        </w:rPr>
      </w:pPr>
    </w:p>
    <w:p w14:paraId="3FB53184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带有“音”部首的常见汉字</w:t>
      </w:r>
    </w:p>
    <w:p w14:paraId="286D4722" w14:textId="77777777" w:rsidR="00987525" w:rsidRDefault="00987525">
      <w:pPr>
        <w:rPr>
          <w:rFonts w:hint="eastAsia"/>
        </w:rPr>
      </w:pPr>
    </w:p>
    <w:p w14:paraId="7D7DC0D3" w14:textId="77777777" w:rsidR="00987525" w:rsidRDefault="00987525">
      <w:pPr>
        <w:rPr>
          <w:rFonts w:hint="eastAsia"/>
        </w:rPr>
      </w:pPr>
    </w:p>
    <w:p w14:paraId="7C1370E8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带有“音”部首的汉字非常多，这里列举几个常见的例子来帮助理解：“声”、“听”、“鸣”、“响”等。这些字都直接或间接地与声音相关联。“声”字代表了声音本身；“听”则表示听取的动作；“鸣”多用于形容动物的叫声；而“响”则是指声音大、清晰可闻的状态。还有一些不太直观的字，如“韵”，虽然它直接关联到音乐和诗歌中的和谐之美，但其构造同样包含了“音”这一部首。</w:t>
      </w:r>
    </w:p>
    <w:p w14:paraId="68817F69" w14:textId="77777777" w:rsidR="00987525" w:rsidRDefault="00987525">
      <w:pPr>
        <w:rPr>
          <w:rFonts w:hint="eastAsia"/>
        </w:rPr>
      </w:pPr>
    </w:p>
    <w:p w14:paraId="20415DC2" w14:textId="77777777" w:rsidR="00987525" w:rsidRDefault="00987525">
      <w:pPr>
        <w:rPr>
          <w:rFonts w:hint="eastAsia"/>
        </w:rPr>
      </w:pPr>
    </w:p>
    <w:p w14:paraId="27D5B2F0" w14:textId="77777777" w:rsidR="00987525" w:rsidRDefault="00987525">
      <w:pPr>
        <w:rPr>
          <w:rFonts w:hint="eastAsia"/>
        </w:rPr>
      </w:pPr>
    </w:p>
    <w:p w14:paraId="13AF30F8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“音”部首的意义及其扩展</w:t>
      </w:r>
    </w:p>
    <w:p w14:paraId="7EA304DA" w14:textId="77777777" w:rsidR="00987525" w:rsidRDefault="00987525">
      <w:pPr>
        <w:rPr>
          <w:rFonts w:hint="eastAsia"/>
        </w:rPr>
      </w:pPr>
    </w:p>
    <w:p w14:paraId="07B96A5A" w14:textId="77777777" w:rsidR="00987525" w:rsidRDefault="00987525">
      <w:pPr>
        <w:rPr>
          <w:rFonts w:hint="eastAsia"/>
        </w:rPr>
      </w:pPr>
    </w:p>
    <w:p w14:paraId="7BA5A42B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从更广泛的角度来看，“音”作为部首不仅仅局限于描述具体的声音，它还延伸到了语言学、音乐等多个领域。例如，在古文中，“音”常被用来指代言辞或话语，强调的是言语的表达形式而非内容本身。而在现代汉语中，很多与音乐相关的词汇也会采用“音”作为部首，如“谱”（乐谱）、“歌”（歌曲）等。这体现了“音”部首在汉字体系中的重要地位以及其意义的丰富性。</w:t>
      </w:r>
    </w:p>
    <w:p w14:paraId="0C75403D" w14:textId="77777777" w:rsidR="00987525" w:rsidRDefault="00987525">
      <w:pPr>
        <w:rPr>
          <w:rFonts w:hint="eastAsia"/>
        </w:rPr>
      </w:pPr>
    </w:p>
    <w:p w14:paraId="465C5043" w14:textId="77777777" w:rsidR="00987525" w:rsidRDefault="00987525">
      <w:pPr>
        <w:rPr>
          <w:rFonts w:hint="eastAsia"/>
        </w:rPr>
      </w:pPr>
    </w:p>
    <w:p w14:paraId="6B51D6B4" w14:textId="77777777" w:rsidR="00987525" w:rsidRDefault="00987525">
      <w:pPr>
        <w:rPr>
          <w:rFonts w:hint="eastAsia"/>
        </w:rPr>
      </w:pPr>
    </w:p>
    <w:p w14:paraId="3D12543E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如何识别含有“音”部首的汉字</w:t>
      </w:r>
    </w:p>
    <w:p w14:paraId="637862DC" w14:textId="77777777" w:rsidR="00987525" w:rsidRDefault="00987525">
      <w:pPr>
        <w:rPr>
          <w:rFonts w:hint="eastAsia"/>
        </w:rPr>
      </w:pPr>
    </w:p>
    <w:p w14:paraId="62A23EC2" w14:textId="77777777" w:rsidR="00987525" w:rsidRDefault="00987525">
      <w:pPr>
        <w:rPr>
          <w:rFonts w:hint="eastAsia"/>
        </w:rPr>
      </w:pPr>
    </w:p>
    <w:p w14:paraId="31A06FC4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对于初学者来说，识别含有“音”部首的汉字可能需要一定的时间和练习。一般而言，如果一个汉字中出现了类似于“音”的形状，并且这个部分位于字的左侧或上方，那么这个字很可能就属于“音”部首。当然，也有一些例外情况，因此在学习过程中，结合具体的字典查询会更加准确。随着对汉字结构了解的加深，辨认这类汉字将会变得越来越容易。</w:t>
      </w:r>
    </w:p>
    <w:p w14:paraId="75E26964" w14:textId="77777777" w:rsidR="00987525" w:rsidRDefault="00987525">
      <w:pPr>
        <w:rPr>
          <w:rFonts w:hint="eastAsia"/>
        </w:rPr>
      </w:pPr>
    </w:p>
    <w:p w14:paraId="2936AD91" w14:textId="77777777" w:rsidR="00987525" w:rsidRDefault="00987525">
      <w:pPr>
        <w:rPr>
          <w:rFonts w:hint="eastAsia"/>
        </w:rPr>
      </w:pPr>
    </w:p>
    <w:p w14:paraId="656ED133" w14:textId="77777777" w:rsidR="00987525" w:rsidRDefault="00987525">
      <w:pPr>
        <w:rPr>
          <w:rFonts w:hint="eastAsia"/>
        </w:rPr>
      </w:pPr>
    </w:p>
    <w:p w14:paraId="6432F168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74282E" w14:textId="77777777" w:rsidR="00987525" w:rsidRDefault="00987525">
      <w:pPr>
        <w:rPr>
          <w:rFonts w:hint="eastAsia"/>
        </w:rPr>
      </w:pPr>
    </w:p>
    <w:p w14:paraId="11A25364" w14:textId="77777777" w:rsidR="00987525" w:rsidRDefault="00987525">
      <w:pPr>
        <w:rPr>
          <w:rFonts w:hint="eastAsia"/>
        </w:rPr>
      </w:pPr>
    </w:p>
    <w:p w14:paraId="6D4E550B" w14:textId="77777777" w:rsidR="00987525" w:rsidRDefault="00987525">
      <w:pPr>
        <w:rPr>
          <w:rFonts w:hint="eastAsia"/>
        </w:rPr>
      </w:pPr>
      <w:r>
        <w:rPr>
          <w:rFonts w:hint="eastAsia"/>
        </w:rPr>
        <w:tab/>
        <w:t>通过上述介绍，我们可以看到“音”作为一个重要的汉字部首，不仅在字形上具有明显的特征，而且在文化意义上也承载着丰富的内涵。无论是日常交流还是深入研究，了解和掌握“音”部首的相关知识都是十分有益的。希望本文能够为读者提供一定的帮助，激发大家对中国传统文化的兴趣和热爱。</w:t>
      </w:r>
    </w:p>
    <w:p w14:paraId="2B1C2601" w14:textId="77777777" w:rsidR="00987525" w:rsidRDefault="00987525">
      <w:pPr>
        <w:rPr>
          <w:rFonts w:hint="eastAsia"/>
        </w:rPr>
      </w:pPr>
    </w:p>
    <w:p w14:paraId="561E07C5" w14:textId="77777777" w:rsidR="00987525" w:rsidRDefault="00987525">
      <w:pPr>
        <w:rPr>
          <w:rFonts w:hint="eastAsia"/>
        </w:rPr>
      </w:pPr>
    </w:p>
    <w:p w14:paraId="48DA411A" w14:textId="77777777" w:rsidR="00987525" w:rsidRDefault="00987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9A344" w14:textId="591D01C8" w:rsidR="009D5AC6" w:rsidRDefault="009D5AC6"/>
    <w:sectPr w:rsidR="009D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C6"/>
    <w:rsid w:val="005077C5"/>
    <w:rsid w:val="00987525"/>
    <w:rsid w:val="009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4163-9355-4252-AF44-F70DDDCF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