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5279" w14:textId="77777777" w:rsidR="000870A9" w:rsidRDefault="000870A9">
      <w:pPr>
        <w:rPr>
          <w:rFonts w:hint="eastAsia"/>
        </w:rPr>
      </w:pPr>
    </w:p>
    <w:p w14:paraId="14A461A5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面颊的拼音怎么拼读</w:t>
      </w:r>
    </w:p>
    <w:p w14:paraId="7614D697" w14:textId="77777777" w:rsidR="000870A9" w:rsidRDefault="000870A9">
      <w:pPr>
        <w:rPr>
          <w:rFonts w:hint="eastAsia"/>
        </w:rPr>
      </w:pPr>
    </w:p>
    <w:p w14:paraId="03859CA3" w14:textId="77777777" w:rsidR="000870A9" w:rsidRDefault="000870A9">
      <w:pPr>
        <w:rPr>
          <w:rFonts w:hint="eastAsia"/>
        </w:rPr>
      </w:pPr>
    </w:p>
    <w:p w14:paraId="43F670D0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在汉语中，“面颊”是一个常用的词汇，用来描述人的脸部两侧从耳朵到嘴角的部分。对于学习中文的人来说，正确地拼读这个词语是十分重要的。“面颊”的拼音应该如何拼读呢？答案是：“miàn jiá”。其中，“面”的拼音是“miàn”，而“颊”的拼音是“jiá”。这两个音节组合在一起，就构成了“面颊”这个词的完整拼音。</w:t>
      </w:r>
    </w:p>
    <w:p w14:paraId="5FB2A5D7" w14:textId="77777777" w:rsidR="000870A9" w:rsidRDefault="000870A9">
      <w:pPr>
        <w:rPr>
          <w:rFonts w:hint="eastAsia"/>
        </w:rPr>
      </w:pPr>
    </w:p>
    <w:p w14:paraId="4DC328BB" w14:textId="77777777" w:rsidR="000870A9" w:rsidRDefault="000870A9">
      <w:pPr>
        <w:rPr>
          <w:rFonts w:hint="eastAsia"/>
        </w:rPr>
      </w:pPr>
    </w:p>
    <w:p w14:paraId="0691F514" w14:textId="77777777" w:rsidR="000870A9" w:rsidRDefault="000870A9">
      <w:pPr>
        <w:rPr>
          <w:rFonts w:hint="eastAsia"/>
        </w:rPr>
      </w:pPr>
    </w:p>
    <w:p w14:paraId="786D4115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FCE656" w14:textId="77777777" w:rsidR="000870A9" w:rsidRDefault="000870A9">
      <w:pPr>
        <w:rPr>
          <w:rFonts w:hint="eastAsia"/>
        </w:rPr>
      </w:pPr>
    </w:p>
    <w:p w14:paraId="66A09DD1" w14:textId="77777777" w:rsidR="000870A9" w:rsidRDefault="000870A9">
      <w:pPr>
        <w:rPr>
          <w:rFonts w:hint="eastAsia"/>
        </w:rPr>
      </w:pPr>
    </w:p>
    <w:p w14:paraId="3B22D2CA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要准确地拼读“面颊”这个词，首先需要了解拼音的基本构成。拼音是汉字的拉丁字母注音系统，它由声母、韵母和声调三部分组成。以“面颊”的拼音为例，“miàn”中的“m”是声母，“iàn”是韵母，而上面的横线则表示该音节的声调——第四声。同样，“jiá”中的“j”是声母，“iá”是韵母，上面的斜线代表第二声。通过这样的结构，我们可以准确地发出每一个音节的声音。</w:t>
      </w:r>
    </w:p>
    <w:p w14:paraId="2FC657E2" w14:textId="77777777" w:rsidR="000870A9" w:rsidRDefault="000870A9">
      <w:pPr>
        <w:rPr>
          <w:rFonts w:hint="eastAsia"/>
        </w:rPr>
      </w:pPr>
    </w:p>
    <w:p w14:paraId="42714E6F" w14:textId="77777777" w:rsidR="000870A9" w:rsidRDefault="000870A9">
      <w:pPr>
        <w:rPr>
          <w:rFonts w:hint="eastAsia"/>
        </w:rPr>
      </w:pPr>
    </w:p>
    <w:p w14:paraId="5678C10D" w14:textId="77777777" w:rsidR="000870A9" w:rsidRDefault="000870A9">
      <w:pPr>
        <w:rPr>
          <w:rFonts w:hint="eastAsia"/>
        </w:rPr>
      </w:pPr>
    </w:p>
    <w:p w14:paraId="300ADD77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如何练习拼读“面颊”</w:t>
      </w:r>
    </w:p>
    <w:p w14:paraId="1F285288" w14:textId="77777777" w:rsidR="000870A9" w:rsidRDefault="000870A9">
      <w:pPr>
        <w:rPr>
          <w:rFonts w:hint="eastAsia"/>
        </w:rPr>
      </w:pPr>
    </w:p>
    <w:p w14:paraId="48F88ECA" w14:textId="77777777" w:rsidR="000870A9" w:rsidRDefault="000870A9">
      <w:pPr>
        <w:rPr>
          <w:rFonts w:hint="eastAsia"/>
        </w:rPr>
      </w:pPr>
    </w:p>
    <w:p w14:paraId="6976A122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掌握了拼音的基本构成后，接下来就是练习如何正确拼读“面颊”了。初学者可以先单独练习声母和韵母的发音，比如重复发“m”和“iàn”，以及“j”和“iá”。当能够流利地发出这些基本音之后，就可以尝试将它们连起来，形成完整的“miàn jiá”。注意声调的变化也非常重要，因为不同的声调会改变一个词的意思。因此，在练习时，应该特别关注每个音节的声调，确保发音准确无误。</w:t>
      </w:r>
    </w:p>
    <w:p w14:paraId="1DDF6CF5" w14:textId="77777777" w:rsidR="000870A9" w:rsidRDefault="000870A9">
      <w:pPr>
        <w:rPr>
          <w:rFonts w:hint="eastAsia"/>
        </w:rPr>
      </w:pPr>
    </w:p>
    <w:p w14:paraId="4D8647E3" w14:textId="77777777" w:rsidR="000870A9" w:rsidRDefault="000870A9">
      <w:pPr>
        <w:rPr>
          <w:rFonts w:hint="eastAsia"/>
        </w:rPr>
      </w:pPr>
    </w:p>
    <w:p w14:paraId="6D783E23" w14:textId="77777777" w:rsidR="000870A9" w:rsidRDefault="000870A9">
      <w:pPr>
        <w:rPr>
          <w:rFonts w:hint="eastAsia"/>
        </w:rPr>
      </w:pPr>
    </w:p>
    <w:p w14:paraId="21727A46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拼音在日常交流中的重要性</w:t>
      </w:r>
    </w:p>
    <w:p w14:paraId="3552FA8B" w14:textId="77777777" w:rsidR="000870A9" w:rsidRDefault="000870A9">
      <w:pPr>
        <w:rPr>
          <w:rFonts w:hint="eastAsia"/>
        </w:rPr>
      </w:pPr>
    </w:p>
    <w:p w14:paraId="1AB76DE0" w14:textId="77777777" w:rsidR="000870A9" w:rsidRDefault="000870A9">
      <w:pPr>
        <w:rPr>
          <w:rFonts w:hint="eastAsia"/>
        </w:rPr>
      </w:pPr>
    </w:p>
    <w:p w14:paraId="15B67626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除了帮助学习者正确拼读“面颊”这样的词汇外，掌握正确的拼音发音对于提高中文水平、促进日常交流也有着不可忽视的作用。在中文环境中，无论是进行口头交流还是书写表达，准确的发音都能够让人更加自信，同时也更容易获得他人的理解和尊重。特别是对于非母语者来说，良好的发音习惯是融入中文社区、提升语言能力的关键。</w:t>
      </w:r>
    </w:p>
    <w:p w14:paraId="79277BAD" w14:textId="77777777" w:rsidR="000870A9" w:rsidRDefault="000870A9">
      <w:pPr>
        <w:rPr>
          <w:rFonts w:hint="eastAsia"/>
        </w:rPr>
      </w:pPr>
    </w:p>
    <w:p w14:paraId="48CDE04D" w14:textId="77777777" w:rsidR="000870A9" w:rsidRDefault="000870A9">
      <w:pPr>
        <w:rPr>
          <w:rFonts w:hint="eastAsia"/>
        </w:rPr>
      </w:pPr>
    </w:p>
    <w:p w14:paraId="5AE9C6C8" w14:textId="77777777" w:rsidR="000870A9" w:rsidRDefault="000870A9">
      <w:pPr>
        <w:rPr>
          <w:rFonts w:hint="eastAsia"/>
        </w:rPr>
      </w:pPr>
    </w:p>
    <w:p w14:paraId="0C4623C1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432AD7" w14:textId="77777777" w:rsidR="000870A9" w:rsidRDefault="000870A9">
      <w:pPr>
        <w:rPr>
          <w:rFonts w:hint="eastAsia"/>
        </w:rPr>
      </w:pPr>
    </w:p>
    <w:p w14:paraId="2E9B6D37" w14:textId="77777777" w:rsidR="000870A9" w:rsidRDefault="000870A9">
      <w:pPr>
        <w:rPr>
          <w:rFonts w:hint="eastAsia"/>
        </w:rPr>
      </w:pPr>
    </w:p>
    <w:p w14:paraId="3D61E287" w14:textId="77777777" w:rsidR="000870A9" w:rsidRDefault="000870A9">
      <w:pPr>
        <w:rPr>
          <w:rFonts w:hint="eastAsia"/>
        </w:rPr>
      </w:pPr>
      <w:r>
        <w:rPr>
          <w:rFonts w:hint="eastAsia"/>
        </w:rPr>
        <w:tab/>
        <w:t>“面颊”的拼音是“miàn jiá”。通过了解拼音的基本构成、练习正确的发音方法，并认识到拼音在日常交流中的重要性，不仅能够帮助我们准确地拼读“面颊”这个词，还能为更广泛地学习和使用中文打下坚实的基础。希望每位学习者都能在中文学习的道路上不断进步，享受语言带来的乐趣。</w:t>
      </w:r>
    </w:p>
    <w:p w14:paraId="7086A0CD" w14:textId="77777777" w:rsidR="000870A9" w:rsidRDefault="000870A9">
      <w:pPr>
        <w:rPr>
          <w:rFonts w:hint="eastAsia"/>
        </w:rPr>
      </w:pPr>
    </w:p>
    <w:p w14:paraId="11F61B96" w14:textId="77777777" w:rsidR="000870A9" w:rsidRDefault="000870A9">
      <w:pPr>
        <w:rPr>
          <w:rFonts w:hint="eastAsia"/>
        </w:rPr>
      </w:pPr>
    </w:p>
    <w:p w14:paraId="20364EC0" w14:textId="77777777" w:rsidR="000870A9" w:rsidRDefault="00087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61D91" w14:textId="298CF8EC" w:rsidR="00C66641" w:rsidRDefault="00C66641"/>
    <w:sectPr w:rsidR="00C6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41"/>
    <w:rsid w:val="000870A9"/>
    <w:rsid w:val="005077C5"/>
    <w:rsid w:val="00C6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A955F-AE3E-402C-BCEE-112E985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