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F8D4" w14:textId="77777777" w:rsidR="00A21A00" w:rsidRDefault="00A21A00">
      <w:pPr>
        <w:rPr>
          <w:rFonts w:hint="eastAsia"/>
        </w:rPr>
      </w:pPr>
    </w:p>
    <w:p w14:paraId="37068202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面颊的拼音怎么拼写</w:t>
      </w:r>
    </w:p>
    <w:p w14:paraId="608704A9" w14:textId="77777777" w:rsidR="00A21A00" w:rsidRDefault="00A21A00">
      <w:pPr>
        <w:rPr>
          <w:rFonts w:hint="eastAsia"/>
        </w:rPr>
      </w:pPr>
    </w:p>
    <w:p w14:paraId="17A68051" w14:textId="77777777" w:rsidR="00A21A00" w:rsidRDefault="00A21A00">
      <w:pPr>
        <w:rPr>
          <w:rFonts w:hint="eastAsia"/>
        </w:rPr>
      </w:pPr>
    </w:p>
    <w:p w14:paraId="2092B4D6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面颊的拼音是“miàn jiá”。在汉语中，“面”字代表脸部的前部，而“颊”则特指从耳朵前方延伸到下颌骨上部的脸部两侧部分。这个词语通常用来描述人的脸部特征或者表情。拼音是现代汉语普通话的拉丁字母注音系统，由中华人民共和国政府于1958年正式公布，至今已广泛应用于教学、出版、信息处理等多个领域。</w:t>
      </w:r>
    </w:p>
    <w:p w14:paraId="4DAFDAC2" w14:textId="77777777" w:rsidR="00A21A00" w:rsidRDefault="00A21A00">
      <w:pPr>
        <w:rPr>
          <w:rFonts w:hint="eastAsia"/>
        </w:rPr>
      </w:pPr>
    </w:p>
    <w:p w14:paraId="2A126A1A" w14:textId="77777777" w:rsidR="00A21A00" w:rsidRDefault="00A21A00">
      <w:pPr>
        <w:rPr>
          <w:rFonts w:hint="eastAsia"/>
        </w:rPr>
      </w:pPr>
    </w:p>
    <w:p w14:paraId="20198368" w14:textId="77777777" w:rsidR="00A21A00" w:rsidRDefault="00A21A00">
      <w:pPr>
        <w:rPr>
          <w:rFonts w:hint="eastAsia"/>
        </w:rPr>
      </w:pPr>
    </w:p>
    <w:p w14:paraId="6E53D140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07D3DC" w14:textId="77777777" w:rsidR="00A21A00" w:rsidRDefault="00A21A00">
      <w:pPr>
        <w:rPr>
          <w:rFonts w:hint="eastAsia"/>
        </w:rPr>
      </w:pPr>
    </w:p>
    <w:p w14:paraId="40FD56D1" w14:textId="77777777" w:rsidR="00A21A00" w:rsidRDefault="00A21A00">
      <w:pPr>
        <w:rPr>
          <w:rFonts w:hint="eastAsia"/>
        </w:rPr>
      </w:pPr>
    </w:p>
    <w:p w14:paraId="74D6AFDA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拼音由声母、韵母和声调三部分组成。“miàn”中的“m”是声母，“ián”是韵母，而上面的第四声符号（ˋ）表示该音节的声调。同样地，在“jiá”中，“j”是声母，“iá”是韵母，上面的第一声符号（－）表示该音节的声调。通过这样的组合方式，拼音能够准确地反映出汉字的发音特点，对于学习汉语的人来说是一个非常有用的工具。</w:t>
      </w:r>
    </w:p>
    <w:p w14:paraId="0EB24290" w14:textId="77777777" w:rsidR="00A21A00" w:rsidRDefault="00A21A00">
      <w:pPr>
        <w:rPr>
          <w:rFonts w:hint="eastAsia"/>
        </w:rPr>
      </w:pPr>
    </w:p>
    <w:p w14:paraId="6E68C49B" w14:textId="77777777" w:rsidR="00A21A00" w:rsidRDefault="00A21A00">
      <w:pPr>
        <w:rPr>
          <w:rFonts w:hint="eastAsia"/>
        </w:rPr>
      </w:pPr>
    </w:p>
    <w:p w14:paraId="1B5A3AAB" w14:textId="77777777" w:rsidR="00A21A00" w:rsidRDefault="00A21A00">
      <w:pPr>
        <w:rPr>
          <w:rFonts w:hint="eastAsia"/>
        </w:rPr>
      </w:pPr>
    </w:p>
    <w:p w14:paraId="084A2AE2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面颊在语言学上的重要性</w:t>
      </w:r>
    </w:p>
    <w:p w14:paraId="7D802A0E" w14:textId="77777777" w:rsidR="00A21A00" w:rsidRDefault="00A21A00">
      <w:pPr>
        <w:rPr>
          <w:rFonts w:hint="eastAsia"/>
        </w:rPr>
      </w:pPr>
    </w:p>
    <w:p w14:paraId="2BE737E4" w14:textId="77777777" w:rsidR="00A21A00" w:rsidRDefault="00A21A00">
      <w:pPr>
        <w:rPr>
          <w:rFonts w:hint="eastAsia"/>
        </w:rPr>
      </w:pPr>
    </w:p>
    <w:p w14:paraId="599E3D93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“面颊”这个词不仅在日常交流中有其独特的含义，在语言学研究中也占据了一席之地。例如，在研究面部表情与情感表达的关系时，“面颊”的颜色变化或肌肉运动常常成为分析的重点。不同文化背景下的“面颊”有着不同的象征意义，如在中国传统文化中，红润的面颊往往被视为健康和活力的标志，而在某些西方文化中，则可能与害羞或尴尬联系在一起。</w:t>
      </w:r>
    </w:p>
    <w:p w14:paraId="5B00D511" w14:textId="77777777" w:rsidR="00A21A00" w:rsidRDefault="00A21A00">
      <w:pPr>
        <w:rPr>
          <w:rFonts w:hint="eastAsia"/>
        </w:rPr>
      </w:pPr>
    </w:p>
    <w:p w14:paraId="39747F4B" w14:textId="77777777" w:rsidR="00A21A00" w:rsidRDefault="00A21A00">
      <w:pPr>
        <w:rPr>
          <w:rFonts w:hint="eastAsia"/>
        </w:rPr>
      </w:pPr>
    </w:p>
    <w:p w14:paraId="623F14A6" w14:textId="77777777" w:rsidR="00A21A00" w:rsidRDefault="00A21A00">
      <w:pPr>
        <w:rPr>
          <w:rFonts w:hint="eastAsia"/>
        </w:rPr>
      </w:pPr>
    </w:p>
    <w:p w14:paraId="36C3F40A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如何正确书写面颊的拼音</w:t>
      </w:r>
    </w:p>
    <w:p w14:paraId="46E32421" w14:textId="77777777" w:rsidR="00A21A00" w:rsidRDefault="00A21A00">
      <w:pPr>
        <w:rPr>
          <w:rFonts w:hint="eastAsia"/>
        </w:rPr>
      </w:pPr>
    </w:p>
    <w:p w14:paraId="4BF28B34" w14:textId="77777777" w:rsidR="00A21A00" w:rsidRDefault="00A21A00">
      <w:pPr>
        <w:rPr>
          <w:rFonts w:hint="eastAsia"/>
        </w:rPr>
      </w:pPr>
    </w:p>
    <w:p w14:paraId="68CF5173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正确书写“面颊”的拼音需要注意几个要点：确保声母和韵母之间的界限清晰，避免混淆；声调符号要准确地标在相应的元音上，如“miàn”中的声调符号应标在“a”上，“jiá”中的声调符号则标在“a”上；当一个词组包含多个音节时，各音节之间要用空格隔开，例如：“miàn jiá”。遵循这些规则可以帮助学习者更准确地掌握汉字的发音。</w:t>
      </w:r>
    </w:p>
    <w:p w14:paraId="36C921CB" w14:textId="77777777" w:rsidR="00A21A00" w:rsidRDefault="00A21A00">
      <w:pPr>
        <w:rPr>
          <w:rFonts w:hint="eastAsia"/>
        </w:rPr>
      </w:pPr>
    </w:p>
    <w:p w14:paraId="04675CEE" w14:textId="77777777" w:rsidR="00A21A00" w:rsidRDefault="00A21A00">
      <w:pPr>
        <w:rPr>
          <w:rFonts w:hint="eastAsia"/>
        </w:rPr>
      </w:pPr>
    </w:p>
    <w:p w14:paraId="110894D9" w14:textId="77777777" w:rsidR="00A21A00" w:rsidRDefault="00A21A00">
      <w:pPr>
        <w:rPr>
          <w:rFonts w:hint="eastAsia"/>
        </w:rPr>
      </w:pPr>
    </w:p>
    <w:p w14:paraId="509FC256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面颊拼音的实际应用</w:t>
      </w:r>
    </w:p>
    <w:p w14:paraId="46850B3F" w14:textId="77777777" w:rsidR="00A21A00" w:rsidRDefault="00A21A00">
      <w:pPr>
        <w:rPr>
          <w:rFonts w:hint="eastAsia"/>
        </w:rPr>
      </w:pPr>
    </w:p>
    <w:p w14:paraId="0B375440" w14:textId="77777777" w:rsidR="00A21A00" w:rsidRDefault="00A21A00">
      <w:pPr>
        <w:rPr>
          <w:rFonts w:hint="eastAsia"/>
        </w:rPr>
      </w:pPr>
    </w:p>
    <w:p w14:paraId="2BE0FBBA" w14:textId="77777777" w:rsidR="00A21A00" w:rsidRDefault="00A21A00">
      <w:pPr>
        <w:rPr>
          <w:rFonts w:hint="eastAsia"/>
        </w:rPr>
      </w:pPr>
      <w:r>
        <w:rPr>
          <w:rFonts w:hint="eastAsia"/>
        </w:rPr>
        <w:tab/>
        <w:t>了解“面颊”的正确拼音不仅有助于提高个人的语言能力，还能在实际生活中发挥重要作用。比如，在使用电子设备输入中文时，正确的拼音输入可以减少错误，提高效率；在学习汉语作为第二语言的过程中，准确的发音是沟通的基础，能够帮助非母语者更好地融入中文环境；同时，在进行跨文化交流时，对特定词汇发音的准确把握也是展现尊重的一种方式。</w:t>
      </w:r>
    </w:p>
    <w:p w14:paraId="521BE650" w14:textId="77777777" w:rsidR="00A21A00" w:rsidRDefault="00A21A00">
      <w:pPr>
        <w:rPr>
          <w:rFonts w:hint="eastAsia"/>
        </w:rPr>
      </w:pPr>
    </w:p>
    <w:p w14:paraId="4F41317C" w14:textId="77777777" w:rsidR="00A21A00" w:rsidRDefault="00A21A00">
      <w:pPr>
        <w:rPr>
          <w:rFonts w:hint="eastAsia"/>
        </w:rPr>
      </w:pPr>
    </w:p>
    <w:p w14:paraId="09FF8881" w14:textId="77777777" w:rsidR="00A21A00" w:rsidRDefault="00A21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F671A" w14:textId="131439F1" w:rsidR="0089258B" w:rsidRDefault="0089258B"/>
    <w:sectPr w:rsidR="0089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B"/>
    <w:rsid w:val="005077C5"/>
    <w:rsid w:val="0089258B"/>
    <w:rsid w:val="00A2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7A7C8-2A56-4DBC-806F-05F2882B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