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DE2D" w14:textId="77777777" w:rsidR="004A17DE" w:rsidRDefault="004A17DE">
      <w:pPr>
        <w:rPr>
          <w:rFonts w:hint="eastAsia"/>
        </w:rPr>
      </w:pPr>
    </w:p>
    <w:p w14:paraId="5F85E02F" w14:textId="77777777" w:rsidR="004A17DE" w:rsidRDefault="004A17DE">
      <w:pPr>
        <w:rPr>
          <w:rFonts w:hint="eastAsia"/>
        </w:rPr>
      </w:pPr>
      <w:r>
        <w:rPr>
          <w:rFonts w:hint="eastAsia"/>
        </w:rPr>
        <w:tab/>
        <w:t>霖在人名中的文化背景</w:t>
      </w:r>
    </w:p>
    <w:p w14:paraId="5F0E9087" w14:textId="77777777" w:rsidR="004A17DE" w:rsidRDefault="004A17DE">
      <w:pPr>
        <w:rPr>
          <w:rFonts w:hint="eastAsia"/>
        </w:rPr>
      </w:pPr>
    </w:p>
    <w:p w14:paraId="33A1CFFD" w14:textId="77777777" w:rsidR="004A17DE" w:rsidRDefault="004A17DE">
      <w:pPr>
        <w:rPr>
          <w:rFonts w:hint="eastAsia"/>
        </w:rPr>
      </w:pPr>
    </w:p>
    <w:p w14:paraId="73D8B309" w14:textId="77777777" w:rsidR="004A17DE" w:rsidRDefault="004A17DE">
      <w:pPr>
        <w:rPr>
          <w:rFonts w:hint="eastAsia"/>
        </w:rPr>
      </w:pPr>
      <w:r>
        <w:rPr>
          <w:rFonts w:hint="eastAsia"/>
        </w:rPr>
        <w:tab/>
        <w:t>在中国传统文化中，名字的选择往往蕴含着父母对子女的美好祝愿与期望，同时也反映了家庭的文化背景和个人审美取向。"霖"这个字，在人名中的使用，既体现了对雨水的赞美，也寄托了对未来生活的美好愿望。从古至今，"霖"字因其独特的含义和美好的寓意而受到人们的喜爱。</w:t>
      </w:r>
    </w:p>
    <w:p w14:paraId="0C784EEC" w14:textId="77777777" w:rsidR="004A17DE" w:rsidRDefault="004A17DE">
      <w:pPr>
        <w:rPr>
          <w:rFonts w:hint="eastAsia"/>
        </w:rPr>
      </w:pPr>
    </w:p>
    <w:p w14:paraId="6A1F8B2D" w14:textId="77777777" w:rsidR="004A17DE" w:rsidRDefault="004A17DE">
      <w:pPr>
        <w:rPr>
          <w:rFonts w:hint="eastAsia"/>
        </w:rPr>
      </w:pPr>
    </w:p>
    <w:p w14:paraId="30EADBA3" w14:textId="77777777" w:rsidR="004A17DE" w:rsidRDefault="004A17DE">
      <w:pPr>
        <w:rPr>
          <w:rFonts w:hint="eastAsia"/>
        </w:rPr>
      </w:pPr>
    </w:p>
    <w:p w14:paraId="2FEB37C3" w14:textId="77777777" w:rsidR="004A17DE" w:rsidRDefault="004A17DE">
      <w:pPr>
        <w:rPr>
          <w:rFonts w:hint="eastAsia"/>
        </w:rPr>
      </w:pPr>
      <w:r>
        <w:rPr>
          <w:rFonts w:hint="eastAsia"/>
        </w:rPr>
        <w:tab/>
        <w:t>霖的基本含义</w:t>
      </w:r>
    </w:p>
    <w:p w14:paraId="053A025B" w14:textId="77777777" w:rsidR="004A17DE" w:rsidRDefault="004A17DE">
      <w:pPr>
        <w:rPr>
          <w:rFonts w:hint="eastAsia"/>
        </w:rPr>
      </w:pPr>
    </w:p>
    <w:p w14:paraId="4A1A16D1" w14:textId="77777777" w:rsidR="004A17DE" w:rsidRDefault="004A17DE">
      <w:pPr>
        <w:rPr>
          <w:rFonts w:hint="eastAsia"/>
        </w:rPr>
      </w:pPr>
    </w:p>
    <w:p w14:paraId="4DEB12AE" w14:textId="77777777" w:rsidR="004A17DE" w:rsidRDefault="004A17DE">
      <w:pPr>
        <w:rPr>
          <w:rFonts w:hint="eastAsia"/>
        </w:rPr>
      </w:pPr>
      <w:r>
        <w:rPr>
          <w:rFonts w:hint="eastAsia"/>
        </w:rPr>
        <w:tab/>
        <w:t>"霖"的基本含义是指连绵不断的雨，特指持续多日的大雨。在中国古代，雨水被视为生命之源，对于农业社会尤为重要，它不仅能够滋润大地，促进作物生长，还象征着丰收与希望。因此，"霖"字本身便带有积极向上的情感色彩，寓意着源源不断的福气与好运。</w:t>
      </w:r>
    </w:p>
    <w:p w14:paraId="68EE0BDD" w14:textId="77777777" w:rsidR="004A17DE" w:rsidRDefault="004A17DE">
      <w:pPr>
        <w:rPr>
          <w:rFonts w:hint="eastAsia"/>
        </w:rPr>
      </w:pPr>
    </w:p>
    <w:p w14:paraId="28040579" w14:textId="77777777" w:rsidR="004A17DE" w:rsidRDefault="004A17DE">
      <w:pPr>
        <w:rPr>
          <w:rFonts w:hint="eastAsia"/>
        </w:rPr>
      </w:pPr>
    </w:p>
    <w:p w14:paraId="2B372EEA" w14:textId="77777777" w:rsidR="004A17DE" w:rsidRDefault="004A17DE">
      <w:pPr>
        <w:rPr>
          <w:rFonts w:hint="eastAsia"/>
        </w:rPr>
      </w:pPr>
    </w:p>
    <w:p w14:paraId="130DF3DD" w14:textId="77777777" w:rsidR="004A17DE" w:rsidRDefault="004A17DE">
      <w:pPr>
        <w:rPr>
          <w:rFonts w:hint="eastAsia"/>
        </w:rPr>
      </w:pPr>
      <w:r>
        <w:rPr>
          <w:rFonts w:hint="eastAsia"/>
        </w:rPr>
        <w:tab/>
        <w:t>霖在人名中的象征意义</w:t>
      </w:r>
    </w:p>
    <w:p w14:paraId="5957A9AE" w14:textId="77777777" w:rsidR="004A17DE" w:rsidRDefault="004A17DE">
      <w:pPr>
        <w:rPr>
          <w:rFonts w:hint="eastAsia"/>
        </w:rPr>
      </w:pPr>
    </w:p>
    <w:p w14:paraId="36103657" w14:textId="77777777" w:rsidR="004A17DE" w:rsidRDefault="004A17DE">
      <w:pPr>
        <w:rPr>
          <w:rFonts w:hint="eastAsia"/>
        </w:rPr>
      </w:pPr>
    </w:p>
    <w:p w14:paraId="7FDB4391" w14:textId="77777777" w:rsidR="004A17DE" w:rsidRDefault="004A17DE">
      <w:pPr>
        <w:rPr>
          <w:rFonts w:hint="eastAsia"/>
        </w:rPr>
      </w:pPr>
      <w:r>
        <w:rPr>
          <w:rFonts w:hint="eastAsia"/>
        </w:rPr>
        <w:tab/>
        <w:t>当"霖"作为人名的一部分时，它通常被赋予了更为丰富的象征意义。一方面，它表达了父母对孩子如雨后春笋般茁壮成长的美好期待；另一方面，也隐含着对孩子未来能够像绵绵细雨一样，给周围的人带来清凉与舒适，成为社会中温柔且有益的一份子。"霖"字还常被用来比喻恩泽深厚，意指孩子将来能成为一个有影响力、能够惠及他人的人物。</w:t>
      </w:r>
    </w:p>
    <w:p w14:paraId="5C7D13B6" w14:textId="77777777" w:rsidR="004A17DE" w:rsidRDefault="004A17DE">
      <w:pPr>
        <w:rPr>
          <w:rFonts w:hint="eastAsia"/>
        </w:rPr>
      </w:pPr>
    </w:p>
    <w:p w14:paraId="122BF910" w14:textId="77777777" w:rsidR="004A17DE" w:rsidRDefault="004A17DE">
      <w:pPr>
        <w:rPr>
          <w:rFonts w:hint="eastAsia"/>
        </w:rPr>
      </w:pPr>
    </w:p>
    <w:p w14:paraId="31E184D2" w14:textId="77777777" w:rsidR="004A17DE" w:rsidRDefault="004A17DE">
      <w:pPr>
        <w:rPr>
          <w:rFonts w:hint="eastAsia"/>
        </w:rPr>
      </w:pPr>
    </w:p>
    <w:p w14:paraId="30A02B66" w14:textId="77777777" w:rsidR="004A17DE" w:rsidRDefault="004A17DE">
      <w:pPr>
        <w:rPr>
          <w:rFonts w:hint="eastAsia"/>
        </w:rPr>
      </w:pPr>
      <w:r>
        <w:rPr>
          <w:rFonts w:hint="eastAsia"/>
        </w:rPr>
        <w:tab/>
        <w:t>霖与其他汉字的组合</w:t>
      </w:r>
    </w:p>
    <w:p w14:paraId="204E09E5" w14:textId="77777777" w:rsidR="004A17DE" w:rsidRDefault="004A17DE">
      <w:pPr>
        <w:rPr>
          <w:rFonts w:hint="eastAsia"/>
        </w:rPr>
      </w:pPr>
    </w:p>
    <w:p w14:paraId="2BEA1B2D" w14:textId="77777777" w:rsidR="004A17DE" w:rsidRDefault="004A17DE">
      <w:pPr>
        <w:rPr>
          <w:rFonts w:hint="eastAsia"/>
        </w:rPr>
      </w:pPr>
    </w:p>
    <w:p w14:paraId="623C7F4D" w14:textId="77777777" w:rsidR="004A17DE" w:rsidRDefault="004A17DE">
      <w:pPr>
        <w:rPr>
          <w:rFonts w:hint="eastAsia"/>
        </w:rPr>
      </w:pPr>
      <w:r>
        <w:rPr>
          <w:rFonts w:hint="eastAsia"/>
        </w:rPr>
        <w:tab/>
        <w:t>在实际应用中，"霖"字往往会与其他具有正面意义的汉字相结合，形成更加丰富多彩的名字。例如，与“泽”（恩泽）结合，形成“霖泽”，寓意着如雨水般润物无声的恩惠；与“曦”（阳光）搭配，构成“霖曦”，则象征着雨后天晴，光明与希望的到来。通过这样的组合，不仅加深了名字的文化内涵，也让个人形象更加鲜明。</w:t>
      </w:r>
    </w:p>
    <w:p w14:paraId="1E390885" w14:textId="77777777" w:rsidR="004A17DE" w:rsidRDefault="004A17DE">
      <w:pPr>
        <w:rPr>
          <w:rFonts w:hint="eastAsia"/>
        </w:rPr>
      </w:pPr>
    </w:p>
    <w:p w14:paraId="1FD0F1EC" w14:textId="77777777" w:rsidR="004A17DE" w:rsidRDefault="004A17DE">
      <w:pPr>
        <w:rPr>
          <w:rFonts w:hint="eastAsia"/>
        </w:rPr>
      </w:pPr>
    </w:p>
    <w:p w14:paraId="2E19009B" w14:textId="77777777" w:rsidR="004A17DE" w:rsidRDefault="004A17DE">
      <w:pPr>
        <w:rPr>
          <w:rFonts w:hint="eastAsia"/>
        </w:rPr>
      </w:pPr>
    </w:p>
    <w:p w14:paraId="743A9BDA" w14:textId="77777777" w:rsidR="004A17DE" w:rsidRDefault="004A17DE">
      <w:pPr>
        <w:rPr>
          <w:rFonts w:hint="eastAsia"/>
        </w:rPr>
      </w:pPr>
      <w:r>
        <w:rPr>
          <w:rFonts w:hint="eastAsia"/>
        </w:rPr>
        <w:tab/>
        <w:t>现代视角下的霖</w:t>
      </w:r>
    </w:p>
    <w:p w14:paraId="6A9F6E38" w14:textId="77777777" w:rsidR="004A17DE" w:rsidRDefault="004A17DE">
      <w:pPr>
        <w:rPr>
          <w:rFonts w:hint="eastAsia"/>
        </w:rPr>
      </w:pPr>
    </w:p>
    <w:p w14:paraId="1B0BAB14" w14:textId="77777777" w:rsidR="004A17DE" w:rsidRDefault="004A17DE">
      <w:pPr>
        <w:rPr>
          <w:rFonts w:hint="eastAsia"/>
        </w:rPr>
      </w:pPr>
    </w:p>
    <w:p w14:paraId="5CE83059" w14:textId="77777777" w:rsidR="004A17DE" w:rsidRDefault="004A17DE">
      <w:pPr>
        <w:rPr>
          <w:rFonts w:hint="eastAsia"/>
        </w:rPr>
      </w:pPr>
      <w:r>
        <w:rPr>
          <w:rFonts w:hint="eastAsia"/>
        </w:rPr>
        <w:tab/>
        <w:t>进入现代社会，“霖”字在人名中的使用依旧保持着较高的频率，这不仅仅是因为其美好的寓意，更因为“霖”字简洁而不失优雅，易于书写和记忆，符合现代人追求简洁美的审美趋势。同时，随着文化交流的不断加深，“霖”字及其所代表的文化意义也被越来越多的国际友人所认识和喜爱，成为了连接不同文化的一座桥梁。</w:t>
      </w:r>
    </w:p>
    <w:p w14:paraId="08C2E81A" w14:textId="77777777" w:rsidR="004A17DE" w:rsidRDefault="004A17DE">
      <w:pPr>
        <w:rPr>
          <w:rFonts w:hint="eastAsia"/>
        </w:rPr>
      </w:pPr>
    </w:p>
    <w:p w14:paraId="446B172A" w14:textId="77777777" w:rsidR="004A17DE" w:rsidRDefault="004A17DE">
      <w:pPr>
        <w:rPr>
          <w:rFonts w:hint="eastAsia"/>
        </w:rPr>
      </w:pPr>
    </w:p>
    <w:p w14:paraId="3C11340B" w14:textId="77777777" w:rsidR="004A17DE" w:rsidRDefault="004A17DE">
      <w:pPr>
        <w:rPr>
          <w:rFonts w:hint="eastAsia"/>
        </w:rPr>
      </w:pPr>
    </w:p>
    <w:p w14:paraId="3FFFD11A" w14:textId="77777777" w:rsidR="004A17DE" w:rsidRDefault="004A17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2AAD1E" w14:textId="77777777" w:rsidR="004A17DE" w:rsidRDefault="004A17DE">
      <w:pPr>
        <w:rPr>
          <w:rFonts w:hint="eastAsia"/>
        </w:rPr>
      </w:pPr>
    </w:p>
    <w:p w14:paraId="0866FBDF" w14:textId="77777777" w:rsidR="004A17DE" w:rsidRDefault="004A17DE">
      <w:pPr>
        <w:rPr>
          <w:rFonts w:hint="eastAsia"/>
        </w:rPr>
      </w:pPr>
    </w:p>
    <w:p w14:paraId="36C0FA21" w14:textId="77777777" w:rsidR="004A17DE" w:rsidRDefault="004A17DE">
      <w:pPr>
        <w:rPr>
          <w:rFonts w:hint="eastAsia"/>
        </w:rPr>
      </w:pPr>
      <w:r>
        <w:rPr>
          <w:rFonts w:hint="eastAsia"/>
        </w:rPr>
        <w:tab/>
        <w:t>“霖”字在人名中的运用，不仅承载着深厚的文化底蕴，也是个人身份与家族历史的重要标志。它不仅代表着一种自然现象，更是人们对于美好生活向往的具体体现。无论是从文化价值还是审美角度出发，“霖”字都值得我们去深入探索和理解。</w:t>
      </w:r>
    </w:p>
    <w:p w14:paraId="0ECAB77D" w14:textId="77777777" w:rsidR="004A17DE" w:rsidRDefault="004A17DE">
      <w:pPr>
        <w:rPr>
          <w:rFonts w:hint="eastAsia"/>
        </w:rPr>
      </w:pPr>
    </w:p>
    <w:p w14:paraId="6DC84B6E" w14:textId="77777777" w:rsidR="004A17DE" w:rsidRDefault="004A17DE">
      <w:pPr>
        <w:rPr>
          <w:rFonts w:hint="eastAsia"/>
        </w:rPr>
      </w:pPr>
    </w:p>
    <w:p w14:paraId="5915AB8F" w14:textId="77777777" w:rsidR="004A17DE" w:rsidRDefault="004A1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8F0D0" w14:textId="3802A8E2" w:rsidR="00AD4B8F" w:rsidRDefault="00AD4B8F"/>
    <w:sectPr w:rsidR="00AD4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8F"/>
    <w:rsid w:val="004A17DE"/>
    <w:rsid w:val="005077C5"/>
    <w:rsid w:val="00A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E8D17-BD39-425D-BF16-E730E4FE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