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4F84" w14:textId="77777777" w:rsidR="00A048C1" w:rsidRDefault="00A048C1">
      <w:pPr>
        <w:rPr>
          <w:rFonts w:hint="eastAsia"/>
        </w:rPr>
      </w:pPr>
    </w:p>
    <w:p w14:paraId="5C374E59" w14:textId="77777777" w:rsidR="00A048C1" w:rsidRDefault="00A048C1">
      <w:pPr>
        <w:rPr>
          <w:rFonts w:hint="eastAsia"/>
        </w:rPr>
      </w:pPr>
      <w:r>
        <w:rPr>
          <w:rFonts w:hint="eastAsia"/>
        </w:rPr>
        <w:tab/>
        <w:t>雷声的拼音是什么意思</w:t>
      </w:r>
    </w:p>
    <w:p w14:paraId="48EC274A" w14:textId="77777777" w:rsidR="00A048C1" w:rsidRDefault="00A048C1">
      <w:pPr>
        <w:rPr>
          <w:rFonts w:hint="eastAsia"/>
        </w:rPr>
      </w:pPr>
    </w:p>
    <w:p w14:paraId="329C664C" w14:textId="77777777" w:rsidR="00A048C1" w:rsidRDefault="00A048C1">
      <w:pPr>
        <w:rPr>
          <w:rFonts w:hint="eastAsia"/>
        </w:rPr>
      </w:pPr>
    </w:p>
    <w:p w14:paraId="560F3ABF" w14:textId="77777777" w:rsidR="00A048C1" w:rsidRDefault="00A048C1">
      <w:pPr>
        <w:rPr>
          <w:rFonts w:hint="eastAsia"/>
        </w:rPr>
      </w:pPr>
      <w:r>
        <w:rPr>
          <w:rFonts w:hint="eastAsia"/>
        </w:rPr>
        <w:tab/>
        <w:t>在汉语中，“雷声”（léi shēng）是指天空中雷电发生时产生的声音。这个词汇由两个汉字组成：“雷”（léi）和“声”（shēng）。其中，“雷”字表示自然现象中的闪电或打雷，而“声”则泛指一切可以听到的声音。因此，“雷声”一词直译即为“雷的声音”，用来描述在雷雨天气中人们所听到的轰鸣声。</w:t>
      </w:r>
    </w:p>
    <w:p w14:paraId="39726442" w14:textId="77777777" w:rsidR="00A048C1" w:rsidRDefault="00A048C1">
      <w:pPr>
        <w:rPr>
          <w:rFonts w:hint="eastAsia"/>
        </w:rPr>
      </w:pPr>
    </w:p>
    <w:p w14:paraId="7A3BB1F6" w14:textId="77777777" w:rsidR="00A048C1" w:rsidRDefault="00A048C1">
      <w:pPr>
        <w:rPr>
          <w:rFonts w:hint="eastAsia"/>
        </w:rPr>
      </w:pPr>
    </w:p>
    <w:p w14:paraId="7AE40871" w14:textId="77777777" w:rsidR="00A048C1" w:rsidRDefault="00A048C1">
      <w:pPr>
        <w:rPr>
          <w:rFonts w:hint="eastAsia"/>
        </w:rPr>
      </w:pPr>
    </w:p>
    <w:p w14:paraId="327FEBAC" w14:textId="77777777" w:rsidR="00A048C1" w:rsidRDefault="00A048C1">
      <w:pPr>
        <w:rPr>
          <w:rFonts w:hint="eastAsia"/>
        </w:rPr>
      </w:pPr>
      <w:r>
        <w:rPr>
          <w:rFonts w:hint="eastAsia"/>
        </w:rPr>
        <w:tab/>
        <w:t>“雷”的拼音解析</w:t>
      </w:r>
    </w:p>
    <w:p w14:paraId="1F93878B" w14:textId="77777777" w:rsidR="00A048C1" w:rsidRDefault="00A048C1">
      <w:pPr>
        <w:rPr>
          <w:rFonts w:hint="eastAsia"/>
        </w:rPr>
      </w:pPr>
    </w:p>
    <w:p w14:paraId="60545BD5" w14:textId="77777777" w:rsidR="00A048C1" w:rsidRDefault="00A048C1">
      <w:pPr>
        <w:rPr>
          <w:rFonts w:hint="eastAsia"/>
        </w:rPr>
      </w:pPr>
    </w:p>
    <w:p w14:paraId="2FEB7B7A" w14:textId="77777777" w:rsidR="00A048C1" w:rsidRDefault="00A048C1">
      <w:pPr>
        <w:rPr>
          <w:rFonts w:hint="eastAsia"/>
        </w:rPr>
      </w:pPr>
      <w:r>
        <w:rPr>
          <w:rFonts w:hint="eastAsia"/>
        </w:rPr>
        <w:tab/>
        <w:t>“雷”字的拼音是“léi”。在这个拼音中，“l”代表的是一个轻音，发音类似于英文中的“l”；“éi”是一个复韵母，发音时从“e”滑向“i”，但并不完全到达“i”的位置，而是停留在两者之间的某个点上。整个音节读起来有一种平缓上升的感觉，这与雷声从远处逐渐逼近的感受相契合。</w:t>
      </w:r>
    </w:p>
    <w:p w14:paraId="52ED25E5" w14:textId="77777777" w:rsidR="00A048C1" w:rsidRDefault="00A048C1">
      <w:pPr>
        <w:rPr>
          <w:rFonts w:hint="eastAsia"/>
        </w:rPr>
      </w:pPr>
    </w:p>
    <w:p w14:paraId="46A2B5C0" w14:textId="77777777" w:rsidR="00A048C1" w:rsidRDefault="00A048C1">
      <w:pPr>
        <w:rPr>
          <w:rFonts w:hint="eastAsia"/>
        </w:rPr>
      </w:pPr>
    </w:p>
    <w:p w14:paraId="48E6BF63" w14:textId="77777777" w:rsidR="00A048C1" w:rsidRDefault="00A048C1">
      <w:pPr>
        <w:rPr>
          <w:rFonts w:hint="eastAsia"/>
        </w:rPr>
      </w:pPr>
    </w:p>
    <w:p w14:paraId="29ED344D" w14:textId="77777777" w:rsidR="00A048C1" w:rsidRDefault="00A048C1">
      <w:pPr>
        <w:rPr>
          <w:rFonts w:hint="eastAsia"/>
        </w:rPr>
      </w:pPr>
      <w:r>
        <w:rPr>
          <w:rFonts w:hint="eastAsia"/>
        </w:rPr>
        <w:tab/>
        <w:t>“声”的拼音解析</w:t>
      </w:r>
    </w:p>
    <w:p w14:paraId="6764935B" w14:textId="77777777" w:rsidR="00A048C1" w:rsidRDefault="00A048C1">
      <w:pPr>
        <w:rPr>
          <w:rFonts w:hint="eastAsia"/>
        </w:rPr>
      </w:pPr>
    </w:p>
    <w:p w14:paraId="7F023139" w14:textId="77777777" w:rsidR="00A048C1" w:rsidRDefault="00A048C1">
      <w:pPr>
        <w:rPr>
          <w:rFonts w:hint="eastAsia"/>
        </w:rPr>
      </w:pPr>
    </w:p>
    <w:p w14:paraId="07ACB6B1" w14:textId="77777777" w:rsidR="00A048C1" w:rsidRDefault="00A048C1">
      <w:pPr>
        <w:rPr>
          <w:rFonts w:hint="eastAsia"/>
        </w:rPr>
      </w:pPr>
      <w:r>
        <w:rPr>
          <w:rFonts w:hint="eastAsia"/>
        </w:rPr>
        <w:tab/>
        <w:t>“声”字的拼音为“shēng”。这里的“sh”发音类似于英语中的“sh”，但是更加清晰有力；“ēng”是一个鼻音韵母，发音时口腔保持一定的张开度，同时让气流通过鼻腔发出声音。这个音节给人的感觉是开放且悠长的，很好地表达了声音传播出去的特点。</w:t>
      </w:r>
    </w:p>
    <w:p w14:paraId="1ECD93F9" w14:textId="77777777" w:rsidR="00A048C1" w:rsidRDefault="00A048C1">
      <w:pPr>
        <w:rPr>
          <w:rFonts w:hint="eastAsia"/>
        </w:rPr>
      </w:pPr>
    </w:p>
    <w:p w14:paraId="0FAB0BBA" w14:textId="77777777" w:rsidR="00A048C1" w:rsidRDefault="00A048C1">
      <w:pPr>
        <w:rPr>
          <w:rFonts w:hint="eastAsia"/>
        </w:rPr>
      </w:pPr>
    </w:p>
    <w:p w14:paraId="470E9348" w14:textId="77777777" w:rsidR="00A048C1" w:rsidRDefault="00A048C1">
      <w:pPr>
        <w:rPr>
          <w:rFonts w:hint="eastAsia"/>
        </w:rPr>
      </w:pPr>
    </w:p>
    <w:p w14:paraId="30DF3432" w14:textId="77777777" w:rsidR="00A048C1" w:rsidRDefault="00A048C1">
      <w:pPr>
        <w:rPr>
          <w:rFonts w:hint="eastAsia"/>
        </w:rPr>
      </w:pPr>
      <w:r>
        <w:rPr>
          <w:rFonts w:hint="eastAsia"/>
        </w:rPr>
        <w:tab/>
        <w:t>文化背景下的雷声</w:t>
      </w:r>
    </w:p>
    <w:p w14:paraId="68F43D40" w14:textId="77777777" w:rsidR="00A048C1" w:rsidRDefault="00A048C1">
      <w:pPr>
        <w:rPr>
          <w:rFonts w:hint="eastAsia"/>
        </w:rPr>
      </w:pPr>
    </w:p>
    <w:p w14:paraId="082DF7F4" w14:textId="77777777" w:rsidR="00A048C1" w:rsidRDefault="00A048C1">
      <w:pPr>
        <w:rPr>
          <w:rFonts w:hint="eastAsia"/>
        </w:rPr>
      </w:pPr>
    </w:p>
    <w:p w14:paraId="6290015F" w14:textId="77777777" w:rsidR="00A048C1" w:rsidRDefault="00A048C1">
      <w:pPr>
        <w:rPr>
          <w:rFonts w:hint="eastAsia"/>
        </w:rPr>
      </w:pPr>
      <w:r>
        <w:rPr>
          <w:rFonts w:hint="eastAsia"/>
        </w:rPr>
        <w:tab/>
        <w:t>在中国传统文化中，雷声不仅是一种自然现象的表现形式，它还被赋予了丰富的文化意义和社会象征。古人认为雷是天神的怒吼，能够驱邪避害，因此在一些节日或仪式中会模仿雷声来祈求平安和丰收。在文学作品中，雷声常被用来营造紧张或者神秘的氛围，增强故事的情感表达。</w:t>
      </w:r>
    </w:p>
    <w:p w14:paraId="70E29D3D" w14:textId="77777777" w:rsidR="00A048C1" w:rsidRDefault="00A048C1">
      <w:pPr>
        <w:rPr>
          <w:rFonts w:hint="eastAsia"/>
        </w:rPr>
      </w:pPr>
    </w:p>
    <w:p w14:paraId="4AB0C46F" w14:textId="77777777" w:rsidR="00A048C1" w:rsidRDefault="00A048C1">
      <w:pPr>
        <w:rPr>
          <w:rFonts w:hint="eastAsia"/>
        </w:rPr>
      </w:pPr>
    </w:p>
    <w:p w14:paraId="3689AE9D" w14:textId="77777777" w:rsidR="00A048C1" w:rsidRDefault="00A048C1">
      <w:pPr>
        <w:rPr>
          <w:rFonts w:hint="eastAsia"/>
        </w:rPr>
      </w:pPr>
    </w:p>
    <w:p w14:paraId="23AE49A8" w14:textId="77777777" w:rsidR="00A048C1" w:rsidRDefault="00A048C1">
      <w:pPr>
        <w:rPr>
          <w:rFonts w:hint="eastAsia"/>
        </w:rPr>
      </w:pPr>
      <w:r>
        <w:rPr>
          <w:rFonts w:hint="eastAsia"/>
        </w:rPr>
        <w:tab/>
        <w:t>现代视角下的雷声理解</w:t>
      </w:r>
    </w:p>
    <w:p w14:paraId="4200CE4F" w14:textId="77777777" w:rsidR="00A048C1" w:rsidRDefault="00A048C1">
      <w:pPr>
        <w:rPr>
          <w:rFonts w:hint="eastAsia"/>
        </w:rPr>
      </w:pPr>
    </w:p>
    <w:p w14:paraId="36D7D180" w14:textId="77777777" w:rsidR="00A048C1" w:rsidRDefault="00A048C1">
      <w:pPr>
        <w:rPr>
          <w:rFonts w:hint="eastAsia"/>
        </w:rPr>
      </w:pPr>
    </w:p>
    <w:p w14:paraId="08963456" w14:textId="77777777" w:rsidR="00A048C1" w:rsidRDefault="00A048C1">
      <w:pPr>
        <w:rPr>
          <w:rFonts w:hint="eastAsia"/>
        </w:rPr>
      </w:pPr>
      <w:r>
        <w:rPr>
          <w:rFonts w:hint="eastAsia"/>
        </w:rPr>
        <w:tab/>
        <w:t>随着科学的发展，人们对雷声有了更深入的认识。我们知道，雷声实际上是由于闪电迅速加热空气，造成空气急速膨胀而产生的巨大声响。尽管如此，雷声仍然保持着它古老的魅力，成为夏季雨后清凉空气到来的前奏，也是许多人心中夏日记忆的一部分。</w:t>
      </w:r>
    </w:p>
    <w:p w14:paraId="2DDCB896" w14:textId="77777777" w:rsidR="00A048C1" w:rsidRDefault="00A048C1">
      <w:pPr>
        <w:rPr>
          <w:rFonts w:hint="eastAsia"/>
        </w:rPr>
      </w:pPr>
    </w:p>
    <w:p w14:paraId="71DC5DF2" w14:textId="77777777" w:rsidR="00A048C1" w:rsidRDefault="00A048C1">
      <w:pPr>
        <w:rPr>
          <w:rFonts w:hint="eastAsia"/>
        </w:rPr>
      </w:pPr>
    </w:p>
    <w:p w14:paraId="465282EC" w14:textId="77777777" w:rsidR="00A048C1" w:rsidRDefault="00A048C1">
      <w:pPr>
        <w:rPr>
          <w:rFonts w:hint="eastAsia"/>
        </w:rPr>
      </w:pPr>
    </w:p>
    <w:p w14:paraId="402EA19F" w14:textId="77777777" w:rsidR="00A048C1" w:rsidRDefault="00A048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DD9048" w14:textId="77777777" w:rsidR="00A048C1" w:rsidRDefault="00A048C1">
      <w:pPr>
        <w:rPr>
          <w:rFonts w:hint="eastAsia"/>
        </w:rPr>
      </w:pPr>
    </w:p>
    <w:p w14:paraId="3F526306" w14:textId="77777777" w:rsidR="00A048C1" w:rsidRDefault="00A048C1">
      <w:pPr>
        <w:rPr>
          <w:rFonts w:hint="eastAsia"/>
        </w:rPr>
      </w:pPr>
    </w:p>
    <w:p w14:paraId="798B06EF" w14:textId="77777777" w:rsidR="00A048C1" w:rsidRDefault="00A048C1">
      <w:pPr>
        <w:rPr>
          <w:rFonts w:hint="eastAsia"/>
        </w:rPr>
      </w:pPr>
      <w:r>
        <w:rPr>
          <w:rFonts w:hint="eastAsia"/>
        </w:rPr>
        <w:tab/>
        <w:t>“雷声”的拼音是“léi shēng”，它既是对自然界一种现象的真实反映，也承载着深厚的文化内涵。无论是从语言学的角度分析其发音特点，还是从文化和社会的角度探讨其背后的意义，“雷声”都值得我们去细细品味和思考。</w:t>
      </w:r>
    </w:p>
    <w:p w14:paraId="442C5AE5" w14:textId="77777777" w:rsidR="00A048C1" w:rsidRDefault="00A048C1">
      <w:pPr>
        <w:rPr>
          <w:rFonts w:hint="eastAsia"/>
        </w:rPr>
      </w:pPr>
    </w:p>
    <w:p w14:paraId="695E107A" w14:textId="77777777" w:rsidR="00A048C1" w:rsidRDefault="00A048C1">
      <w:pPr>
        <w:rPr>
          <w:rFonts w:hint="eastAsia"/>
        </w:rPr>
      </w:pPr>
    </w:p>
    <w:p w14:paraId="35D02A40" w14:textId="77777777" w:rsidR="00A048C1" w:rsidRDefault="00A04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948F7" w14:textId="58AB11A1" w:rsidR="00323DB3" w:rsidRDefault="00323DB3"/>
    <w:sectPr w:rsidR="00323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B3"/>
    <w:rsid w:val="00323DB3"/>
    <w:rsid w:val="005077C5"/>
    <w:rsid w:val="00A0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F19C9-E888-4458-97DA-2A1E916E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