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25F2" w14:textId="77777777" w:rsidR="00C22141" w:rsidRDefault="00C22141">
      <w:pPr>
        <w:rPr>
          <w:rFonts w:hint="eastAsia"/>
        </w:rPr>
      </w:pPr>
    </w:p>
    <w:p w14:paraId="5F9156D5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雷声殷殷的拼音怎么写</w:t>
      </w:r>
    </w:p>
    <w:p w14:paraId="1FC3E66C" w14:textId="77777777" w:rsidR="00C22141" w:rsidRDefault="00C22141">
      <w:pPr>
        <w:rPr>
          <w:rFonts w:hint="eastAsia"/>
        </w:rPr>
      </w:pPr>
    </w:p>
    <w:p w14:paraId="6CBE0608" w14:textId="77777777" w:rsidR="00C22141" w:rsidRDefault="00C22141">
      <w:pPr>
        <w:rPr>
          <w:rFonts w:hint="eastAsia"/>
        </w:rPr>
      </w:pPr>
    </w:p>
    <w:p w14:paraId="3024643A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在汉语中，“雷声殷殷”是一个描述雷鸣声连绵不断的成语。“雷”的拼音是 léi，“声”的拼音是 shēng，“殷殷”的拼音则是 yīn yīn。因此，“雷声殷殷”的完整拼音写作：léi shēng yīn yīn。</w:t>
      </w:r>
    </w:p>
    <w:p w14:paraId="6B1BFFDB" w14:textId="77777777" w:rsidR="00C22141" w:rsidRDefault="00C22141">
      <w:pPr>
        <w:rPr>
          <w:rFonts w:hint="eastAsia"/>
        </w:rPr>
      </w:pPr>
    </w:p>
    <w:p w14:paraId="4CC871F3" w14:textId="77777777" w:rsidR="00C22141" w:rsidRDefault="00C22141">
      <w:pPr>
        <w:rPr>
          <w:rFonts w:hint="eastAsia"/>
        </w:rPr>
      </w:pPr>
    </w:p>
    <w:p w14:paraId="5FA62007" w14:textId="77777777" w:rsidR="00C22141" w:rsidRDefault="00C22141">
      <w:pPr>
        <w:rPr>
          <w:rFonts w:hint="eastAsia"/>
        </w:rPr>
      </w:pPr>
    </w:p>
    <w:p w14:paraId="1E864D56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“雷声殷殷”的含义与使用场景</w:t>
      </w:r>
    </w:p>
    <w:p w14:paraId="532E358F" w14:textId="77777777" w:rsidR="00C22141" w:rsidRDefault="00C22141">
      <w:pPr>
        <w:rPr>
          <w:rFonts w:hint="eastAsia"/>
        </w:rPr>
      </w:pPr>
    </w:p>
    <w:p w14:paraId="04AE3DC4" w14:textId="77777777" w:rsidR="00C22141" w:rsidRDefault="00C22141">
      <w:pPr>
        <w:rPr>
          <w:rFonts w:hint="eastAsia"/>
        </w:rPr>
      </w:pPr>
    </w:p>
    <w:p w14:paraId="196EAB4E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“雷声殷殷”用来形容雷声连续不断，声音沉闷而深远，给人以震撼之感。这个成语通常用于描绘夏季雷雨天气中的景象，或是用来比喻某种事情的发展趋势或影响范围广泛而深刻。例如，在文学作品中，作者可能会用“雷声殷殷”来渲染一种紧张或者神秘的氛围，使读者能够更加身临其境地感受到故事的情境。</w:t>
      </w:r>
    </w:p>
    <w:p w14:paraId="54670584" w14:textId="77777777" w:rsidR="00C22141" w:rsidRDefault="00C22141">
      <w:pPr>
        <w:rPr>
          <w:rFonts w:hint="eastAsia"/>
        </w:rPr>
      </w:pPr>
    </w:p>
    <w:p w14:paraId="5E0F3571" w14:textId="77777777" w:rsidR="00C22141" w:rsidRDefault="00C22141">
      <w:pPr>
        <w:rPr>
          <w:rFonts w:hint="eastAsia"/>
        </w:rPr>
      </w:pPr>
    </w:p>
    <w:p w14:paraId="00159DC1" w14:textId="77777777" w:rsidR="00C22141" w:rsidRDefault="00C22141">
      <w:pPr>
        <w:rPr>
          <w:rFonts w:hint="eastAsia"/>
        </w:rPr>
      </w:pPr>
    </w:p>
    <w:p w14:paraId="4F02A2EF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0F9B49D6" w14:textId="77777777" w:rsidR="00C22141" w:rsidRDefault="00C22141">
      <w:pPr>
        <w:rPr>
          <w:rFonts w:hint="eastAsia"/>
        </w:rPr>
      </w:pPr>
    </w:p>
    <w:p w14:paraId="7CAFF4C7" w14:textId="77777777" w:rsidR="00C22141" w:rsidRDefault="00C22141">
      <w:pPr>
        <w:rPr>
          <w:rFonts w:hint="eastAsia"/>
        </w:rPr>
      </w:pPr>
    </w:p>
    <w:p w14:paraId="2FE243EA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在中国传统文化中，雷被视为天神之一，代表着天意的表达，既能带来雨水滋养万物，也可能是上天对人间不正之事的警告。因此，“雷声殷殷”不仅仅是一个自然现象的描述，它还蕴含着深厚的文化意义，反映了古人对于自然界的敬畏之心以及人与自然和谐共处的理念。</w:t>
      </w:r>
    </w:p>
    <w:p w14:paraId="37B7274B" w14:textId="77777777" w:rsidR="00C22141" w:rsidRDefault="00C22141">
      <w:pPr>
        <w:rPr>
          <w:rFonts w:hint="eastAsia"/>
        </w:rPr>
      </w:pPr>
    </w:p>
    <w:p w14:paraId="12831DD1" w14:textId="77777777" w:rsidR="00C22141" w:rsidRDefault="00C22141">
      <w:pPr>
        <w:rPr>
          <w:rFonts w:hint="eastAsia"/>
        </w:rPr>
      </w:pPr>
    </w:p>
    <w:p w14:paraId="7F184A36" w14:textId="77777777" w:rsidR="00C22141" w:rsidRDefault="00C22141">
      <w:pPr>
        <w:rPr>
          <w:rFonts w:hint="eastAsia"/>
        </w:rPr>
      </w:pPr>
    </w:p>
    <w:p w14:paraId="004D31FA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相关成语及其扩展学习</w:t>
      </w:r>
    </w:p>
    <w:p w14:paraId="36111EE6" w14:textId="77777777" w:rsidR="00C22141" w:rsidRDefault="00C22141">
      <w:pPr>
        <w:rPr>
          <w:rFonts w:hint="eastAsia"/>
        </w:rPr>
      </w:pPr>
    </w:p>
    <w:p w14:paraId="770BF057" w14:textId="77777777" w:rsidR="00C22141" w:rsidRDefault="00C22141">
      <w:pPr>
        <w:rPr>
          <w:rFonts w:hint="eastAsia"/>
        </w:rPr>
      </w:pPr>
    </w:p>
    <w:p w14:paraId="1C8563CE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除了“雷声殷殷”之外，汉语中还有许多与雷电相关的成语，如“雷霆万钧”（léi tíng wàn jūn）形容威力极大；“电闪雷鸣”（diàn shǎn léi míng）则直接描述了闪电和雷声同时出现的情景。学习这些成语不仅可以帮助我们更好地理解汉语的语言魅力，还能增加对中国文化的了解。</w:t>
      </w:r>
    </w:p>
    <w:p w14:paraId="2FA3BA21" w14:textId="77777777" w:rsidR="00C22141" w:rsidRDefault="00C22141">
      <w:pPr>
        <w:rPr>
          <w:rFonts w:hint="eastAsia"/>
        </w:rPr>
      </w:pPr>
    </w:p>
    <w:p w14:paraId="21067250" w14:textId="77777777" w:rsidR="00C22141" w:rsidRDefault="00C22141">
      <w:pPr>
        <w:rPr>
          <w:rFonts w:hint="eastAsia"/>
        </w:rPr>
      </w:pPr>
    </w:p>
    <w:p w14:paraId="5E13938A" w14:textId="77777777" w:rsidR="00C22141" w:rsidRDefault="00C22141">
      <w:pPr>
        <w:rPr>
          <w:rFonts w:hint="eastAsia"/>
        </w:rPr>
      </w:pPr>
    </w:p>
    <w:p w14:paraId="7334DFBD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如何正确使用“雷声殷殷”</w:t>
      </w:r>
    </w:p>
    <w:p w14:paraId="7A6306F1" w14:textId="77777777" w:rsidR="00C22141" w:rsidRDefault="00C22141">
      <w:pPr>
        <w:rPr>
          <w:rFonts w:hint="eastAsia"/>
        </w:rPr>
      </w:pPr>
    </w:p>
    <w:p w14:paraId="72496A9F" w14:textId="77777777" w:rsidR="00C22141" w:rsidRDefault="00C22141">
      <w:pPr>
        <w:rPr>
          <w:rFonts w:hint="eastAsia"/>
        </w:rPr>
      </w:pPr>
    </w:p>
    <w:p w14:paraId="70D0F8D2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在日常交流或写作中正确运用“雷声殷殷”，可以使得表达更加生动形象。比如，在描写一场即将到来的大雨之前，可以这样写道：“随着天空逐渐变得阴沉，远处传来了雷声殷殷，预示着一场暴雨即将来临。”这样的描述不仅传达了信息，而且增加了语言的表现力。</w:t>
      </w:r>
    </w:p>
    <w:p w14:paraId="7636AF9F" w14:textId="77777777" w:rsidR="00C22141" w:rsidRDefault="00C22141">
      <w:pPr>
        <w:rPr>
          <w:rFonts w:hint="eastAsia"/>
        </w:rPr>
      </w:pPr>
    </w:p>
    <w:p w14:paraId="2C3E2F23" w14:textId="77777777" w:rsidR="00C22141" w:rsidRDefault="00C22141">
      <w:pPr>
        <w:rPr>
          <w:rFonts w:hint="eastAsia"/>
        </w:rPr>
      </w:pPr>
    </w:p>
    <w:p w14:paraId="543875DF" w14:textId="77777777" w:rsidR="00C22141" w:rsidRDefault="00C22141">
      <w:pPr>
        <w:rPr>
          <w:rFonts w:hint="eastAsia"/>
        </w:rPr>
      </w:pPr>
    </w:p>
    <w:p w14:paraId="762A46F0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71B60A" w14:textId="77777777" w:rsidR="00C22141" w:rsidRDefault="00C22141">
      <w:pPr>
        <w:rPr>
          <w:rFonts w:hint="eastAsia"/>
        </w:rPr>
      </w:pPr>
    </w:p>
    <w:p w14:paraId="064AB699" w14:textId="77777777" w:rsidR="00C22141" w:rsidRDefault="00C22141">
      <w:pPr>
        <w:rPr>
          <w:rFonts w:hint="eastAsia"/>
        </w:rPr>
      </w:pPr>
    </w:p>
    <w:p w14:paraId="0EAE79F8" w14:textId="77777777" w:rsidR="00C22141" w:rsidRDefault="00C22141">
      <w:pPr>
        <w:rPr>
          <w:rFonts w:hint="eastAsia"/>
        </w:rPr>
      </w:pPr>
      <w:r>
        <w:rPr>
          <w:rFonts w:hint="eastAsia"/>
        </w:rPr>
        <w:tab/>
        <w:t>通过学习“雷声殷殷”的拼音、含义及文化背景，我们不仅能更加准确地使用这一成语，也能深入体会到中国语言文化的博大精深。希望这篇文章能帮助大家更好地理解和运用“雷声殷殷”这一美丽的成语。</w:t>
      </w:r>
    </w:p>
    <w:p w14:paraId="01824FA7" w14:textId="77777777" w:rsidR="00C22141" w:rsidRDefault="00C22141">
      <w:pPr>
        <w:rPr>
          <w:rFonts w:hint="eastAsia"/>
        </w:rPr>
      </w:pPr>
    </w:p>
    <w:p w14:paraId="66D20CEE" w14:textId="77777777" w:rsidR="00C22141" w:rsidRDefault="00C22141">
      <w:pPr>
        <w:rPr>
          <w:rFonts w:hint="eastAsia"/>
        </w:rPr>
      </w:pPr>
    </w:p>
    <w:p w14:paraId="74E90FAC" w14:textId="77777777" w:rsidR="00C22141" w:rsidRDefault="00C22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F155B" w14:textId="2346F9C7" w:rsidR="00C87125" w:rsidRDefault="00C87125"/>
    <w:sectPr w:rsidR="00C8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25"/>
    <w:rsid w:val="005077C5"/>
    <w:rsid w:val="00C22141"/>
    <w:rsid w:val="00C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DADEC-FCC4-4840-8C8D-43C69F38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