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DF03" w14:textId="77777777" w:rsidR="00EF590B" w:rsidRDefault="00EF590B">
      <w:pPr>
        <w:rPr>
          <w:rFonts w:hint="eastAsia"/>
        </w:rPr>
      </w:pPr>
    </w:p>
    <w:p w14:paraId="34DE8A4B" w14:textId="77777777" w:rsidR="00EF590B" w:rsidRDefault="00EF590B">
      <w:pPr>
        <w:rPr>
          <w:rFonts w:hint="eastAsia"/>
        </w:rPr>
      </w:pPr>
      <w:r>
        <w:rPr>
          <w:rFonts w:hint="eastAsia"/>
        </w:rPr>
        <w:tab/>
        <w:t>隐蔽的读音怎么读拼音</w:t>
      </w:r>
    </w:p>
    <w:p w14:paraId="483BF0AB" w14:textId="77777777" w:rsidR="00EF590B" w:rsidRDefault="00EF590B">
      <w:pPr>
        <w:rPr>
          <w:rFonts w:hint="eastAsia"/>
        </w:rPr>
      </w:pPr>
    </w:p>
    <w:p w14:paraId="34DCD9FD" w14:textId="77777777" w:rsidR="00EF590B" w:rsidRDefault="00EF590B">
      <w:pPr>
        <w:rPr>
          <w:rFonts w:hint="eastAsia"/>
        </w:rPr>
      </w:pPr>
    </w:p>
    <w:p w14:paraId="79C05413" w14:textId="77777777" w:rsidR="00EF590B" w:rsidRDefault="00EF590B">
      <w:pPr>
        <w:rPr>
          <w:rFonts w:hint="eastAsia"/>
        </w:rPr>
      </w:pPr>
      <w:r>
        <w:rPr>
          <w:rFonts w:hint="eastAsia"/>
        </w:rPr>
        <w:tab/>
        <w:t>在中文里，“隐蔽”是一个非常实用的词汇，它用来描述事物隐藏或不易被发现的状态。了解“隐蔽”的正确读音对于学习汉语的人来说非常重要，无论是日常对话还是正式场合，正确的发音都能帮助我们更好地表达自己。</w:t>
      </w:r>
    </w:p>
    <w:p w14:paraId="0B39F021" w14:textId="77777777" w:rsidR="00EF590B" w:rsidRDefault="00EF590B">
      <w:pPr>
        <w:rPr>
          <w:rFonts w:hint="eastAsia"/>
        </w:rPr>
      </w:pPr>
    </w:p>
    <w:p w14:paraId="36626004" w14:textId="77777777" w:rsidR="00EF590B" w:rsidRDefault="00EF590B">
      <w:pPr>
        <w:rPr>
          <w:rFonts w:hint="eastAsia"/>
        </w:rPr>
      </w:pPr>
    </w:p>
    <w:p w14:paraId="5EEB7B4B" w14:textId="77777777" w:rsidR="00EF590B" w:rsidRDefault="00EF590B">
      <w:pPr>
        <w:rPr>
          <w:rFonts w:hint="eastAsia"/>
        </w:rPr>
      </w:pPr>
    </w:p>
    <w:p w14:paraId="2C20C956" w14:textId="77777777" w:rsidR="00EF590B" w:rsidRDefault="00EF590B">
      <w:pPr>
        <w:rPr>
          <w:rFonts w:hint="eastAsia"/>
        </w:rPr>
      </w:pPr>
      <w:r>
        <w:rPr>
          <w:rFonts w:hint="eastAsia"/>
        </w:rPr>
        <w:tab/>
        <w:t>认识汉字“隐”与“蔽”</w:t>
      </w:r>
    </w:p>
    <w:p w14:paraId="16EAEDAF" w14:textId="77777777" w:rsidR="00EF590B" w:rsidRDefault="00EF590B">
      <w:pPr>
        <w:rPr>
          <w:rFonts w:hint="eastAsia"/>
        </w:rPr>
      </w:pPr>
    </w:p>
    <w:p w14:paraId="01B13F32" w14:textId="77777777" w:rsidR="00EF590B" w:rsidRDefault="00EF590B">
      <w:pPr>
        <w:rPr>
          <w:rFonts w:hint="eastAsia"/>
        </w:rPr>
      </w:pPr>
    </w:p>
    <w:p w14:paraId="68FC09CB" w14:textId="77777777" w:rsidR="00EF590B" w:rsidRDefault="00EF590B">
      <w:pPr>
        <w:rPr>
          <w:rFonts w:hint="eastAsia"/>
        </w:rPr>
      </w:pPr>
      <w:r>
        <w:rPr>
          <w:rFonts w:hint="eastAsia"/>
        </w:rPr>
        <w:tab/>
        <w:t>我们需要分别认识组成“隐蔽”的两个汉字：“隐”和“蔽”。这两个字单独来看都有各自的意义。“隐”意味着隐藏起来、不公开；而“蔽”则表示遮挡、覆盖的意思。当它们组合在一起时，则形成了一种更加深刻地描述某物被藏匿起来的状态。从字面意义上理解，“隐蔽”就是通过某种方式将物体或信息隐藏起来，使其不容易被外界所察觉。</w:t>
      </w:r>
    </w:p>
    <w:p w14:paraId="1F3DEBA5" w14:textId="77777777" w:rsidR="00EF590B" w:rsidRDefault="00EF590B">
      <w:pPr>
        <w:rPr>
          <w:rFonts w:hint="eastAsia"/>
        </w:rPr>
      </w:pPr>
    </w:p>
    <w:p w14:paraId="1CD14A93" w14:textId="77777777" w:rsidR="00EF590B" w:rsidRDefault="00EF590B">
      <w:pPr>
        <w:rPr>
          <w:rFonts w:hint="eastAsia"/>
        </w:rPr>
      </w:pPr>
    </w:p>
    <w:p w14:paraId="7B0956A1" w14:textId="77777777" w:rsidR="00EF590B" w:rsidRDefault="00EF590B">
      <w:pPr>
        <w:rPr>
          <w:rFonts w:hint="eastAsia"/>
        </w:rPr>
      </w:pPr>
    </w:p>
    <w:p w14:paraId="1FE3A455" w14:textId="77777777" w:rsidR="00EF590B" w:rsidRDefault="00EF590B">
      <w:pPr>
        <w:rPr>
          <w:rFonts w:hint="eastAsia"/>
        </w:rPr>
      </w:pPr>
      <w:r>
        <w:rPr>
          <w:rFonts w:hint="eastAsia"/>
        </w:rPr>
        <w:tab/>
        <w:t>“隐蔽”的拼音构成</w:t>
      </w:r>
    </w:p>
    <w:p w14:paraId="2F970AEE" w14:textId="77777777" w:rsidR="00EF590B" w:rsidRDefault="00EF590B">
      <w:pPr>
        <w:rPr>
          <w:rFonts w:hint="eastAsia"/>
        </w:rPr>
      </w:pPr>
    </w:p>
    <w:p w14:paraId="043AF5CE" w14:textId="77777777" w:rsidR="00EF590B" w:rsidRDefault="00EF590B">
      <w:pPr>
        <w:rPr>
          <w:rFonts w:hint="eastAsia"/>
        </w:rPr>
      </w:pPr>
    </w:p>
    <w:p w14:paraId="176879E1" w14:textId="77777777" w:rsidR="00EF590B" w:rsidRDefault="00EF590B">
      <w:pPr>
        <w:rPr>
          <w:rFonts w:hint="eastAsia"/>
        </w:rPr>
      </w:pPr>
      <w:r>
        <w:rPr>
          <w:rFonts w:hint="eastAsia"/>
        </w:rPr>
        <w:tab/>
        <w:t>根据现代汉语普通话的标准，“隐蔽”的拼音是 yǐn bì。这里需要注意的是，在汉语拼音中，“y”通常代表一个半元音，发音时舌头位置接近于发“i”音的位置但略微放松；而“b”则是清辅音，发音时双唇闭合然后突然放开，产生轻微爆破声。因此，“yǐn”这个音节可以被分解为声母y加上韵母in（注意这里的in并不是英文中的[in]，而是类似于法语中的[in]）；同样地，“bì”由声母b和韵母i组成，其中i在这里作为韵母使用时读作闭口音[?]。</w:t>
      </w:r>
    </w:p>
    <w:p w14:paraId="28EAC73F" w14:textId="77777777" w:rsidR="00EF590B" w:rsidRDefault="00EF590B">
      <w:pPr>
        <w:rPr>
          <w:rFonts w:hint="eastAsia"/>
        </w:rPr>
      </w:pPr>
    </w:p>
    <w:p w14:paraId="2F8771DB" w14:textId="77777777" w:rsidR="00EF590B" w:rsidRDefault="00EF590B">
      <w:pPr>
        <w:rPr>
          <w:rFonts w:hint="eastAsia"/>
        </w:rPr>
      </w:pPr>
    </w:p>
    <w:p w14:paraId="5EEE68D7" w14:textId="77777777" w:rsidR="00EF590B" w:rsidRDefault="00EF590B">
      <w:pPr>
        <w:rPr>
          <w:rFonts w:hint="eastAsia"/>
        </w:rPr>
      </w:pPr>
    </w:p>
    <w:p w14:paraId="511ED2CA" w14:textId="77777777" w:rsidR="00EF590B" w:rsidRDefault="00EF590B">
      <w:pPr>
        <w:rPr>
          <w:rFonts w:hint="eastAsia"/>
        </w:rPr>
      </w:pPr>
      <w:r>
        <w:rPr>
          <w:rFonts w:hint="eastAsia"/>
        </w:rPr>
        <w:tab/>
        <w:t>如何准确发出“隐蔽”的读音</w:t>
      </w:r>
    </w:p>
    <w:p w14:paraId="01E3F262" w14:textId="77777777" w:rsidR="00EF590B" w:rsidRDefault="00EF590B">
      <w:pPr>
        <w:rPr>
          <w:rFonts w:hint="eastAsia"/>
        </w:rPr>
      </w:pPr>
    </w:p>
    <w:p w14:paraId="55A0293C" w14:textId="77777777" w:rsidR="00EF590B" w:rsidRDefault="00EF590B">
      <w:pPr>
        <w:rPr>
          <w:rFonts w:hint="eastAsia"/>
        </w:rPr>
      </w:pPr>
    </w:p>
    <w:p w14:paraId="435F0438" w14:textId="77777777" w:rsidR="00EF590B" w:rsidRDefault="00EF590B">
      <w:pPr>
        <w:rPr>
          <w:rFonts w:hint="eastAsia"/>
        </w:rPr>
      </w:pPr>
      <w:r>
        <w:rPr>
          <w:rFonts w:hint="eastAsia"/>
        </w:rPr>
        <w:tab/>
        <w:t>要准确地发出“隐蔽”这个词的读音，关键在于掌握好每一个音节的发音特点以及两者之间的连贯性。确保“yǐn”中的“y”部分轻柔过渡到“in”，整个过程尽量保持流畅自然；接着，在说“bì”之前稍微停顿一下，给听众足够的时间来区分这两个独立却又紧密相连的音节。同时，注意控制好气息，使得从一个音节到下一个音节之间没有明显的中断感。还应该留意到“bì”里的闭口音[i]，它的发音部位比开口音[a]更靠前，口腔开度也相对较小。</w:t>
      </w:r>
    </w:p>
    <w:p w14:paraId="1FCFCF49" w14:textId="77777777" w:rsidR="00EF590B" w:rsidRDefault="00EF590B">
      <w:pPr>
        <w:rPr>
          <w:rFonts w:hint="eastAsia"/>
        </w:rPr>
      </w:pPr>
    </w:p>
    <w:p w14:paraId="4C6AC123" w14:textId="77777777" w:rsidR="00EF590B" w:rsidRDefault="00EF590B">
      <w:pPr>
        <w:rPr>
          <w:rFonts w:hint="eastAsia"/>
        </w:rPr>
      </w:pPr>
    </w:p>
    <w:p w14:paraId="6DCD45B1" w14:textId="77777777" w:rsidR="00EF590B" w:rsidRDefault="00EF590B">
      <w:pPr>
        <w:rPr>
          <w:rFonts w:hint="eastAsia"/>
        </w:rPr>
      </w:pPr>
    </w:p>
    <w:p w14:paraId="11E6B3EC" w14:textId="77777777" w:rsidR="00EF590B" w:rsidRDefault="00EF590B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E3A802F" w14:textId="77777777" w:rsidR="00EF590B" w:rsidRDefault="00EF590B">
      <w:pPr>
        <w:rPr>
          <w:rFonts w:hint="eastAsia"/>
        </w:rPr>
      </w:pPr>
    </w:p>
    <w:p w14:paraId="3EBF1890" w14:textId="77777777" w:rsidR="00EF590B" w:rsidRDefault="00EF590B">
      <w:pPr>
        <w:rPr>
          <w:rFonts w:hint="eastAsia"/>
        </w:rPr>
      </w:pPr>
    </w:p>
    <w:p w14:paraId="18786D10" w14:textId="77777777" w:rsidR="00EF590B" w:rsidRDefault="00EF590B">
      <w:pPr>
        <w:rPr>
          <w:rFonts w:hint="eastAsia"/>
        </w:rPr>
      </w:pPr>
      <w:r>
        <w:rPr>
          <w:rFonts w:hint="eastAsia"/>
        </w:rPr>
        <w:tab/>
        <w:t>掌握了“隐蔽”正确的拼音后，接下来就需要通过不断的实践来加深印象并提高熟练度了。可以通过跟读录音材料、参加语言交流活动或是利用手机应用程序等方式来进行有效练习。同时，在实际生活中寻找机会运用这一词语也是非常有帮助的做法，比如描述一处风景优美却鲜为人知的地方时就可以说那里很“隐蔽”。只有将理论知识转化为实际行动，才能真正意义上地说自己已经学会了“隐蔽”这个词。</w:t>
      </w:r>
    </w:p>
    <w:p w14:paraId="21645AA2" w14:textId="77777777" w:rsidR="00EF590B" w:rsidRDefault="00EF590B">
      <w:pPr>
        <w:rPr>
          <w:rFonts w:hint="eastAsia"/>
        </w:rPr>
      </w:pPr>
    </w:p>
    <w:p w14:paraId="698A7C8E" w14:textId="77777777" w:rsidR="00EF590B" w:rsidRDefault="00EF590B">
      <w:pPr>
        <w:rPr>
          <w:rFonts w:hint="eastAsia"/>
        </w:rPr>
      </w:pPr>
    </w:p>
    <w:p w14:paraId="2A6DB535" w14:textId="77777777" w:rsidR="00EF590B" w:rsidRDefault="00EF590B">
      <w:pPr>
        <w:rPr>
          <w:rFonts w:hint="eastAsia"/>
        </w:rPr>
      </w:pPr>
    </w:p>
    <w:p w14:paraId="5D03A5C0" w14:textId="77777777" w:rsidR="00EF590B" w:rsidRDefault="00EF59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1C04E9" w14:textId="77777777" w:rsidR="00EF590B" w:rsidRDefault="00EF590B">
      <w:pPr>
        <w:rPr>
          <w:rFonts w:hint="eastAsia"/>
        </w:rPr>
      </w:pPr>
    </w:p>
    <w:p w14:paraId="7AC3A4ED" w14:textId="77777777" w:rsidR="00EF590B" w:rsidRDefault="00EF590B">
      <w:pPr>
        <w:rPr>
          <w:rFonts w:hint="eastAsia"/>
        </w:rPr>
      </w:pPr>
    </w:p>
    <w:p w14:paraId="46BBA1AD" w14:textId="77777777" w:rsidR="00EF590B" w:rsidRDefault="00EF590B">
      <w:pPr>
        <w:rPr>
          <w:rFonts w:hint="eastAsia"/>
        </w:rPr>
      </w:pPr>
      <w:r>
        <w:rPr>
          <w:rFonts w:hint="eastAsia"/>
        </w:rPr>
        <w:tab/>
        <w:t>通过对“隐蔽”一词背后含义的理解及其正确拼音的学习，不仅能够丰富我们的词汇量，还能让我们在使用汉语进行沟通时显得更加地道、专业。希望每位读者都能够借此机会提升自己的中文水平，并在未来的学习道路上越走越远。</w:t>
      </w:r>
    </w:p>
    <w:p w14:paraId="674B4E8E" w14:textId="77777777" w:rsidR="00EF590B" w:rsidRDefault="00EF590B">
      <w:pPr>
        <w:rPr>
          <w:rFonts w:hint="eastAsia"/>
        </w:rPr>
      </w:pPr>
    </w:p>
    <w:p w14:paraId="7177A4B5" w14:textId="77777777" w:rsidR="00EF590B" w:rsidRDefault="00EF590B">
      <w:pPr>
        <w:rPr>
          <w:rFonts w:hint="eastAsia"/>
        </w:rPr>
      </w:pPr>
    </w:p>
    <w:p w14:paraId="338DD952" w14:textId="77777777" w:rsidR="00EF590B" w:rsidRDefault="00EF5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6A6F5" w14:textId="15F6AE6A" w:rsidR="004B6387" w:rsidRDefault="004B6387"/>
    <w:sectPr w:rsidR="004B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87"/>
    <w:rsid w:val="004B6387"/>
    <w:rsid w:val="005077C5"/>
    <w:rsid w:val="00E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2C2A9-5B55-4341-B83A-F697B0EE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