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ACB4FA" w14:textId="77777777" w:rsidR="00B214AF" w:rsidRDefault="00B214AF">
      <w:pPr>
        <w:rPr>
          <w:rFonts w:hint="eastAsia"/>
        </w:rPr>
      </w:pPr>
    </w:p>
    <w:p w14:paraId="1AB463A7" w14:textId="77777777" w:rsidR="00B214AF" w:rsidRDefault="00B214AF">
      <w:pPr>
        <w:rPr>
          <w:rFonts w:hint="eastAsia"/>
        </w:rPr>
      </w:pPr>
      <w:r>
        <w:rPr>
          <w:rFonts w:hint="eastAsia"/>
        </w:rPr>
        <w:tab/>
        <w:t>隐蔽的读音怎么写的拼音</w:t>
      </w:r>
    </w:p>
    <w:p w14:paraId="16D8DF0D" w14:textId="77777777" w:rsidR="00B214AF" w:rsidRDefault="00B214AF">
      <w:pPr>
        <w:rPr>
          <w:rFonts w:hint="eastAsia"/>
        </w:rPr>
      </w:pPr>
    </w:p>
    <w:p w14:paraId="0B33ECD9" w14:textId="77777777" w:rsidR="00B214AF" w:rsidRDefault="00B214AF">
      <w:pPr>
        <w:rPr>
          <w:rFonts w:hint="eastAsia"/>
        </w:rPr>
      </w:pPr>
    </w:p>
    <w:p w14:paraId="6635281A" w14:textId="77777777" w:rsidR="00B214AF" w:rsidRDefault="00B214AF">
      <w:pPr>
        <w:rPr>
          <w:rFonts w:hint="eastAsia"/>
        </w:rPr>
      </w:pPr>
      <w:r>
        <w:rPr>
          <w:rFonts w:hint="eastAsia"/>
        </w:rPr>
        <w:tab/>
        <w:t>在中文里，“隐蔽”的正确拼音是“yǐn bì”。这两个汉字分别代表了不同的意思，并且当它们组合在一起时形成了一个含义丰富的词汇。“隐蔽”一词用来描述某事物被隐藏起来或不易被发现的状态。在日常生活中，“隐蔽”可以应用于许多情境中，比如自然界的动物通过伪装自己来躲避天敌，或者是在城市规划中设计一些不显眼但功能重要的设施等。</w:t>
      </w:r>
    </w:p>
    <w:p w14:paraId="45580FD6" w14:textId="77777777" w:rsidR="00B214AF" w:rsidRDefault="00B214AF">
      <w:pPr>
        <w:rPr>
          <w:rFonts w:hint="eastAsia"/>
        </w:rPr>
      </w:pPr>
    </w:p>
    <w:p w14:paraId="4945C60E" w14:textId="77777777" w:rsidR="00B214AF" w:rsidRDefault="00B214AF">
      <w:pPr>
        <w:rPr>
          <w:rFonts w:hint="eastAsia"/>
        </w:rPr>
      </w:pPr>
    </w:p>
    <w:p w14:paraId="6B52E359" w14:textId="77777777" w:rsidR="00B214AF" w:rsidRDefault="00B214AF">
      <w:pPr>
        <w:rPr>
          <w:rFonts w:hint="eastAsia"/>
        </w:rPr>
      </w:pPr>
    </w:p>
    <w:p w14:paraId="2AEBE2F1" w14:textId="77777777" w:rsidR="00B214AF" w:rsidRDefault="00B214AF">
      <w:pPr>
        <w:rPr>
          <w:rFonts w:hint="eastAsia"/>
        </w:rPr>
      </w:pPr>
      <w:r>
        <w:rPr>
          <w:rFonts w:hint="eastAsia"/>
        </w:rPr>
        <w:tab/>
        <w:t>理解“隐蔽”的构成</w:t>
      </w:r>
    </w:p>
    <w:p w14:paraId="336DCB3D" w14:textId="77777777" w:rsidR="00B214AF" w:rsidRDefault="00B214AF">
      <w:pPr>
        <w:rPr>
          <w:rFonts w:hint="eastAsia"/>
        </w:rPr>
      </w:pPr>
    </w:p>
    <w:p w14:paraId="1B24D6ED" w14:textId="77777777" w:rsidR="00B214AF" w:rsidRDefault="00B214AF">
      <w:pPr>
        <w:rPr>
          <w:rFonts w:hint="eastAsia"/>
        </w:rPr>
      </w:pPr>
    </w:p>
    <w:p w14:paraId="4E6C0179" w14:textId="77777777" w:rsidR="00B214AF" w:rsidRDefault="00B214AF">
      <w:pPr>
        <w:rPr>
          <w:rFonts w:hint="eastAsia"/>
        </w:rPr>
      </w:pPr>
      <w:r>
        <w:rPr>
          <w:rFonts w:hint="eastAsia"/>
        </w:rPr>
        <w:tab/>
        <w:t>要准确地掌握“隐蔽”的发音，首先需要了解这个词语是由哪两个字组成的。“隐”（yǐn）指的是隐藏、不显露的意思；而“蔽”（bì）则有遮挡、保护的意思。结合两者的意义来看，“隐蔽”就是指通过某种方式将对象藏起来，使其不容易被察觉到的过程或是状态。这种做法既可以是为了安全考虑，也可能是出于美观或其他特殊需求。</w:t>
      </w:r>
    </w:p>
    <w:p w14:paraId="1E9FAB9E" w14:textId="77777777" w:rsidR="00B214AF" w:rsidRDefault="00B214AF">
      <w:pPr>
        <w:rPr>
          <w:rFonts w:hint="eastAsia"/>
        </w:rPr>
      </w:pPr>
    </w:p>
    <w:p w14:paraId="627A80EE" w14:textId="77777777" w:rsidR="00B214AF" w:rsidRDefault="00B214AF">
      <w:pPr>
        <w:rPr>
          <w:rFonts w:hint="eastAsia"/>
        </w:rPr>
      </w:pPr>
    </w:p>
    <w:p w14:paraId="72EA8509" w14:textId="77777777" w:rsidR="00B214AF" w:rsidRDefault="00B214AF">
      <w:pPr>
        <w:rPr>
          <w:rFonts w:hint="eastAsia"/>
        </w:rPr>
      </w:pPr>
    </w:p>
    <w:p w14:paraId="2AE729CF" w14:textId="77777777" w:rsidR="00B214AF" w:rsidRDefault="00B214AF">
      <w:pPr>
        <w:rPr>
          <w:rFonts w:hint="eastAsia"/>
        </w:rPr>
      </w:pPr>
      <w:r>
        <w:rPr>
          <w:rFonts w:hint="eastAsia"/>
        </w:rPr>
        <w:tab/>
        <w:t>如何正确使用“隐蔽”</w:t>
      </w:r>
    </w:p>
    <w:p w14:paraId="68C35482" w14:textId="77777777" w:rsidR="00B214AF" w:rsidRDefault="00B214AF">
      <w:pPr>
        <w:rPr>
          <w:rFonts w:hint="eastAsia"/>
        </w:rPr>
      </w:pPr>
    </w:p>
    <w:p w14:paraId="65EF913F" w14:textId="77777777" w:rsidR="00B214AF" w:rsidRDefault="00B214AF">
      <w:pPr>
        <w:rPr>
          <w:rFonts w:hint="eastAsia"/>
        </w:rPr>
      </w:pPr>
    </w:p>
    <w:p w14:paraId="272943DF" w14:textId="77777777" w:rsidR="00B214AF" w:rsidRDefault="00B214AF">
      <w:pPr>
        <w:rPr>
          <w:rFonts w:hint="eastAsia"/>
        </w:rPr>
      </w:pPr>
      <w:r>
        <w:rPr>
          <w:rFonts w:hint="eastAsia"/>
        </w:rPr>
        <w:tab/>
        <w:t>在实际应用过程中，正确使用“隐蔽”这个词是非常重要的。例如，在军事领域，士兵们会采取各种措施让自己或装备变得更为“隐蔽”，从而减少被敌人发现的风险。而在建筑设计方面，设计师可能会选择将某些必要的结构元素设计得更加“隐蔽”，以保持建筑物外观的整体美感。“隐蔽工程”也是一个专业术语，特指那些完成后会被覆盖起来、不再直接暴露在外的建筑施工部分。</w:t>
      </w:r>
    </w:p>
    <w:p w14:paraId="082DD732" w14:textId="77777777" w:rsidR="00B214AF" w:rsidRDefault="00B214AF">
      <w:pPr>
        <w:rPr>
          <w:rFonts w:hint="eastAsia"/>
        </w:rPr>
      </w:pPr>
    </w:p>
    <w:p w14:paraId="1D5782CE" w14:textId="77777777" w:rsidR="00B214AF" w:rsidRDefault="00B214AF">
      <w:pPr>
        <w:rPr>
          <w:rFonts w:hint="eastAsia"/>
        </w:rPr>
      </w:pPr>
    </w:p>
    <w:p w14:paraId="15E0185F" w14:textId="77777777" w:rsidR="00B214AF" w:rsidRDefault="00B214AF">
      <w:pPr>
        <w:rPr>
          <w:rFonts w:hint="eastAsia"/>
        </w:rPr>
      </w:pPr>
    </w:p>
    <w:p w14:paraId="7E5935F4" w14:textId="77777777" w:rsidR="00B214AF" w:rsidRDefault="00B214AF">
      <w:pPr>
        <w:rPr>
          <w:rFonts w:hint="eastAsia"/>
        </w:rPr>
      </w:pPr>
      <w:r>
        <w:rPr>
          <w:rFonts w:hint="eastAsia"/>
        </w:rPr>
        <w:tab/>
        <w:t>“隐蔽”的相关成语及表达</w:t>
      </w:r>
    </w:p>
    <w:p w14:paraId="7069F7DB" w14:textId="77777777" w:rsidR="00B214AF" w:rsidRDefault="00B214AF">
      <w:pPr>
        <w:rPr>
          <w:rFonts w:hint="eastAsia"/>
        </w:rPr>
      </w:pPr>
    </w:p>
    <w:p w14:paraId="0B5AF4F1" w14:textId="77777777" w:rsidR="00B214AF" w:rsidRDefault="00B214AF">
      <w:pPr>
        <w:rPr>
          <w:rFonts w:hint="eastAsia"/>
        </w:rPr>
      </w:pPr>
    </w:p>
    <w:p w14:paraId="5A8ADA9D" w14:textId="77777777" w:rsidR="00B214AF" w:rsidRDefault="00B214AF">
      <w:pPr>
        <w:rPr>
          <w:rFonts w:hint="eastAsia"/>
        </w:rPr>
      </w:pPr>
      <w:r>
        <w:rPr>
          <w:rFonts w:hint="eastAsia"/>
        </w:rPr>
        <w:tab/>
        <w:t>汉语中存在着大量与“隐蔽”相关的成语和固定搭配，这些表达不仅丰富了语言的表现力，也反映了中国人对于隐秘之事的态度和看法。比如“暗度陈仓”，原意是指秘密行军绕过敌人正面防线到达目的地的战略战术，后来泛指采用非常规手段达到目的的行为；再如“掩耳盗铃”，形象地描绘了自欺欺人的行为。学习并恰当运用这类成语可以帮助我们更好地理解和使用“隐蔽”这一概念。</w:t>
      </w:r>
    </w:p>
    <w:p w14:paraId="20FDA61F" w14:textId="77777777" w:rsidR="00B214AF" w:rsidRDefault="00B214AF">
      <w:pPr>
        <w:rPr>
          <w:rFonts w:hint="eastAsia"/>
        </w:rPr>
      </w:pPr>
    </w:p>
    <w:p w14:paraId="0BFE6703" w14:textId="77777777" w:rsidR="00B214AF" w:rsidRDefault="00B214AF">
      <w:pPr>
        <w:rPr>
          <w:rFonts w:hint="eastAsia"/>
        </w:rPr>
      </w:pPr>
    </w:p>
    <w:p w14:paraId="785A1937" w14:textId="77777777" w:rsidR="00B214AF" w:rsidRDefault="00B214AF">
      <w:pPr>
        <w:rPr>
          <w:rFonts w:hint="eastAsia"/>
        </w:rPr>
      </w:pPr>
    </w:p>
    <w:p w14:paraId="4282ABC9" w14:textId="77777777" w:rsidR="00B214AF" w:rsidRDefault="00B214A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FE44AEF" w14:textId="77777777" w:rsidR="00B214AF" w:rsidRDefault="00B214AF">
      <w:pPr>
        <w:rPr>
          <w:rFonts w:hint="eastAsia"/>
        </w:rPr>
      </w:pPr>
    </w:p>
    <w:p w14:paraId="7BA338F5" w14:textId="77777777" w:rsidR="00B214AF" w:rsidRDefault="00B214AF">
      <w:pPr>
        <w:rPr>
          <w:rFonts w:hint="eastAsia"/>
        </w:rPr>
      </w:pPr>
    </w:p>
    <w:p w14:paraId="100E14E8" w14:textId="77777777" w:rsidR="00B214AF" w:rsidRDefault="00B214AF">
      <w:pPr>
        <w:rPr>
          <w:rFonts w:hint="eastAsia"/>
        </w:rPr>
      </w:pPr>
      <w:r>
        <w:rPr>
          <w:rFonts w:hint="eastAsia"/>
        </w:rPr>
        <w:tab/>
        <w:t>“隐蔽”的拼音为yǐn bì，它不仅是一个简单描述物体状态的词汇，还蕴含着深刻的文化内涵和社会价值。从自然界中的生存策略到人类社会里的种种应用，“隐蔽”都是一个值得探讨的话题。通过对这个词的学习，我们可以更深入地认识到如何在不同场合下恰当地利用“隐蔽”原则，以及它对我们日常生活的影响。</w:t>
      </w:r>
    </w:p>
    <w:p w14:paraId="73AD0A18" w14:textId="77777777" w:rsidR="00B214AF" w:rsidRDefault="00B214AF">
      <w:pPr>
        <w:rPr>
          <w:rFonts w:hint="eastAsia"/>
        </w:rPr>
      </w:pPr>
    </w:p>
    <w:p w14:paraId="6CF864A8" w14:textId="77777777" w:rsidR="00B214AF" w:rsidRDefault="00B214AF">
      <w:pPr>
        <w:rPr>
          <w:rFonts w:hint="eastAsia"/>
        </w:rPr>
      </w:pPr>
    </w:p>
    <w:p w14:paraId="2BF8F519" w14:textId="77777777" w:rsidR="00B214AF" w:rsidRDefault="00B214A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826C726" w14:textId="103A69C9" w:rsidR="00302AEC" w:rsidRDefault="00302AEC"/>
    <w:sectPr w:rsidR="00302A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AEC"/>
    <w:rsid w:val="00302AEC"/>
    <w:rsid w:val="005077C5"/>
    <w:rsid w:val="00B21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2400D4-18E9-4DBF-9135-FD6BFF2AF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2A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2A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2A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2A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2A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2A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2A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2A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2A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2A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2A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2A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2A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2A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2A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2A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2A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2A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2A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2A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2A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2A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2A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2A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2A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2A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2A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2A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2A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2025-02-25T15:52:00Z</dcterms:created>
  <dcterms:modified xsi:type="dcterms:W3CDTF">2025-02-25T15:52:00Z</dcterms:modified>
</cp:coreProperties>
</file>