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2368" w14:textId="77777777" w:rsidR="00F74884" w:rsidRDefault="00F74884">
      <w:pPr>
        <w:rPr>
          <w:rFonts w:hint="eastAsia"/>
        </w:rPr>
      </w:pPr>
    </w:p>
    <w:p w14:paraId="7B966609" w14:textId="77777777" w:rsidR="00F74884" w:rsidRDefault="00F74884">
      <w:pPr>
        <w:rPr>
          <w:rFonts w:hint="eastAsia"/>
        </w:rPr>
      </w:pPr>
      <w:r>
        <w:rPr>
          <w:rFonts w:hint="eastAsia"/>
        </w:rPr>
        <w:tab/>
        <w:t>隐蔽的拼音咋写</w:t>
      </w:r>
    </w:p>
    <w:p w14:paraId="3E902BE1" w14:textId="77777777" w:rsidR="00F74884" w:rsidRDefault="00F74884">
      <w:pPr>
        <w:rPr>
          <w:rFonts w:hint="eastAsia"/>
        </w:rPr>
      </w:pPr>
    </w:p>
    <w:p w14:paraId="0523365E" w14:textId="77777777" w:rsidR="00F74884" w:rsidRDefault="00F74884">
      <w:pPr>
        <w:rPr>
          <w:rFonts w:hint="eastAsia"/>
        </w:rPr>
      </w:pPr>
    </w:p>
    <w:p w14:paraId="41138175" w14:textId="77777777" w:rsidR="00F74884" w:rsidRDefault="00F74884">
      <w:pPr>
        <w:rPr>
          <w:rFonts w:hint="eastAsia"/>
        </w:rPr>
      </w:pPr>
      <w:r>
        <w:rPr>
          <w:rFonts w:hint="eastAsia"/>
        </w:rPr>
        <w:tab/>
        <w:t>在中文里，“隐蔽”的拼音写作 “yǐn bì”。这个词语用来描述某物或某人处于不容易被发现的状态，或者是有意隐藏起来的行为。拼音是汉语普通话的罗马化表示方法，通过使用拉丁字母来表示汉字的发音，使得非汉语母语者能够更容易地学习和理解汉语的发音。对于“隐蔽”这个词来说，了解它的正确拼音不仅有助于语言学习者正确发音，还能加深他们对这个词含义的理解。</w:t>
      </w:r>
    </w:p>
    <w:p w14:paraId="36C0F32F" w14:textId="77777777" w:rsidR="00F74884" w:rsidRDefault="00F74884">
      <w:pPr>
        <w:rPr>
          <w:rFonts w:hint="eastAsia"/>
        </w:rPr>
      </w:pPr>
    </w:p>
    <w:p w14:paraId="203383B2" w14:textId="77777777" w:rsidR="00F74884" w:rsidRDefault="00F74884">
      <w:pPr>
        <w:rPr>
          <w:rFonts w:hint="eastAsia"/>
        </w:rPr>
      </w:pPr>
    </w:p>
    <w:p w14:paraId="5F2A81D7" w14:textId="77777777" w:rsidR="00F74884" w:rsidRDefault="00F74884">
      <w:pPr>
        <w:rPr>
          <w:rFonts w:hint="eastAsia"/>
        </w:rPr>
      </w:pPr>
    </w:p>
    <w:p w14:paraId="082A981E" w14:textId="77777777" w:rsidR="00F74884" w:rsidRDefault="00F74884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42C8A707" w14:textId="77777777" w:rsidR="00F74884" w:rsidRDefault="00F74884">
      <w:pPr>
        <w:rPr>
          <w:rFonts w:hint="eastAsia"/>
        </w:rPr>
      </w:pPr>
    </w:p>
    <w:p w14:paraId="2BB1E7CF" w14:textId="77777777" w:rsidR="00F74884" w:rsidRDefault="00F74884">
      <w:pPr>
        <w:rPr>
          <w:rFonts w:hint="eastAsia"/>
        </w:rPr>
      </w:pPr>
    </w:p>
    <w:p w14:paraId="776F7E27" w14:textId="77777777" w:rsidR="00F74884" w:rsidRDefault="00F74884">
      <w:pPr>
        <w:rPr>
          <w:rFonts w:hint="eastAsia"/>
        </w:rPr>
      </w:pPr>
      <w:r>
        <w:rPr>
          <w:rFonts w:hint="eastAsia"/>
        </w:rPr>
        <w:tab/>
        <w:t>拼音是中国现代汉语中最为广泛接受的注音系统，它基于拉丁字母，并且由国家语言工作委员会于1958年正式发布。这套系统旨在促进汉语的学习与教学，特别是对于那些母语不是汉语的人来说，提供了一个标准的方式来学习汉字的正确发音。拼音不仅仅包含了声母（辅音）与韵母（元音及复合元音），还特别指出了声调的变化，因为声调的不同可以改变一个词的意思。例如，“隐蔽”的两个汉字分别对应的拼音是“yǐn”和“bì”，其中“yǐn”属于第三声，“bì”则为第四声。</w:t>
      </w:r>
    </w:p>
    <w:p w14:paraId="5457427C" w14:textId="77777777" w:rsidR="00F74884" w:rsidRDefault="00F74884">
      <w:pPr>
        <w:rPr>
          <w:rFonts w:hint="eastAsia"/>
        </w:rPr>
      </w:pPr>
    </w:p>
    <w:p w14:paraId="02167F0C" w14:textId="77777777" w:rsidR="00F74884" w:rsidRDefault="00F74884">
      <w:pPr>
        <w:rPr>
          <w:rFonts w:hint="eastAsia"/>
        </w:rPr>
      </w:pPr>
    </w:p>
    <w:p w14:paraId="15396E9F" w14:textId="77777777" w:rsidR="00F74884" w:rsidRDefault="00F74884">
      <w:pPr>
        <w:rPr>
          <w:rFonts w:hint="eastAsia"/>
        </w:rPr>
      </w:pPr>
    </w:p>
    <w:p w14:paraId="04FA671D" w14:textId="77777777" w:rsidR="00F74884" w:rsidRDefault="00F74884">
      <w:pPr>
        <w:rPr>
          <w:rFonts w:hint="eastAsia"/>
        </w:rPr>
      </w:pPr>
      <w:r>
        <w:rPr>
          <w:rFonts w:hint="eastAsia"/>
        </w:rPr>
        <w:tab/>
        <w:t>如何正确拼读“隐蔽”</w:t>
      </w:r>
    </w:p>
    <w:p w14:paraId="16E348D1" w14:textId="77777777" w:rsidR="00F74884" w:rsidRDefault="00F74884">
      <w:pPr>
        <w:rPr>
          <w:rFonts w:hint="eastAsia"/>
        </w:rPr>
      </w:pPr>
    </w:p>
    <w:p w14:paraId="025EF878" w14:textId="77777777" w:rsidR="00F74884" w:rsidRDefault="00F74884">
      <w:pPr>
        <w:rPr>
          <w:rFonts w:hint="eastAsia"/>
        </w:rPr>
      </w:pPr>
    </w:p>
    <w:p w14:paraId="5275A3BB" w14:textId="77777777" w:rsidR="00F74884" w:rsidRDefault="00F74884">
      <w:pPr>
        <w:rPr>
          <w:rFonts w:hint="eastAsia"/>
        </w:rPr>
      </w:pPr>
      <w:r>
        <w:rPr>
          <w:rFonts w:hint="eastAsia"/>
        </w:rPr>
        <w:tab/>
        <w:t>要准确地发出“隐蔽”一词的声音，首先需要掌握汉语拼音的基本规则。对于“yǐn bì”来说： - “yǐn”开始于一个半闭口的后舌位[i]，接着是一个下降到低位然后回升的第三声调； - “bì”则是从双唇闭合的[b]开始，随后是一个清晰的[i]音，最后以一个急促下降的第四声结束。 正确的发音不仅涉及到单个音节的准确性，还包括了整个词汇的流畅度以及根据上下文适当调整语气的能力。因此，在实际交流中，不仅要能够单独说出“隐蔽”的拼音，还需要能够在句子中自然地运用它。</w:t>
      </w:r>
    </w:p>
    <w:p w14:paraId="3D674BE6" w14:textId="77777777" w:rsidR="00F74884" w:rsidRDefault="00F74884">
      <w:pPr>
        <w:rPr>
          <w:rFonts w:hint="eastAsia"/>
        </w:rPr>
      </w:pPr>
    </w:p>
    <w:p w14:paraId="6C0DE3EB" w14:textId="77777777" w:rsidR="00F74884" w:rsidRDefault="00F74884">
      <w:pPr>
        <w:rPr>
          <w:rFonts w:hint="eastAsia"/>
        </w:rPr>
      </w:pPr>
    </w:p>
    <w:p w14:paraId="13B4842D" w14:textId="77777777" w:rsidR="00F74884" w:rsidRDefault="00F74884">
      <w:pPr>
        <w:rPr>
          <w:rFonts w:hint="eastAsia"/>
        </w:rPr>
      </w:pPr>
    </w:p>
    <w:p w14:paraId="0F6E531A" w14:textId="77777777" w:rsidR="00F74884" w:rsidRDefault="00F74884">
      <w:pPr>
        <w:rPr>
          <w:rFonts w:hint="eastAsia"/>
        </w:rPr>
      </w:pPr>
      <w:r>
        <w:rPr>
          <w:rFonts w:hint="eastAsia"/>
        </w:rPr>
        <w:tab/>
        <w:t>“隐蔽”一词的应用场景</w:t>
      </w:r>
    </w:p>
    <w:p w14:paraId="65AA8706" w14:textId="77777777" w:rsidR="00F74884" w:rsidRDefault="00F74884">
      <w:pPr>
        <w:rPr>
          <w:rFonts w:hint="eastAsia"/>
        </w:rPr>
      </w:pPr>
    </w:p>
    <w:p w14:paraId="6E2EED0D" w14:textId="77777777" w:rsidR="00F74884" w:rsidRDefault="00F74884">
      <w:pPr>
        <w:rPr>
          <w:rFonts w:hint="eastAsia"/>
        </w:rPr>
      </w:pPr>
    </w:p>
    <w:p w14:paraId="6E1C73C1" w14:textId="77777777" w:rsidR="00F74884" w:rsidRDefault="00F74884">
      <w:pPr>
        <w:rPr>
          <w:rFonts w:hint="eastAsia"/>
        </w:rPr>
      </w:pPr>
      <w:r>
        <w:rPr>
          <w:rFonts w:hint="eastAsia"/>
        </w:rPr>
        <w:tab/>
        <w:t>“隐蔽”这个词在生活中有着广泛的应用场景。它可以用来形容任何事物处于不易被察觉的位置或状态。比如，在军事领域，隐蔽行动指的是采取措施避免被敌方发现；而在日常生活中，则可能是指将某些物品放置在不太显眼的地方，或是个人保持低调以避开不必要的注意等。通过使用“隐蔽”，人们能够更精确地表达出一种特定的状态或行为模式，从而增强了语言的表现力。</w:t>
      </w:r>
    </w:p>
    <w:p w14:paraId="70EFE655" w14:textId="77777777" w:rsidR="00F74884" w:rsidRDefault="00F74884">
      <w:pPr>
        <w:rPr>
          <w:rFonts w:hint="eastAsia"/>
        </w:rPr>
      </w:pPr>
    </w:p>
    <w:p w14:paraId="23F84BF9" w14:textId="77777777" w:rsidR="00F74884" w:rsidRDefault="00F74884">
      <w:pPr>
        <w:rPr>
          <w:rFonts w:hint="eastAsia"/>
        </w:rPr>
      </w:pPr>
    </w:p>
    <w:p w14:paraId="6E6416DC" w14:textId="77777777" w:rsidR="00F74884" w:rsidRDefault="00F74884">
      <w:pPr>
        <w:rPr>
          <w:rFonts w:hint="eastAsia"/>
        </w:rPr>
      </w:pPr>
    </w:p>
    <w:p w14:paraId="46D86D46" w14:textId="77777777" w:rsidR="00F74884" w:rsidRDefault="00F748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6C7E0B" w14:textId="77777777" w:rsidR="00F74884" w:rsidRDefault="00F74884">
      <w:pPr>
        <w:rPr>
          <w:rFonts w:hint="eastAsia"/>
        </w:rPr>
      </w:pPr>
    </w:p>
    <w:p w14:paraId="4704DC81" w14:textId="77777777" w:rsidR="00F74884" w:rsidRDefault="00F74884">
      <w:pPr>
        <w:rPr>
          <w:rFonts w:hint="eastAsia"/>
        </w:rPr>
      </w:pPr>
    </w:p>
    <w:p w14:paraId="3B92A9EC" w14:textId="77777777" w:rsidR="00F74884" w:rsidRDefault="00F74884">
      <w:pPr>
        <w:rPr>
          <w:rFonts w:hint="eastAsia"/>
        </w:rPr>
      </w:pPr>
      <w:r>
        <w:rPr>
          <w:rFonts w:hint="eastAsia"/>
        </w:rPr>
        <w:tab/>
        <w:t>通过对“隐蔽”及其拼音“yǐn bì”的介绍，我们可以看到汉语拼音系统对于学习者的重要性。它不仅是连接汉字与其发音之间的桥梁，也是帮助我们更好地理解和使用汉语的关键工具之一。无论是在学术研究还是日常沟通中，准确掌握词汇如“隐蔽”的正确读音都是十分必要的。希望本文能对你有所帮助！</w:t>
      </w:r>
    </w:p>
    <w:p w14:paraId="4840BF20" w14:textId="77777777" w:rsidR="00F74884" w:rsidRDefault="00F74884">
      <w:pPr>
        <w:rPr>
          <w:rFonts w:hint="eastAsia"/>
        </w:rPr>
      </w:pPr>
    </w:p>
    <w:p w14:paraId="18238BCD" w14:textId="77777777" w:rsidR="00F74884" w:rsidRDefault="00F74884">
      <w:pPr>
        <w:rPr>
          <w:rFonts w:hint="eastAsia"/>
        </w:rPr>
      </w:pPr>
    </w:p>
    <w:p w14:paraId="23851D7D" w14:textId="77777777" w:rsidR="00F74884" w:rsidRDefault="00F74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D014D" w14:textId="54C1A288" w:rsidR="00785A29" w:rsidRDefault="00785A29"/>
    <w:sectPr w:rsidR="0078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29"/>
    <w:rsid w:val="005077C5"/>
    <w:rsid w:val="00785A29"/>
    <w:rsid w:val="00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6F972-B6EB-4555-8C42-0FE0DE91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