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117F" w14:textId="77777777" w:rsidR="00482B0A" w:rsidRDefault="00482B0A">
      <w:pPr>
        <w:rPr>
          <w:rFonts w:hint="eastAsia"/>
        </w:rPr>
      </w:pPr>
    </w:p>
    <w:p w14:paraId="58A3BBB8" w14:textId="77777777" w:rsidR="00482B0A" w:rsidRDefault="00482B0A">
      <w:pPr>
        <w:rPr>
          <w:rFonts w:hint="eastAsia"/>
        </w:rPr>
      </w:pPr>
      <w:r>
        <w:rPr>
          <w:rFonts w:hint="eastAsia"/>
        </w:rPr>
        <w:tab/>
        <w:t>隐蔽是前鼻音还是后鼻音</w:t>
      </w:r>
    </w:p>
    <w:p w14:paraId="790208A8" w14:textId="77777777" w:rsidR="00482B0A" w:rsidRDefault="00482B0A">
      <w:pPr>
        <w:rPr>
          <w:rFonts w:hint="eastAsia"/>
        </w:rPr>
      </w:pPr>
    </w:p>
    <w:p w14:paraId="199059AC" w14:textId="77777777" w:rsidR="00482B0A" w:rsidRDefault="00482B0A">
      <w:pPr>
        <w:rPr>
          <w:rFonts w:hint="eastAsia"/>
        </w:rPr>
      </w:pPr>
    </w:p>
    <w:p w14:paraId="3B124F2F" w14:textId="77777777" w:rsidR="00482B0A" w:rsidRDefault="00482B0A">
      <w:pPr>
        <w:rPr>
          <w:rFonts w:hint="eastAsia"/>
        </w:rPr>
      </w:pPr>
      <w:r>
        <w:rPr>
          <w:rFonts w:hint="eastAsia"/>
        </w:rPr>
        <w:tab/>
        <w:t>在汉语普通话中，对于词语“隐蔽”的发音，很多人可能会有所疑惑，特别是关于“蔽”字是发前鼻音还是后鼻音的问题。在汉语里，前鼻音和后鼻音主要体现在韵母上，通过不同的发音部位来区分。具体来说，前鼻音是指发音时气流从鼻腔通过，而舌头抵住上颚前部发出的声音；而后鼻音则是气流同样经过鼻腔，但是舌位更靠后，接近软腭。</w:t>
      </w:r>
    </w:p>
    <w:p w14:paraId="3B0068AC" w14:textId="77777777" w:rsidR="00482B0A" w:rsidRDefault="00482B0A">
      <w:pPr>
        <w:rPr>
          <w:rFonts w:hint="eastAsia"/>
        </w:rPr>
      </w:pPr>
    </w:p>
    <w:p w14:paraId="6CAA61EF" w14:textId="77777777" w:rsidR="00482B0A" w:rsidRDefault="00482B0A">
      <w:pPr>
        <w:rPr>
          <w:rFonts w:hint="eastAsia"/>
        </w:rPr>
      </w:pPr>
    </w:p>
    <w:p w14:paraId="31F439BE" w14:textId="77777777" w:rsidR="00482B0A" w:rsidRDefault="00482B0A">
      <w:pPr>
        <w:rPr>
          <w:rFonts w:hint="eastAsia"/>
        </w:rPr>
      </w:pPr>
    </w:p>
    <w:p w14:paraId="25BA42EC" w14:textId="77777777" w:rsidR="00482B0A" w:rsidRDefault="00482B0A">
      <w:pPr>
        <w:rPr>
          <w:rFonts w:hint="eastAsia"/>
        </w:rPr>
      </w:pPr>
      <w:r>
        <w:rPr>
          <w:rFonts w:hint="eastAsia"/>
        </w:rPr>
        <w:tab/>
        <w:t>汉字“蔽”的发音特点</w:t>
      </w:r>
    </w:p>
    <w:p w14:paraId="7F1447C2" w14:textId="77777777" w:rsidR="00482B0A" w:rsidRDefault="00482B0A">
      <w:pPr>
        <w:rPr>
          <w:rFonts w:hint="eastAsia"/>
        </w:rPr>
      </w:pPr>
    </w:p>
    <w:p w14:paraId="72A5949B" w14:textId="77777777" w:rsidR="00482B0A" w:rsidRDefault="00482B0A">
      <w:pPr>
        <w:rPr>
          <w:rFonts w:hint="eastAsia"/>
        </w:rPr>
      </w:pPr>
    </w:p>
    <w:p w14:paraId="1A524006" w14:textId="77777777" w:rsidR="00482B0A" w:rsidRDefault="00482B0A">
      <w:pPr>
        <w:rPr>
          <w:rFonts w:hint="eastAsia"/>
        </w:rPr>
      </w:pPr>
      <w:r>
        <w:rPr>
          <w:rFonts w:hint="eastAsia"/>
        </w:rPr>
        <w:tab/>
        <w:t>根据《现代汉语词典》等权威资料，“蔽”字属于四声字，其拼音为bì。在这里，“蔽”字的韵母是“i”，它并不直接表明该字属于前鼻音或后鼻音范畴。实际上，在汉语拼音系统中，“i”可以出现在多种情况下，包括作为独立的韵母（如在“bi”、“di”等）或是与其他字母组合形成复韵母（比如“ian”代表前鼻音，“ing”则表示后鼻音）。但对于单独的“i”而言，并没有明确指出它是前鼻音还是后鼻音，因为这更多地取决于它所在的具体音节以及上下文环境。</w:t>
      </w:r>
    </w:p>
    <w:p w14:paraId="17F70FD3" w14:textId="77777777" w:rsidR="00482B0A" w:rsidRDefault="00482B0A">
      <w:pPr>
        <w:rPr>
          <w:rFonts w:hint="eastAsia"/>
        </w:rPr>
      </w:pPr>
    </w:p>
    <w:p w14:paraId="7ACC21F6" w14:textId="77777777" w:rsidR="00482B0A" w:rsidRDefault="00482B0A">
      <w:pPr>
        <w:rPr>
          <w:rFonts w:hint="eastAsia"/>
        </w:rPr>
      </w:pPr>
    </w:p>
    <w:p w14:paraId="20046C8C" w14:textId="77777777" w:rsidR="00482B0A" w:rsidRDefault="00482B0A">
      <w:pPr>
        <w:rPr>
          <w:rFonts w:hint="eastAsia"/>
        </w:rPr>
      </w:pPr>
    </w:p>
    <w:p w14:paraId="74E82E2C" w14:textId="77777777" w:rsidR="00482B0A" w:rsidRDefault="00482B0A">
      <w:pPr>
        <w:rPr>
          <w:rFonts w:hint="eastAsia"/>
        </w:rPr>
      </w:pPr>
      <w:r>
        <w:rPr>
          <w:rFonts w:hint="eastAsia"/>
        </w:rPr>
        <w:tab/>
        <w:t>“隐蔽”的正确读法</w:t>
      </w:r>
    </w:p>
    <w:p w14:paraId="60E1AF26" w14:textId="77777777" w:rsidR="00482B0A" w:rsidRDefault="00482B0A">
      <w:pPr>
        <w:rPr>
          <w:rFonts w:hint="eastAsia"/>
        </w:rPr>
      </w:pPr>
    </w:p>
    <w:p w14:paraId="76086226" w14:textId="77777777" w:rsidR="00482B0A" w:rsidRDefault="00482B0A">
      <w:pPr>
        <w:rPr>
          <w:rFonts w:hint="eastAsia"/>
        </w:rPr>
      </w:pPr>
    </w:p>
    <w:p w14:paraId="4FCF76D3" w14:textId="77777777" w:rsidR="00482B0A" w:rsidRDefault="00482B0A">
      <w:pPr>
        <w:rPr>
          <w:rFonts w:hint="eastAsia"/>
        </w:rPr>
      </w:pPr>
      <w:r>
        <w:rPr>
          <w:rFonts w:hint="eastAsia"/>
        </w:rPr>
        <w:tab/>
        <w:t>回到“隐蔽”这个词上来，“隐”的拼音是yǐn，其中包含了in这样一个典型的前鼻音韵母。“蔽”的拼音为bì，虽然其韵母“i”本身不明确指向前后鼻音，但在与“隐”结合成词时，我们通常会按照普通话的标准发音习惯来处理。因此，“隐蔽”一词的整体读音应该遵循普通话规则，即yǐnbì。这里需要注意的是，“蔽”在“隐蔽”中的发音并没有涉及到明显的前后鼻音区别，因为它使用的韵母是“i”。如果要严格区分的话，“蔽”在这个词语里可以视为非典型情况下的处理方式。</w:t>
      </w:r>
    </w:p>
    <w:p w14:paraId="75158F0B" w14:textId="77777777" w:rsidR="00482B0A" w:rsidRDefault="00482B0A">
      <w:pPr>
        <w:rPr>
          <w:rFonts w:hint="eastAsia"/>
        </w:rPr>
      </w:pPr>
    </w:p>
    <w:p w14:paraId="222CB213" w14:textId="77777777" w:rsidR="00482B0A" w:rsidRDefault="00482B0A">
      <w:pPr>
        <w:rPr>
          <w:rFonts w:hint="eastAsia"/>
        </w:rPr>
      </w:pPr>
    </w:p>
    <w:p w14:paraId="63527EA8" w14:textId="77777777" w:rsidR="00482B0A" w:rsidRDefault="00482B0A">
      <w:pPr>
        <w:rPr>
          <w:rFonts w:hint="eastAsia"/>
        </w:rPr>
      </w:pPr>
    </w:p>
    <w:p w14:paraId="02B8ACA9" w14:textId="77777777" w:rsidR="00482B0A" w:rsidRDefault="00482B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DD76AF" w14:textId="77777777" w:rsidR="00482B0A" w:rsidRDefault="00482B0A">
      <w:pPr>
        <w:rPr>
          <w:rFonts w:hint="eastAsia"/>
        </w:rPr>
      </w:pPr>
    </w:p>
    <w:p w14:paraId="3A814C66" w14:textId="77777777" w:rsidR="00482B0A" w:rsidRDefault="00482B0A">
      <w:pPr>
        <w:rPr>
          <w:rFonts w:hint="eastAsia"/>
        </w:rPr>
      </w:pPr>
    </w:p>
    <w:p w14:paraId="44A68A36" w14:textId="77777777" w:rsidR="00482B0A" w:rsidRDefault="00482B0A">
      <w:pPr>
        <w:rPr>
          <w:rFonts w:hint="eastAsia"/>
        </w:rPr>
      </w:pPr>
      <w:r>
        <w:rPr>
          <w:rFonts w:hint="eastAsia"/>
        </w:rPr>
        <w:tab/>
        <w:t>针对“隐蔽”这一词语，“蔽”字本身并不直接涉及前鼻音或后鼻音的选择问题，因为它使用了“i”作为韵母。但从整个词语的角度来看，“隐蔽”(yǐnbì)按照普通话的标准发音应该是采用前鼻音特征更为恰当的理解方式，尤其是在考虑“隐”字已明确使用了前鼻音的情况下。学习者在遇到类似情况时，最好参考权威辞书或听取专业人士的意见，以便获得准确的发音指导。</w:t>
      </w:r>
    </w:p>
    <w:p w14:paraId="5EFEB758" w14:textId="77777777" w:rsidR="00482B0A" w:rsidRDefault="00482B0A">
      <w:pPr>
        <w:rPr>
          <w:rFonts w:hint="eastAsia"/>
        </w:rPr>
      </w:pPr>
    </w:p>
    <w:p w14:paraId="01CCD44D" w14:textId="77777777" w:rsidR="00482B0A" w:rsidRDefault="00482B0A">
      <w:pPr>
        <w:rPr>
          <w:rFonts w:hint="eastAsia"/>
        </w:rPr>
      </w:pPr>
    </w:p>
    <w:p w14:paraId="5856C136" w14:textId="77777777" w:rsidR="00482B0A" w:rsidRDefault="00482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A6CB3" w14:textId="29F93443" w:rsidR="00100AFE" w:rsidRDefault="00100AFE"/>
    <w:sectPr w:rsidR="00100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FE"/>
    <w:rsid w:val="00100AFE"/>
    <w:rsid w:val="00482B0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38BC4-CF26-4D2F-AB8F-4ED84608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