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4A17" w14:textId="77777777" w:rsidR="001E1944" w:rsidRDefault="001E1944">
      <w:pPr>
        <w:rPr>
          <w:rFonts w:hint="eastAsia"/>
        </w:rPr>
      </w:pPr>
    </w:p>
    <w:p w14:paraId="63C8378D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隐蔽拼音怎么读音组词</w:t>
      </w:r>
    </w:p>
    <w:p w14:paraId="378546CC" w14:textId="77777777" w:rsidR="001E1944" w:rsidRDefault="001E1944">
      <w:pPr>
        <w:rPr>
          <w:rFonts w:hint="eastAsia"/>
        </w:rPr>
      </w:pPr>
    </w:p>
    <w:p w14:paraId="235EA31D" w14:textId="77777777" w:rsidR="001E1944" w:rsidRDefault="001E1944">
      <w:pPr>
        <w:rPr>
          <w:rFonts w:hint="eastAsia"/>
        </w:rPr>
      </w:pPr>
    </w:p>
    <w:p w14:paraId="3B82DB0B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在中文里，“隐蔽”这个词由“隐”(yǐn) 和“蔽”(bì) 两个汉字组成，读作 yǐn bì。这两个字合在一起表达了隐藏、遮盖的意思。当我们要了解如何使用“隐蔽”的拼音来组词时，首先需要理解其含义及应用语境。</w:t>
      </w:r>
    </w:p>
    <w:p w14:paraId="4FA1316C" w14:textId="77777777" w:rsidR="001E1944" w:rsidRDefault="001E1944">
      <w:pPr>
        <w:rPr>
          <w:rFonts w:hint="eastAsia"/>
        </w:rPr>
      </w:pPr>
    </w:p>
    <w:p w14:paraId="5AD39B62" w14:textId="77777777" w:rsidR="001E1944" w:rsidRDefault="001E1944">
      <w:pPr>
        <w:rPr>
          <w:rFonts w:hint="eastAsia"/>
        </w:rPr>
      </w:pPr>
    </w:p>
    <w:p w14:paraId="393636A7" w14:textId="77777777" w:rsidR="001E1944" w:rsidRDefault="001E1944">
      <w:pPr>
        <w:rPr>
          <w:rFonts w:hint="eastAsia"/>
        </w:rPr>
      </w:pPr>
    </w:p>
    <w:p w14:paraId="541DD80E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隐蔽的基本含义</w:t>
      </w:r>
    </w:p>
    <w:p w14:paraId="63095C6C" w14:textId="77777777" w:rsidR="001E1944" w:rsidRDefault="001E1944">
      <w:pPr>
        <w:rPr>
          <w:rFonts w:hint="eastAsia"/>
        </w:rPr>
      </w:pPr>
    </w:p>
    <w:p w14:paraId="182232EF" w14:textId="77777777" w:rsidR="001E1944" w:rsidRDefault="001E1944">
      <w:pPr>
        <w:rPr>
          <w:rFonts w:hint="eastAsia"/>
        </w:rPr>
      </w:pPr>
    </w:p>
    <w:p w14:paraId="53FA03FB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“隐蔽”作为一个词语，主要用来形容物体或行动不易被人发现的状态。比如，在军事领域中，为了不被敌人发现，士兵们会采取各种措施来隐蔽自己；在日常生活中，人们也可能出于某种目的而选择隐蔽自己的真实意图或者位置。因此，“隐蔽”一词广泛应用于描述那些希望保持低调、避免引起注意的情景。</w:t>
      </w:r>
    </w:p>
    <w:p w14:paraId="391D7E89" w14:textId="77777777" w:rsidR="001E1944" w:rsidRDefault="001E1944">
      <w:pPr>
        <w:rPr>
          <w:rFonts w:hint="eastAsia"/>
        </w:rPr>
      </w:pPr>
    </w:p>
    <w:p w14:paraId="09F54790" w14:textId="77777777" w:rsidR="001E1944" w:rsidRDefault="001E1944">
      <w:pPr>
        <w:rPr>
          <w:rFonts w:hint="eastAsia"/>
        </w:rPr>
      </w:pPr>
    </w:p>
    <w:p w14:paraId="6FE321A0" w14:textId="77777777" w:rsidR="001E1944" w:rsidRDefault="001E1944">
      <w:pPr>
        <w:rPr>
          <w:rFonts w:hint="eastAsia"/>
        </w:rPr>
      </w:pPr>
    </w:p>
    <w:p w14:paraId="1BAC8AD2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隐蔽的同义词与近义词</w:t>
      </w:r>
    </w:p>
    <w:p w14:paraId="1CD51427" w14:textId="77777777" w:rsidR="001E1944" w:rsidRDefault="001E1944">
      <w:pPr>
        <w:rPr>
          <w:rFonts w:hint="eastAsia"/>
        </w:rPr>
      </w:pPr>
    </w:p>
    <w:p w14:paraId="103E827F" w14:textId="77777777" w:rsidR="001E1944" w:rsidRDefault="001E1944">
      <w:pPr>
        <w:rPr>
          <w:rFonts w:hint="eastAsia"/>
        </w:rPr>
      </w:pPr>
    </w:p>
    <w:p w14:paraId="11B1CBBE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根据“隐蔽”的意思，我们可以找到一些与其意义相近的词汇，如“隐藏”、“掩盖”等。“隐藏”侧重于主动地将某物藏起来不让他人看见；而“掩盖”则更多指通过某种方式使原本存在的东西变得难以察觉。这些词汇虽然表达的具体情境可能有所不同，但在很多情况下可以互换使用。</w:t>
      </w:r>
    </w:p>
    <w:p w14:paraId="344D8591" w14:textId="77777777" w:rsidR="001E1944" w:rsidRDefault="001E1944">
      <w:pPr>
        <w:rPr>
          <w:rFonts w:hint="eastAsia"/>
        </w:rPr>
      </w:pPr>
    </w:p>
    <w:p w14:paraId="1E18DD40" w14:textId="77777777" w:rsidR="001E1944" w:rsidRDefault="001E1944">
      <w:pPr>
        <w:rPr>
          <w:rFonts w:hint="eastAsia"/>
        </w:rPr>
      </w:pPr>
    </w:p>
    <w:p w14:paraId="238CB9FB" w14:textId="77777777" w:rsidR="001E1944" w:rsidRDefault="001E1944">
      <w:pPr>
        <w:rPr>
          <w:rFonts w:hint="eastAsia"/>
        </w:rPr>
      </w:pPr>
    </w:p>
    <w:p w14:paraId="4E44BDAE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隐蔽的相关成语</w:t>
      </w:r>
    </w:p>
    <w:p w14:paraId="76C2784E" w14:textId="77777777" w:rsidR="001E1944" w:rsidRDefault="001E1944">
      <w:pPr>
        <w:rPr>
          <w:rFonts w:hint="eastAsia"/>
        </w:rPr>
      </w:pPr>
    </w:p>
    <w:p w14:paraId="7442C1BE" w14:textId="77777777" w:rsidR="001E1944" w:rsidRDefault="001E1944">
      <w:pPr>
        <w:rPr>
          <w:rFonts w:hint="eastAsia"/>
        </w:rPr>
      </w:pPr>
    </w:p>
    <w:p w14:paraId="1C96DB82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汉语中有不少包含“隐蔽”之意的成语，例如：“隐姓埋名”，意思是隐瞒自己的姓名和身份；“藏龙卧虎”，比喻隐藏着许多未被发现的人才；“深藏不露”，形容一个人非常内敛，不会轻易展现自己的才华或实力。这些成语不仅丰富了语言表达，也体现了中国文化对于含蓄美的追求。</w:t>
      </w:r>
    </w:p>
    <w:p w14:paraId="78230224" w14:textId="77777777" w:rsidR="001E1944" w:rsidRDefault="001E1944">
      <w:pPr>
        <w:rPr>
          <w:rFonts w:hint="eastAsia"/>
        </w:rPr>
      </w:pPr>
    </w:p>
    <w:p w14:paraId="52FD7E75" w14:textId="77777777" w:rsidR="001E1944" w:rsidRDefault="001E1944">
      <w:pPr>
        <w:rPr>
          <w:rFonts w:hint="eastAsia"/>
        </w:rPr>
      </w:pPr>
    </w:p>
    <w:p w14:paraId="4AF0F04B" w14:textId="77777777" w:rsidR="001E1944" w:rsidRDefault="001E1944">
      <w:pPr>
        <w:rPr>
          <w:rFonts w:hint="eastAsia"/>
        </w:rPr>
      </w:pPr>
    </w:p>
    <w:p w14:paraId="4E352D10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如何正确发音并运用“隐蔽”一词</w:t>
      </w:r>
    </w:p>
    <w:p w14:paraId="6DF22822" w14:textId="77777777" w:rsidR="001E1944" w:rsidRDefault="001E1944">
      <w:pPr>
        <w:rPr>
          <w:rFonts w:hint="eastAsia"/>
        </w:rPr>
      </w:pPr>
    </w:p>
    <w:p w14:paraId="118409A2" w14:textId="77777777" w:rsidR="001E1944" w:rsidRDefault="001E1944">
      <w:pPr>
        <w:rPr>
          <w:rFonts w:hint="eastAsia"/>
        </w:rPr>
      </w:pPr>
    </w:p>
    <w:p w14:paraId="65451E96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掌握正确的发音是学习任何新词汇的第一步。对于“隐蔽”而言，确保能够准确发出 yǐn bì 的音是非常重要的。在实际交流过程中灵活运用该词也很关键。比如，在写作时可以用“他找到了一个非常隐蔽的地方来存放宝藏。”这样的句子来描述某人寻找安全地点的行为；或者在口语对话中提到“我们这次行动必须尽可能地隐蔽进行。”以强调行动的秘密性质。</w:t>
      </w:r>
    </w:p>
    <w:p w14:paraId="226719D4" w14:textId="77777777" w:rsidR="001E1944" w:rsidRDefault="001E1944">
      <w:pPr>
        <w:rPr>
          <w:rFonts w:hint="eastAsia"/>
        </w:rPr>
      </w:pPr>
    </w:p>
    <w:p w14:paraId="5DCF11CD" w14:textId="77777777" w:rsidR="001E1944" w:rsidRDefault="001E1944">
      <w:pPr>
        <w:rPr>
          <w:rFonts w:hint="eastAsia"/>
        </w:rPr>
      </w:pPr>
    </w:p>
    <w:p w14:paraId="2CAAF8D5" w14:textId="77777777" w:rsidR="001E1944" w:rsidRDefault="001E1944">
      <w:pPr>
        <w:rPr>
          <w:rFonts w:hint="eastAsia"/>
        </w:rPr>
      </w:pPr>
    </w:p>
    <w:p w14:paraId="7159111E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E97161" w14:textId="77777777" w:rsidR="001E1944" w:rsidRDefault="001E1944">
      <w:pPr>
        <w:rPr>
          <w:rFonts w:hint="eastAsia"/>
        </w:rPr>
      </w:pPr>
    </w:p>
    <w:p w14:paraId="1F3FC061" w14:textId="77777777" w:rsidR="001E1944" w:rsidRDefault="001E1944">
      <w:pPr>
        <w:rPr>
          <w:rFonts w:hint="eastAsia"/>
        </w:rPr>
      </w:pPr>
    </w:p>
    <w:p w14:paraId="104DFB28" w14:textId="77777777" w:rsidR="001E1944" w:rsidRDefault="001E1944">
      <w:pPr>
        <w:rPr>
          <w:rFonts w:hint="eastAsia"/>
        </w:rPr>
      </w:pPr>
      <w:r>
        <w:rPr>
          <w:rFonts w:hint="eastAsia"/>
        </w:rPr>
        <w:tab/>
        <w:t>通过对“隐蔽”一词从基础到深入的学习，我们不仅掌握了它的正确读音——yǐn bì，还了解到了它所承载的文化内涵及其在不同场合下的具体应用。无论是书面还是口头表达，“隐蔽”都是一个十分实用且富有表现力的词语。希望本文对你有所帮助！</w:t>
      </w:r>
    </w:p>
    <w:p w14:paraId="5ED7D859" w14:textId="77777777" w:rsidR="001E1944" w:rsidRDefault="001E1944">
      <w:pPr>
        <w:rPr>
          <w:rFonts w:hint="eastAsia"/>
        </w:rPr>
      </w:pPr>
    </w:p>
    <w:p w14:paraId="55B21797" w14:textId="77777777" w:rsidR="001E1944" w:rsidRDefault="001E1944">
      <w:pPr>
        <w:rPr>
          <w:rFonts w:hint="eastAsia"/>
        </w:rPr>
      </w:pPr>
    </w:p>
    <w:p w14:paraId="268E8F81" w14:textId="77777777" w:rsidR="001E1944" w:rsidRDefault="001E1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67692" w14:textId="2C3FCC54" w:rsidR="001F41DB" w:rsidRDefault="001F41DB"/>
    <w:sectPr w:rsidR="001F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B"/>
    <w:rsid w:val="001E1944"/>
    <w:rsid w:val="001F41D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B6E2C-BBCE-42F1-8440-1A556D8A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