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1DA31" w14:textId="77777777" w:rsidR="003A1595" w:rsidRDefault="003A1595">
      <w:pPr>
        <w:rPr>
          <w:rFonts w:hint="eastAsia"/>
        </w:rPr>
      </w:pPr>
    </w:p>
    <w:p w14:paraId="1528DDB1" w14:textId="77777777" w:rsidR="003A1595" w:rsidRDefault="003A1595">
      <w:pPr>
        <w:rPr>
          <w:rFonts w:hint="eastAsia"/>
        </w:rPr>
      </w:pPr>
      <w:r>
        <w:rPr>
          <w:rFonts w:hint="eastAsia"/>
        </w:rPr>
        <w:tab/>
        <w:t>隐蔽拼音怎么拼写的</w:t>
      </w:r>
    </w:p>
    <w:p w14:paraId="7818C733" w14:textId="77777777" w:rsidR="003A1595" w:rsidRDefault="003A1595">
      <w:pPr>
        <w:rPr>
          <w:rFonts w:hint="eastAsia"/>
        </w:rPr>
      </w:pPr>
    </w:p>
    <w:p w14:paraId="11D86540" w14:textId="77777777" w:rsidR="003A1595" w:rsidRDefault="003A1595">
      <w:pPr>
        <w:rPr>
          <w:rFonts w:hint="eastAsia"/>
        </w:rPr>
      </w:pPr>
    </w:p>
    <w:p w14:paraId="657E94A8" w14:textId="77777777" w:rsidR="003A1595" w:rsidRDefault="003A1595">
      <w:pPr>
        <w:rPr>
          <w:rFonts w:hint="eastAsia"/>
        </w:rPr>
      </w:pPr>
      <w:r>
        <w:rPr>
          <w:rFonts w:hint="eastAsia"/>
        </w:rPr>
        <w:tab/>
        <w:t>在中文里，“隐蔽”是一个常用的词汇，用来描述事物或行为隐藏起来不让人轻易发现的状态。对于学习汉语的朋友们来说，掌握“隐蔽”的正确拼音是非常重要的。我们来看一下“隐蔽”的拼音。“隐蔽”的拼音是 “yǐn bì”。这个词语由两个汉字组成，第一个汉字“隐”读作 yǐn，表示藏匿、遮掩的意思；第二个汉字“庇”在这里读作 bì（尽管“庇”单独作为“保护”的意思时通常读作 pì），它在这个词组中与“隐”结合，共同表达出一种藏而不露的状态。</w:t>
      </w:r>
    </w:p>
    <w:p w14:paraId="310F0A91" w14:textId="77777777" w:rsidR="003A1595" w:rsidRDefault="003A1595">
      <w:pPr>
        <w:rPr>
          <w:rFonts w:hint="eastAsia"/>
        </w:rPr>
      </w:pPr>
    </w:p>
    <w:p w14:paraId="2C1BABAC" w14:textId="77777777" w:rsidR="003A1595" w:rsidRDefault="003A1595">
      <w:pPr>
        <w:rPr>
          <w:rFonts w:hint="eastAsia"/>
        </w:rPr>
      </w:pPr>
    </w:p>
    <w:p w14:paraId="55C5DCC0" w14:textId="77777777" w:rsidR="003A1595" w:rsidRDefault="003A1595">
      <w:pPr>
        <w:rPr>
          <w:rFonts w:hint="eastAsia"/>
        </w:rPr>
      </w:pPr>
    </w:p>
    <w:p w14:paraId="35D5DAB6" w14:textId="77777777" w:rsidR="003A1595" w:rsidRDefault="003A1595">
      <w:pPr>
        <w:rPr>
          <w:rFonts w:hint="eastAsia"/>
        </w:rPr>
      </w:pPr>
      <w:r>
        <w:rPr>
          <w:rFonts w:hint="eastAsia"/>
        </w:rPr>
        <w:tab/>
        <w:t>了解拼音的基本规则</w:t>
      </w:r>
    </w:p>
    <w:p w14:paraId="3802AF27" w14:textId="77777777" w:rsidR="003A1595" w:rsidRDefault="003A1595">
      <w:pPr>
        <w:rPr>
          <w:rFonts w:hint="eastAsia"/>
        </w:rPr>
      </w:pPr>
    </w:p>
    <w:p w14:paraId="3E6F8571" w14:textId="77777777" w:rsidR="003A1595" w:rsidRDefault="003A1595">
      <w:pPr>
        <w:rPr>
          <w:rFonts w:hint="eastAsia"/>
        </w:rPr>
      </w:pPr>
    </w:p>
    <w:p w14:paraId="74D73ABE" w14:textId="77777777" w:rsidR="003A1595" w:rsidRDefault="003A1595">
      <w:pPr>
        <w:rPr>
          <w:rFonts w:hint="eastAsia"/>
        </w:rPr>
      </w:pPr>
      <w:r>
        <w:rPr>
          <w:rFonts w:hint="eastAsia"/>
        </w:rPr>
        <w:tab/>
        <w:t>为了能够准确地拼写如“隐蔽”这样的中文词汇，了解一些基本的汉语拼音规则是很关键的。汉语拼音是一种用于标注汉字发音的系统，它使用拉丁字母来表示。汉语拼音包括声母、韵母以及声调三部分。声母位于音节开头，类似于英文中的辅音；韵母则位于声母之后，可以是单个元音也可以是由多个元音组成的组合；通过数字1到4标记在音节末尾来指明四个不同的声调变化，这对于传达正确的语义至关重要。对于“隐蔽”而言，其拼音结构属于没有声母直接以韵母开头的情况之一，即“yǐn”和“bì”都是直接以元音开始的。</w:t>
      </w:r>
    </w:p>
    <w:p w14:paraId="05C9316A" w14:textId="77777777" w:rsidR="003A1595" w:rsidRDefault="003A1595">
      <w:pPr>
        <w:rPr>
          <w:rFonts w:hint="eastAsia"/>
        </w:rPr>
      </w:pPr>
    </w:p>
    <w:p w14:paraId="542242E0" w14:textId="77777777" w:rsidR="003A1595" w:rsidRDefault="003A1595">
      <w:pPr>
        <w:rPr>
          <w:rFonts w:hint="eastAsia"/>
        </w:rPr>
      </w:pPr>
    </w:p>
    <w:p w14:paraId="78456BB3" w14:textId="77777777" w:rsidR="003A1595" w:rsidRDefault="003A1595">
      <w:pPr>
        <w:rPr>
          <w:rFonts w:hint="eastAsia"/>
        </w:rPr>
      </w:pPr>
    </w:p>
    <w:p w14:paraId="62FDEE98" w14:textId="77777777" w:rsidR="003A1595" w:rsidRDefault="003A1595">
      <w:pPr>
        <w:rPr>
          <w:rFonts w:hint="eastAsia"/>
        </w:rPr>
      </w:pPr>
      <w:r>
        <w:rPr>
          <w:rFonts w:hint="eastAsia"/>
        </w:rPr>
        <w:tab/>
        <w:t>“隐蔽”一词在句子中的应用</w:t>
      </w:r>
    </w:p>
    <w:p w14:paraId="0A68CDA9" w14:textId="77777777" w:rsidR="003A1595" w:rsidRDefault="003A1595">
      <w:pPr>
        <w:rPr>
          <w:rFonts w:hint="eastAsia"/>
        </w:rPr>
      </w:pPr>
    </w:p>
    <w:p w14:paraId="1C1CB8D5" w14:textId="77777777" w:rsidR="003A1595" w:rsidRDefault="003A1595">
      <w:pPr>
        <w:rPr>
          <w:rFonts w:hint="eastAsia"/>
        </w:rPr>
      </w:pPr>
    </w:p>
    <w:p w14:paraId="07A86D35" w14:textId="77777777" w:rsidR="003A1595" w:rsidRDefault="003A1595">
      <w:pPr>
        <w:rPr>
          <w:rFonts w:hint="eastAsia"/>
        </w:rPr>
      </w:pPr>
      <w:r>
        <w:rPr>
          <w:rFonts w:hint="eastAsia"/>
        </w:rPr>
        <w:tab/>
        <w:t>掌握了“隐蔽”的正确拼音后，接下来让我们看看这个词是如何被应用于实际语言环境中的。例如，在描述某人或物体处于不易被察觉的位置时可以说：“他找到了一个非常隐蔽的地方。” 或者是在谈论军事策略时提到：“部队采取了隐蔽行动以避开敌方侦察。” 在这些例句中，“隐蔽”不仅表达了物理上的隐藏状态，还可能暗示着某种意图或目的背后的隐秘性。“隐蔽”也常出现在文学作品中，用来描绘人物内心深处难以言说的情感或是故事情节发展中未完全揭露的秘密。</w:t>
      </w:r>
    </w:p>
    <w:p w14:paraId="31C25494" w14:textId="77777777" w:rsidR="003A1595" w:rsidRDefault="003A1595">
      <w:pPr>
        <w:rPr>
          <w:rFonts w:hint="eastAsia"/>
        </w:rPr>
      </w:pPr>
    </w:p>
    <w:p w14:paraId="5F7CAB1C" w14:textId="77777777" w:rsidR="003A1595" w:rsidRDefault="003A1595">
      <w:pPr>
        <w:rPr>
          <w:rFonts w:hint="eastAsia"/>
        </w:rPr>
      </w:pPr>
    </w:p>
    <w:p w14:paraId="10B4BD6E" w14:textId="77777777" w:rsidR="003A1595" w:rsidRDefault="003A1595">
      <w:pPr>
        <w:rPr>
          <w:rFonts w:hint="eastAsia"/>
        </w:rPr>
      </w:pPr>
    </w:p>
    <w:p w14:paraId="588DC498" w14:textId="77777777" w:rsidR="003A1595" w:rsidRDefault="003A1595">
      <w:pPr>
        <w:rPr>
          <w:rFonts w:hint="eastAsia"/>
        </w:rPr>
      </w:pPr>
      <w:r>
        <w:rPr>
          <w:rFonts w:hint="eastAsia"/>
        </w:rPr>
        <w:tab/>
        <w:t>提高拼音水平的小贴士</w:t>
      </w:r>
    </w:p>
    <w:p w14:paraId="2EAFD4AA" w14:textId="77777777" w:rsidR="003A1595" w:rsidRDefault="003A1595">
      <w:pPr>
        <w:rPr>
          <w:rFonts w:hint="eastAsia"/>
        </w:rPr>
      </w:pPr>
    </w:p>
    <w:p w14:paraId="48500428" w14:textId="77777777" w:rsidR="003A1595" w:rsidRDefault="003A1595">
      <w:pPr>
        <w:rPr>
          <w:rFonts w:hint="eastAsia"/>
        </w:rPr>
      </w:pPr>
    </w:p>
    <w:p w14:paraId="5AC7CE0D" w14:textId="77777777" w:rsidR="003A1595" w:rsidRDefault="003A1595">
      <w:pPr>
        <w:rPr>
          <w:rFonts w:hint="eastAsia"/>
        </w:rPr>
      </w:pPr>
      <w:r>
        <w:rPr>
          <w:rFonts w:hint="eastAsia"/>
        </w:rPr>
        <w:tab/>
        <w:t>对于正在努力提升自己汉语拼音能力的学习者来说，这里有一些小建议或许可以帮助您更好地记忆并运用像“隐蔽”这样含有特定发音特点的词汇。</w:t>
      </w:r>
    </w:p>
    <w:p w14:paraId="218FB425" w14:textId="77777777" w:rsidR="003A1595" w:rsidRDefault="003A1595">
      <w:pPr>
        <w:rPr>
          <w:rFonts w:hint="eastAsia"/>
        </w:rPr>
      </w:pPr>
    </w:p>
    <w:p w14:paraId="67071D26" w14:textId="77777777" w:rsidR="003A1595" w:rsidRDefault="003A1595">
      <w:pPr>
        <w:rPr>
          <w:rFonts w:hint="eastAsia"/>
        </w:rPr>
      </w:pPr>
      <w:r>
        <w:rPr>
          <w:rFonts w:hint="eastAsia"/>
        </w:rPr>
        <w:t>- 多听多模仿：尝试收听标准普通话广播节目或是观看相关视频材料，并跟着专业人士练习发音。</w:t>
      </w:r>
    </w:p>
    <w:p w14:paraId="7C76CD99" w14:textId="77777777" w:rsidR="003A1595" w:rsidRDefault="003A1595">
      <w:pPr>
        <w:rPr>
          <w:rFonts w:hint="eastAsia"/>
        </w:rPr>
      </w:pPr>
    </w:p>
    <w:p w14:paraId="2C81F027" w14:textId="77777777" w:rsidR="003A1595" w:rsidRDefault="003A1595">
      <w:pPr>
        <w:rPr>
          <w:rFonts w:hint="eastAsia"/>
        </w:rPr>
      </w:pPr>
      <w:r>
        <w:rPr>
          <w:rFonts w:hint="eastAsia"/>
        </w:rPr>
        <w:t>- 制作闪卡：将难记的拼音及对应汉字制成卡片形式，每天抽出时间复习。</w:t>
      </w:r>
    </w:p>
    <w:p w14:paraId="248DDA06" w14:textId="77777777" w:rsidR="003A1595" w:rsidRDefault="003A1595">
      <w:pPr>
        <w:rPr>
          <w:rFonts w:hint="eastAsia"/>
        </w:rPr>
      </w:pPr>
    </w:p>
    <w:p w14:paraId="0C65C0EC" w14:textId="77777777" w:rsidR="003A1595" w:rsidRDefault="003A1595">
      <w:pPr>
        <w:rPr>
          <w:rFonts w:hint="eastAsia"/>
        </w:rPr>
      </w:pPr>
      <w:r>
        <w:rPr>
          <w:rFonts w:hint="eastAsia"/>
        </w:rPr>
        <w:t>- 应用软件辅助：利用市面上各种专为汉语学习设计的应用程序进行互动式学习，这类软件往往提供了丰富的练习资源。</w:t>
      </w:r>
    </w:p>
    <w:p w14:paraId="3B94B52F" w14:textId="77777777" w:rsidR="003A1595" w:rsidRDefault="003A1595">
      <w:pPr>
        <w:rPr>
          <w:rFonts w:hint="eastAsia"/>
        </w:rPr>
      </w:pPr>
    </w:p>
    <w:p w14:paraId="7EB3B58F" w14:textId="77777777" w:rsidR="003A1595" w:rsidRDefault="003A1595">
      <w:pPr>
        <w:rPr>
          <w:rFonts w:hint="eastAsia"/>
        </w:rPr>
      </w:pPr>
      <w:r>
        <w:rPr>
          <w:rFonts w:hint="eastAsia"/>
        </w:rPr>
        <w:t>- 加入学习小组：与其他汉语爱好者一起交流心得，相互纠正错误，共同进步。</w:t>
      </w:r>
    </w:p>
    <w:p w14:paraId="4666341F" w14:textId="77777777" w:rsidR="003A1595" w:rsidRDefault="003A1595">
      <w:pPr>
        <w:rPr>
          <w:rFonts w:hint="eastAsia"/>
        </w:rPr>
      </w:pPr>
    </w:p>
    <w:p w14:paraId="337203D5" w14:textId="77777777" w:rsidR="003A1595" w:rsidRDefault="003A1595">
      <w:pPr>
        <w:rPr>
          <w:rFonts w:hint="eastAsia"/>
        </w:rPr>
      </w:pPr>
      <w:r>
        <w:rPr>
          <w:rFonts w:hint="eastAsia"/>
        </w:rPr>
        <w:t>通过持续不断的努力与实践，相信您很快就能熟练掌握包括“隐蔽”在内的更多汉语词汇及其正确拼音了。</w:t>
      </w:r>
    </w:p>
    <w:p w14:paraId="6D74A076" w14:textId="77777777" w:rsidR="003A1595" w:rsidRDefault="003A1595">
      <w:pPr>
        <w:rPr>
          <w:rFonts w:hint="eastAsia"/>
        </w:rPr>
      </w:pPr>
    </w:p>
    <w:p w14:paraId="6C260B33" w14:textId="77777777" w:rsidR="003A1595" w:rsidRDefault="003A1595">
      <w:pPr>
        <w:rPr>
          <w:rFonts w:hint="eastAsia"/>
        </w:rPr>
      </w:pPr>
    </w:p>
    <w:p w14:paraId="3557819E" w14:textId="77777777" w:rsidR="003A1595" w:rsidRDefault="003A1595">
      <w:pPr>
        <w:rPr>
          <w:rFonts w:hint="eastAsia"/>
        </w:rPr>
      </w:pPr>
      <w:r>
        <w:rPr>
          <w:rFonts w:hint="eastAsia"/>
        </w:rPr>
        <w:t>以上就是关于“隐蔽”一词拼音拼写方法及相关知识的简要介绍。希望这些建议能够对您的汉语学习之旅有所帮助！如果您还有其他想了解的内容，请随时提问。</w:t>
      </w:r>
    </w:p>
    <w:p w14:paraId="1D117873" w14:textId="77777777" w:rsidR="003A1595" w:rsidRDefault="003A1595">
      <w:pPr>
        <w:rPr>
          <w:rFonts w:hint="eastAsia"/>
        </w:rPr>
      </w:pPr>
    </w:p>
    <w:p w14:paraId="277D51C0" w14:textId="77777777" w:rsidR="003A1595" w:rsidRDefault="003A1595">
      <w:pPr>
        <w:rPr>
          <w:rFonts w:hint="eastAsia"/>
        </w:rPr>
      </w:pPr>
      <w:r>
        <w:rPr>
          <w:rFonts w:hint="eastAsia"/>
        </w:rPr>
        <w:tab/>
      </w:r>
    </w:p>
    <w:p w14:paraId="1B785541" w14:textId="77777777" w:rsidR="003A1595" w:rsidRDefault="003A1595">
      <w:pPr>
        <w:rPr>
          <w:rFonts w:hint="eastAsia"/>
        </w:rPr>
      </w:pPr>
    </w:p>
    <w:p w14:paraId="1D862802" w14:textId="77777777" w:rsidR="003A1595" w:rsidRDefault="003A1595">
      <w:pPr>
        <w:rPr>
          <w:rFonts w:hint="eastAsia"/>
        </w:rPr>
      </w:pPr>
    </w:p>
    <w:p w14:paraId="7100E9A9" w14:textId="77777777" w:rsidR="003A1595" w:rsidRDefault="003A1595">
      <w:pPr>
        <w:rPr>
          <w:rFonts w:hint="eastAsia"/>
        </w:rPr>
      </w:pPr>
    </w:p>
    <w:p w14:paraId="6312AEDD" w14:textId="77777777" w:rsidR="003A1595" w:rsidRDefault="003A1595">
      <w:pPr>
        <w:rPr>
          <w:rFonts w:hint="eastAsia"/>
        </w:rPr>
      </w:pPr>
      <w:r>
        <w:rPr>
          <w:rFonts w:hint="eastAsia"/>
        </w:rPr>
        <w:t>本文是由懂得生活网（dongdeshenghuo.com）为大家创作</w:t>
      </w:r>
    </w:p>
    <w:p w14:paraId="79173436" w14:textId="4B10EAF6" w:rsidR="00617B38" w:rsidRDefault="00617B38"/>
    <w:sectPr w:rsidR="00617B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B38"/>
    <w:rsid w:val="003A1595"/>
    <w:rsid w:val="005077C5"/>
    <w:rsid w:val="00617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76F62-71DD-410E-B26C-F5409D276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7B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7B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7B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7B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7B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7B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7B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7B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7B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7B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7B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7B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7B38"/>
    <w:rPr>
      <w:rFonts w:cstheme="majorBidi"/>
      <w:color w:val="2F5496" w:themeColor="accent1" w:themeShade="BF"/>
      <w:sz w:val="28"/>
      <w:szCs w:val="28"/>
    </w:rPr>
  </w:style>
  <w:style w:type="character" w:customStyle="1" w:styleId="50">
    <w:name w:val="标题 5 字符"/>
    <w:basedOn w:val="a0"/>
    <w:link w:val="5"/>
    <w:uiPriority w:val="9"/>
    <w:semiHidden/>
    <w:rsid w:val="00617B38"/>
    <w:rPr>
      <w:rFonts w:cstheme="majorBidi"/>
      <w:color w:val="2F5496" w:themeColor="accent1" w:themeShade="BF"/>
      <w:sz w:val="24"/>
    </w:rPr>
  </w:style>
  <w:style w:type="character" w:customStyle="1" w:styleId="60">
    <w:name w:val="标题 6 字符"/>
    <w:basedOn w:val="a0"/>
    <w:link w:val="6"/>
    <w:uiPriority w:val="9"/>
    <w:semiHidden/>
    <w:rsid w:val="00617B38"/>
    <w:rPr>
      <w:rFonts w:cstheme="majorBidi"/>
      <w:b/>
      <w:bCs/>
      <w:color w:val="2F5496" w:themeColor="accent1" w:themeShade="BF"/>
    </w:rPr>
  </w:style>
  <w:style w:type="character" w:customStyle="1" w:styleId="70">
    <w:name w:val="标题 7 字符"/>
    <w:basedOn w:val="a0"/>
    <w:link w:val="7"/>
    <w:uiPriority w:val="9"/>
    <w:semiHidden/>
    <w:rsid w:val="00617B38"/>
    <w:rPr>
      <w:rFonts w:cstheme="majorBidi"/>
      <w:b/>
      <w:bCs/>
      <w:color w:val="595959" w:themeColor="text1" w:themeTint="A6"/>
    </w:rPr>
  </w:style>
  <w:style w:type="character" w:customStyle="1" w:styleId="80">
    <w:name w:val="标题 8 字符"/>
    <w:basedOn w:val="a0"/>
    <w:link w:val="8"/>
    <w:uiPriority w:val="9"/>
    <w:semiHidden/>
    <w:rsid w:val="00617B38"/>
    <w:rPr>
      <w:rFonts w:cstheme="majorBidi"/>
      <w:color w:val="595959" w:themeColor="text1" w:themeTint="A6"/>
    </w:rPr>
  </w:style>
  <w:style w:type="character" w:customStyle="1" w:styleId="90">
    <w:name w:val="标题 9 字符"/>
    <w:basedOn w:val="a0"/>
    <w:link w:val="9"/>
    <w:uiPriority w:val="9"/>
    <w:semiHidden/>
    <w:rsid w:val="00617B38"/>
    <w:rPr>
      <w:rFonts w:eastAsiaTheme="majorEastAsia" w:cstheme="majorBidi"/>
      <w:color w:val="595959" w:themeColor="text1" w:themeTint="A6"/>
    </w:rPr>
  </w:style>
  <w:style w:type="paragraph" w:styleId="a3">
    <w:name w:val="Title"/>
    <w:basedOn w:val="a"/>
    <w:next w:val="a"/>
    <w:link w:val="a4"/>
    <w:uiPriority w:val="10"/>
    <w:qFormat/>
    <w:rsid w:val="00617B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7B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7B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7B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7B38"/>
    <w:pPr>
      <w:spacing w:before="160"/>
      <w:jc w:val="center"/>
    </w:pPr>
    <w:rPr>
      <w:i/>
      <w:iCs/>
      <w:color w:val="404040" w:themeColor="text1" w:themeTint="BF"/>
    </w:rPr>
  </w:style>
  <w:style w:type="character" w:customStyle="1" w:styleId="a8">
    <w:name w:val="引用 字符"/>
    <w:basedOn w:val="a0"/>
    <w:link w:val="a7"/>
    <w:uiPriority w:val="29"/>
    <w:rsid w:val="00617B38"/>
    <w:rPr>
      <w:i/>
      <w:iCs/>
      <w:color w:val="404040" w:themeColor="text1" w:themeTint="BF"/>
    </w:rPr>
  </w:style>
  <w:style w:type="paragraph" w:styleId="a9">
    <w:name w:val="List Paragraph"/>
    <w:basedOn w:val="a"/>
    <w:uiPriority w:val="34"/>
    <w:qFormat/>
    <w:rsid w:val="00617B38"/>
    <w:pPr>
      <w:ind w:left="720"/>
      <w:contextualSpacing/>
    </w:pPr>
  </w:style>
  <w:style w:type="character" w:styleId="aa">
    <w:name w:val="Intense Emphasis"/>
    <w:basedOn w:val="a0"/>
    <w:uiPriority w:val="21"/>
    <w:qFormat/>
    <w:rsid w:val="00617B38"/>
    <w:rPr>
      <w:i/>
      <w:iCs/>
      <w:color w:val="2F5496" w:themeColor="accent1" w:themeShade="BF"/>
    </w:rPr>
  </w:style>
  <w:style w:type="paragraph" w:styleId="ab">
    <w:name w:val="Intense Quote"/>
    <w:basedOn w:val="a"/>
    <w:next w:val="a"/>
    <w:link w:val="ac"/>
    <w:uiPriority w:val="30"/>
    <w:qFormat/>
    <w:rsid w:val="00617B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7B38"/>
    <w:rPr>
      <w:i/>
      <w:iCs/>
      <w:color w:val="2F5496" w:themeColor="accent1" w:themeShade="BF"/>
    </w:rPr>
  </w:style>
  <w:style w:type="character" w:styleId="ad">
    <w:name w:val="Intense Reference"/>
    <w:basedOn w:val="a0"/>
    <w:uiPriority w:val="32"/>
    <w:qFormat/>
    <w:rsid w:val="00617B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2025-02-25T15:52:00Z</dcterms:created>
  <dcterms:modified xsi:type="dcterms:W3CDTF">2025-02-25T15:52:00Z</dcterms:modified>
</cp:coreProperties>
</file>