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4FDA" w14:textId="77777777" w:rsidR="00D46437" w:rsidRDefault="00D46437">
      <w:pPr>
        <w:rPr>
          <w:rFonts w:hint="eastAsia"/>
        </w:rPr>
      </w:pPr>
    </w:p>
    <w:p w14:paraId="3BE4151B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隐蔽怎么读拼音怎么写的啊怎么组词</w:t>
      </w:r>
    </w:p>
    <w:p w14:paraId="03F3E17A" w14:textId="77777777" w:rsidR="00D46437" w:rsidRDefault="00D46437">
      <w:pPr>
        <w:rPr>
          <w:rFonts w:hint="eastAsia"/>
        </w:rPr>
      </w:pPr>
    </w:p>
    <w:p w14:paraId="14306854" w14:textId="77777777" w:rsidR="00D46437" w:rsidRDefault="00D46437">
      <w:pPr>
        <w:rPr>
          <w:rFonts w:hint="eastAsia"/>
        </w:rPr>
      </w:pPr>
    </w:p>
    <w:p w14:paraId="655AD3EA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“隐蔽”一词在汉语中是一个常用的词语，它用来形容事物隐藏起来不易被发现的状态或行为。这个词由两个汉字组成：“隐”和“蔽”。其中，“隐”的拼音是 yǐn，“蔽”的拼音是 bì。因此，“隐蔽”的完整拼音写作 yǐnbì。</w:t>
      </w:r>
    </w:p>
    <w:p w14:paraId="2A7E7FF1" w14:textId="77777777" w:rsidR="00D46437" w:rsidRDefault="00D46437">
      <w:pPr>
        <w:rPr>
          <w:rFonts w:hint="eastAsia"/>
        </w:rPr>
      </w:pPr>
    </w:p>
    <w:p w14:paraId="3F76C499" w14:textId="77777777" w:rsidR="00D46437" w:rsidRDefault="00D46437">
      <w:pPr>
        <w:rPr>
          <w:rFonts w:hint="eastAsia"/>
        </w:rPr>
      </w:pPr>
    </w:p>
    <w:p w14:paraId="07D6362D" w14:textId="77777777" w:rsidR="00D46437" w:rsidRDefault="00D46437">
      <w:pPr>
        <w:rPr>
          <w:rFonts w:hint="eastAsia"/>
        </w:rPr>
      </w:pPr>
    </w:p>
    <w:p w14:paraId="68D4DD0F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隐蔽的基本含义与使用场景</w:t>
      </w:r>
    </w:p>
    <w:p w14:paraId="08AE0A60" w14:textId="77777777" w:rsidR="00D46437" w:rsidRDefault="00D46437">
      <w:pPr>
        <w:rPr>
          <w:rFonts w:hint="eastAsia"/>
        </w:rPr>
      </w:pPr>
    </w:p>
    <w:p w14:paraId="3CAA8CF7" w14:textId="77777777" w:rsidR="00D46437" w:rsidRDefault="00D46437">
      <w:pPr>
        <w:rPr>
          <w:rFonts w:hint="eastAsia"/>
        </w:rPr>
      </w:pPr>
    </w:p>
    <w:p w14:paraId="621C1E6E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从字面上看，“隐”意味着隐藏、不显眼；而“蔽”则表示遮挡、覆盖的意思。结合起来，“隐蔽”就指通过某种方式使某物或某人不易被察觉到。这个词汇广泛应用于日常生活及文学作品之中，如描述军事行动中的伏击策略、自然景观里动物们巧妙地融入环境以躲避捕食者等情境。在现代城市规划领域内，“隐蔽工程”还特指那些埋设于地下或墙体内部的管道、线路等设施。</w:t>
      </w:r>
    </w:p>
    <w:p w14:paraId="7CE44B0B" w14:textId="77777777" w:rsidR="00D46437" w:rsidRDefault="00D46437">
      <w:pPr>
        <w:rPr>
          <w:rFonts w:hint="eastAsia"/>
        </w:rPr>
      </w:pPr>
    </w:p>
    <w:p w14:paraId="2D4694A7" w14:textId="77777777" w:rsidR="00D46437" w:rsidRDefault="00D46437">
      <w:pPr>
        <w:rPr>
          <w:rFonts w:hint="eastAsia"/>
        </w:rPr>
      </w:pPr>
    </w:p>
    <w:p w14:paraId="291914B0" w14:textId="77777777" w:rsidR="00D46437" w:rsidRDefault="00D46437">
      <w:pPr>
        <w:rPr>
          <w:rFonts w:hint="eastAsia"/>
        </w:rPr>
      </w:pPr>
    </w:p>
    <w:p w14:paraId="7C05131D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如何正确书写“隐蔽”二字</w:t>
      </w:r>
    </w:p>
    <w:p w14:paraId="4DAEBCD2" w14:textId="77777777" w:rsidR="00D46437" w:rsidRDefault="00D46437">
      <w:pPr>
        <w:rPr>
          <w:rFonts w:hint="eastAsia"/>
        </w:rPr>
      </w:pPr>
    </w:p>
    <w:p w14:paraId="51C5449E" w14:textId="77777777" w:rsidR="00D46437" w:rsidRDefault="00D46437">
      <w:pPr>
        <w:rPr>
          <w:rFonts w:hint="eastAsia"/>
        </w:rPr>
      </w:pPr>
    </w:p>
    <w:p w14:paraId="18837E08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书写“隐蔽”时需要注意以下几点： - “隐”字左边为“阝”旁（即耳刀旁），右边上方为“一”，下方依次是“又”、“寸”。 - “蔽”字结构较为复杂，上半部分由“艹”头加上“敝”构成，“敝”本身又由“攵”（四点水简化形式）加“文”组成；下半部分则是“曰”字。 确保按照正确的笔顺来书写这两个字非常重要，这不仅有助于提高书写效率，还能避免因笔画顺序错误导致的误解。</w:t>
      </w:r>
    </w:p>
    <w:p w14:paraId="588F4F3B" w14:textId="77777777" w:rsidR="00D46437" w:rsidRDefault="00D46437">
      <w:pPr>
        <w:rPr>
          <w:rFonts w:hint="eastAsia"/>
        </w:rPr>
      </w:pPr>
    </w:p>
    <w:p w14:paraId="7560B1B2" w14:textId="77777777" w:rsidR="00D46437" w:rsidRDefault="00D46437">
      <w:pPr>
        <w:rPr>
          <w:rFonts w:hint="eastAsia"/>
        </w:rPr>
      </w:pPr>
    </w:p>
    <w:p w14:paraId="76728E7F" w14:textId="77777777" w:rsidR="00D46437" w:rsidRDefault="00D46437">
      <w:pPr>
        <w:rPr>
          <w:rFonts w:hint="eastAsia"/>
        </w:rPr>
      </w:pPr>
    </w:p>
    <w:p w14:paraId="3A41721C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“隐蔽”的常见组词示例</w:t>
      </w:r>
    </w:p>
    <w:p w14:paraId="15C6B4ED" w14:textId="77777777" w:rsidR="00D46437" w:rsidRDefault="00D46437">
      <w:pPr>
        <w:rPr>
          <w:rFonts w:hint="eastAsia"/>
        </w:rPr>
      </w:pPr>
    </w:p>
    <w:p w14:paraId="3E92473A" w14:textId="77777777" w:rsidR="00D46437" w:rsidRDefault="00D46437">
      <w:pPr>
        <w:rPr>
          <w:rFonts w:hint="eastAsia"/>
        </w:rPr>
      </w:pPr>
    </w:p>
    <w:p w14:paraId="411A9EBB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基于“隐蔽”的基本意思，我们可以将其与其他词汇搭配形成更多表达特定含义的新词。例如： - 隐蔽处：指某个不容易被人发现的地方。 - 隐蔽性：描述某事物具有很好的隐藏效果。 - 自然隐蔽：特指生物利用自身颜色、形态等特点与周围环境融为一体，从而达到隐身目的的现象。 - 技术隐蔽：指通过技术手段实现信息或物体的隐藏，比如数据加密、隐形飞机设计等。 - 隐蔽战线：历史上指革命斗争中秘密开展工作的一条战线。 这些组合词丰富了我们对“隐蔽”概念的理解，并且使得该词汇能够适应更广泛的语境需求。</w:t>
      </w:r>
    </w:p>
    <w:p w14:paraId="32027F15" w14:textId="77777777" w:rsidR="00D46437" w:rsidRDefault="00D46437">
      <w:pPr>
        <w:rPr>
          <w:rFonts w:hint="eastAsia"/>
        </w:rPr>
      </w:pPr>
    </w:p>
    <w:p w14:paraId="2D10E0CD" w14:textId="77777777" w:rsidR="00D46437" w:rsidRDefault="00D46437">
      <w:pPr>
        <w:rPr>
          <w:rFonts w:hint="eastAsia"/>
        </w:rPr>
      </w:pPr>
    </w:p>
    <w:p w14:paraId="67055215" w14:textId="77777777" w:rsidR="00D46437" w:rsidRDefault="00D46437">
      <w:pPr>
        <w:rPr>
          <w:rFonts w:hint="eastAsia"/>
        </w:rPr>
      </w:pPr>
    </w:p>
    <w:p w14:paraId="4EC4CF29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86FCF" w14:textId="77777777" w:rsidR="00D46437" w:rsidRDefault="00D46437">
      <w:pPr>
        <w:rPr>
          <w:rFonts w:hint="eastAsia"/>
        </w:rPr>
      </w:pPr>
    </w:p>
    <w:p w14:paraId="0C12DEDB" w14:textId="77777777" w:rsidR="00D46437" w:rsidRDefault="00D46437">
      <w:pPr>
        <w:rPr>
          <w:rFonts w:hint="eastAsia"/>
        </w:rPr>
      </w:pPr>
    </w:p>
    <w:p w14:paraId="4916F267" w14:textId="77777777" w:rsidR="00D46437" w:rsidRDefault="00D46437">
      <w:pPr>
        <w:rPr>
          <w:rFonts w:hint="eastAsia"/>
        </w:rPr>
      </w:pPr>
      <w:r>
        <w:rPr>
          <w:rFonts w:hint="eastAsia"/>
        </w:rPr>
        <w:tab/>
        <w:t>通过对“隐蔽”这一词语的学习，我们不仅掌握了其准确的发音与写法，也对其背后所蕴含的意义有了更加深刻的认识。无论是日常交流还是专业领域内的应用，“隐蔽”都是一个非常实用且有趣的词汇。希望本文能帮助大家更好地理解和使用这个词语。</w:t>
      </w:r>
    </w:p>
    <w:p w14:paraId="0B651FAF" w14:textId="77777777" w:rsidR="00D46437" w:rsidRDefault="00D46437">
      <w:pPr>
        <w:rPr>
          <w:rFonts w:hint="eastAsia"/>
        </w:rPr>
      </w:pPr>
    </w:p>
    <w:p w14:paraId="7A3BF94E" w14:textId="77777777" w:rsidR="00D46437" w:rsidRDefault="00D46437">
      <w:pPr>
        <w:rPr>
          <w:rFonts w:hint="eastAsia"/>
        </w:rPr>
      </w:pPr>
    </w:p>
    <w:p w14:paraId="248C6C3A" w14:textId="77777777" w:rsidR="00D46437" w:rsidRDefault="00D46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5589D" w14:textId="69D8283C" w:rsidR="001B250B" w:rsidRDefault="001B250B"/>
    <w:sectPr w:rsidR="001B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0B"/>
    <w:rsid w:val="001B250B"/>
    <w:rsid w:val="005077C5"/>
    <w:rsid w:val="00D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6BBB0-AAA5-4A98-9556-1E5F14F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