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96FE" w14:textId="77777777" w:rsidR="007857D6" w:rsidRDefault="007857D6">
      <w:pPr>
        <w:rPr>
          <w:rFonts w:hint="eastAsia"/>
        </w:rPr>
      </w:pPr>
    </w:p>
    <w:p w14:paraId="78B993E3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阜这个字怎么念</w:t>
      </w:r>
    </w:p>
    <w:p w14:paraId="6A84D987" w14:textId="77777777" w:rsidR="007857D6" w:rsidRDefault="007857D6">
      <w:pPr>
        <w:rPr>
          <w:rFonts w:hint="eastAsia"/>
        </w:rPr>
      </w:pPr>
    </w:p>
    <w:p w14:paraId="016E5513" w14:textId="77777777" w:rsidR="007857D6" w:rsidRDefault="007857D6">
      <w:pPr>
        <w:rPr>
          <w:rFonts w:hint="eastAsia"/>
        </w:rPr>
      </w:pPr>
    </w:p>
    <w:p w14:paraId="3FB6DF38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“阜”字在汉语中的发音是 fù。它是一个比较少见的汉字，在日常生活中不经常出现，因此很多人可能对其读音感到陌生。在古代汉语中，“阜”有着特定的意义和用法，随着时间的发展，它的含义也逐渐发生了变化。</w:t>
      </w:r>
    </w:p>
    <w:p w14:paraId="03CB6C20" w14:textId="77777777" w:rsidR="007857D6" w:rsidRDefault="007857D6">
      <w:pPr>
        <w:rPr>
          <w:rFonts w:hint="eastAsia"/>
        </w:rPr>
      </w:pPr>
    </w:p>
    <w:p w14:paraId="457A9479" w14:textId="77777777" w:rsidR="007857D6" w:rsidRDefault="007857D6">
      <w:pPr>
        <w:rPr>
          <w:rFonts w:hint="eastAsia"/>
        </w:rPr>
      </w:pPr>
    </w:p>
    <w:p w14:paraId="06AF6C9B" w14:textId="77777777" w:rsidR="007857D6" w:rsidRDefault="007857D6">
      <w:pPr>
        <w:rPr>
          <w:rFonts w:hint="eastAsia"/>
        </w:rPr>
      </w:pPr>
    </w:p>
    <w:p w14:paraId="21D84176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“阜”的基本含义</w:t>
      </w:r>
    </w:p>
    <w:p w14:paraId="35DB9213" w14:textId="77777777" w:rsidR="007857D6" w:rsidRDefault="007857D6">
      <w:pPr>
        <w:rPr>
          <w:rFonts w:hint="eastAsia"/>
        </w:rPr>
      </w:pPr>
    </w:p>
    <w:p w14:paraId="166485FD" w14:textId="77777777" w:rsidR="007857D6" w:rsidRDefault="007857D6">
      <w:pPr>
        <w:rPr>
          <w:rFonts w:hint="eastAsia"/>
        </w:rPr>
      </w:pPr>
    </w:p>
    <w:p w14:paraId="097394E7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从字形上来看，“阜”字由土和甫两部分组成，其中“土”位于左边，象征着土地或山丘；“甫”位于右边，有开始的意思。综合这两部分的意义，“阜”字最初的含义是指地势较高的地方，比如山丘或是土堆。随着语言的发展，“阜”字的引申意义还包括丰富、多产等正面含义。</w:t>
      </w:r>
    </w:p>
    <w:p w14:paraId="2E32EB68" w14:textId="77777777" w:rsidR="007857D6" w:rsidRDefault="007857D6">
      <w:pPr>
        <w:rPr>
          <w:rFonts w:hint="eastAsia"/>
        </w:rPr>
      </w:pPr>
    </w:p>
    <w:p w14:paraId="5DCBAE2F" w14:textId="77777777" w:rsidR="007857D6" w:rsidRDefault="007857D6">
      <w:pPr>
        <w:rPr>
          <w:rFonts w:hint="eastAsia"/>
        </w:rPr>
      </w:pPr>
    </w:p>
    <w:p w14:paraId="3EE4EF2D" w14:textId="77777777" w:rsidR="007857D6" w:rsidRDefault="007857D6">
      <w:pPr>
        <w:rPr>
          <w:rFonts w:hint="eastAsia"/>
        </w:rPr>
      </w:pPr>
    </w:p>
    <w:p w14:paraId="10036CFA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“阜”字的文化内涵</w:t>
      </w:r>
    </w:p>
    <w:p w14:paraId="1C104240" w14:textId="77777777" w:rsidR="007857D6" w:rsidRDefault="007857D6">
      <w:pPr>
        <w:rPr>
          <w:rFonts w:hint="eastAsia"/>
        </w:rPr>
      </w:pPr>
    </w:p>
    <w:p w14:paraId="097EDC74" w14:textId="77777777" w:rsidR="007857D6" w:rsidRDefault="007857D6">
      <w:pPr>
        <w:rPr>
          <w:rFonts w:hint="eastAsia"/>
        </w:rPr>
      </w:pPr>
    </w:p>
    <w:p w14:paraId="2B653106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在中国传统文化中，“阜”字常常与吉祥、繁荣联系在一起。古代诗词中，常用“阜”来形容土地肥沃、物产丰富的地方。在一些地方的地名中也能见到“阜”字的身影，如河北的保定、安徽的阜阳等地，这些地名往往寄托了人们对这片土地的美好祝愿和期望。</w:t>
      </w:r>
    </w:p>
    <w:p w14:paraId="4CABF2D6" w14:textId="77777777" w:rsidR="007857D6" w:rsidRDefault="007857D6">
      <w:pPr>
        <w:rPr>
          <w:rFonts w:hint="eastAsia"/>
        </w:rPr>
      </w:pPr>
    </w:p>
    <w:p w14:paraId="5AE7256F" w14:textId="77777777" w:rsidR="007857D6" w:rsidRDefault="007857D6">
      <w:pPr>
        <w:rPr>
          <w:rFonts w:hint="eastAsia"/>
        </w:rPr>
      </w:pPr>
    </w:p>
    <w:p w14:paraId="7790A3D2" w14:textId="77777777" w:rsidR="007857D6" w:rsidRDefault="007857D6">
      <w:pPr>
        <w:rPr>
          <w:rFonts w:hint="eastAsia"/>
        </w:rPr>
      </w:pPr>
    </w:p>
    <w:p w14:paraId="59B9499F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“阜”字的现代应用</w:t>
      </w:r>
    </w:p>
    <w:p w14:paraId="21D11517" w14:textId="77777777" w:rsidR="007857D6" w:rsidRDefault="007857D6">
      <w:pPr>
        <w:rPr>
          <w:rFonts w:hint="eastAsia"/>
        </w:rPr>
      </w:pPr>
    </w:p>
    <w:p w14:paraId="6DB382B3" w14:textId="77777777" w:rsidR="007857D6" w:rsidRDefault="007857D6">
      <w:pPr>
        <w:rPr>
          <w:rFonts w:hint="eastAsia"/>
        </w:rPr>
      </w:pPr>
    </w:p>
    <w:p w14:paraId="656E845E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虽然“阜”字在现代汉语中的使用频率不高，但在某些专业领域或文学作品中仍可见其身影。例如，在地理学中描述地形特征时，可能会用到“阜”字来指代那些地势较为平缓但又高于周围地区的自然景观。在一些成语或古文中，“阜”字也保留着其传统意义，如“物阜民丰”，用来形容物质丰富、人民生活富裕的社会景象。</w:t>
      </w:r>
    </w:p>
    <w:p w14:paraId="3046B22E" w14:textId="77777777" w:rsidR="007857D6" w:rsidRDefault="007857D6">
      <w:pPr>
        <w:rPr>
          <w:rFonts w:hint="eastAsia"/>
        </w:rPr>
      </w:pPr>
    </w:p>
    <w:p w14:paraId="43825C85" w14:textId="77777777" w:rsidR="007857D6" w:rsidRDefault="007857D6">
      <w:pPr>
        <w:rPr>
          <w:rFonts w:hint="eastAsia"/>
        </w:rPr>
      </w:pPr>
    </w:p>
    <w:p w14:paraId="3678F9A3" w14:textId="77777777" w:rsidR="007857D6" w:rsidRDefault="007857D6">
      <w:pPr>
        <w:rPr>
          <w:rFonts w:hint="eastAsia"/>
        </w:rPr>
      </w:pPr>
    </w:p>
    <w:p w14:paraId="591457DD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学习“阜”字的小贴士</w:t>
      </w:r>
    </w:p>
    <w:p w14:paraId="2E96A3F7" w14:textId="77777777" w:rsidR="007857D6" w:rsidRDefault="007857D6">
      <w:pPr>
        <w:rPr>
          <w:rFonts w:hint="eastAsia"/>
        </w:rPr>
      </w:pPr>
    </w:p>
    <w:p w14:paraId="4B6E6DEB" w14:textId="77777777" w:rsidR="007857D6" w:rsidRDefault="007857D6">
      <w:pPr>
        <w:rPr>
          <w:rFonts w:hint="eastAsia"/>
        </w:rPr>
      </w:pPr>
    </w:p>
    <w:p w14:paraId="2F6C003E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对于想要更好地掌握“阜”字的朋友来说，可以通过以下几个方面加深理解和记忆：了解“阜”字的基本构成和演变历史，有助于把握其核心意义；尝试将“阜”字放在不同的语境中使用，如通过阅读含有“阜”字的文章或成语故事，增加实际应用的机会；可以与其他含有相似部首的汉字进行对比学习，比如“山”、“丘”等，这样既能够加深对“阜”字的认识，也能够扩大词汇量。</w:t>
      </w:r>
    </w:p>
    <w:p w14:paraId="2FC8FDCF" w14:textId="77777777" w:rsidR="007857D6" w:rsidRDefault="007857D6">
      <w:pPr>
        <w:rPr>
          <w:rFonts w:hint="eastAsia"/>
        </w:rPr>
      </w:pPr>
    </w:p>
    <w:p w14:paraId="24D5DA28" w14:textId="77777777" w:rsidR="007857D6" w:rsidRDefault="007857D6">
      <w:pPr>
        <w:rPr>
          <w:rFonts w:hint="eastAsia"/>
        </w:rPr>
      </w:pPr>
    </w:p>
    <w:p w14:paraId="2CB0604B" w14:textId="77777777" w:rsidR="007857D6" w:rsidRDefault="007857D6">
      <w:pPr>
        <w:rPr>
          <w:rFonts w:hint="eastAsia"/>
        </w:rPr>
      </w:pPr>
    </w:p>
    <w:p w14:paraId="734B1C06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AF19D5" w14:textId="77777777" w:rsidR="007857D6" w:rsidRDefault="007857D6">
      <w:pPr>
        <w:rPr>
          <w:rFonts w:hint="eastAsia"/>
        </w:rPr>
      </w:pPr>
    </w:p>
    <w:p w14:paraId="09AE7AB3" w14:textId="77777777" w:rsidR="007857D6" w:rsidRDefault="007857D6">
      <w:pPr>
        <w:rPr>
          <w:rFonts w:hint="eastAsia"/>
        </w:rPr>
      </w:pPr>
    </w:p>
    <w:p w14:paraId="7667A56C" w14:textId="77777777" w:rsidR="007857D6" w:rsidRDefault="007857D6">
      <w:pPr>
        <w:rPr>
          <w:rFonts w:hint="eastAsia"/>
        </w:rPr>
      </w:pPr>
      <w:r>
        <w:rPr>
          <w:rFonts w:hint="eastAsia"/>
        </w:rPr>
        <w:tab/>
        <w:t>“阜”字虽然不是一个常用的汉字，但它蕴含着丰富的文化意义和历史信息。通过对“阜”字的学习，我们不仅能了解到一个汉字背后的故事，还能感受到中华文化的博大精深。希望每一位读者都能从这篇文章中获得新的知识和启发。</w:t>
      </w:r>
    </w:p>
    <w:p w14:paraId="5CF527B2" w14:textId="77777777" w:rsidR="007857D6" w:rsidRDefault="007857D6">
      <w:pPr>
        <w:rPr>
          <w:rFonts w:hint="eastAsia"/>
        </w:rPr>
      </w:pPr>
    </w:p>
    <w:p w14:paraId="6E102C2C" w14:textId="77777777" w:rsidR="007857D6" w:rsidRDefault="007857D6">
      <w:pPr>
        <w:rPr>
          <w:rFonts w:hint="eastAsia"/>
        </w:rPr>
      </w:pPr>
    </w:p>
    <w:p w14:paraId="066CE428" w14:textId="77777777" w:rsidR="007857D6" w:rsidRDefault="00785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EA68C" w14:textId="7D7B8366" w:rsidR="0093657F" w:rsidRDefault="0093657F"/>
    <w:sectPr w:rsidR="0093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7F"/>
    <w:rsid w:val="005077C5"/>
    <w:rsid w:val="007857D6"/>
    <w:rsid w:val="009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06C19-42D8-4927-917B-A31EDF1D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