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EF4" w14:textId="77777777" w:rsidR="00727B7E" w:rsidRDefault="00727B7E">
      <w:pPr>
        <w:rPr>
          <w:rFonts w:hint="eastAsia"/>
        </w:rPr>
      </w:pPr>
    </w:p>
    <w:p w14:paraId="16259CC6" w14:textId="77777777" w:rsidR="00727B7E" w:rsidRDefault="00727B7E">
      <w:pPr>
        <w:rPr>
          <w:rFonts w:hint="eastAsia"/>
        </w:rPr>
      </w:pPr>
      <w:r>
        <w:rPr>
          <w:rFonts w:hint="eastAsia"/>
        </w:rPr>
        <w:tab/>
        <w:t>阜的部首是什么</w:t>
      </w:r>
    </w:p>
    <w:p w14:paraId="51091289" w14:textId="77777777" w:rsidR="00727B7E" w:rsidRDefault="00727B7E">
      <w:pPr>
        <w:rPr>
          <w:rFonts w:hint="eastAsia"/>
        </w:rPr>
      </w:pPr>
    </w:p>
    <w:p w14:paraId="2DA2F3DC" w14:textId="77777777" w:rsidR="00727B7E" w:rsidRDefault="00727B7E">
      <w:pPr>
        <w:rPr>
          <w:rFonts w:hint="eastAsia"/>
        </w:rPr>
      </w:pPr>
    </w:p>
    <w:p w14:paraId="344723E1" w14:textId="77777777" w:rsidR="00727B7E" w:rsidRDefault="00727B7E">
      <w:pPr>
        <w:rPr>
          <w:rFonts w:hint="eastAsia"/>
        </w:rPr>
      </w:pPr>
      <w:r>
        <w:rPr>
          <w:rFonts w:hint="eastAsia"/>
        </w:rPr>
        <w:tab/>
        <w:t>在汉字的构成中，部首是指一个字中的主要组成部分，通常位于字的左侧或上部，用于归类和查找汉字。部首不仅体现了汉字的构造特点，还反映了汉字的演变历史和文化背景。对于“阜”这个字来说，其部首是“阝”，这是一个非常有趣的部首，因为它的形态和意义都颇具特色。</w:t>
      </w:r>
    </w:p>
    <w:p w14:paraId="10903B19" w14:textId="77777777" w:rsidR="00727B7E" w:rsidRDefault="00727B7E">
      <w:pPr>
        <w:rPr>
          <w:rFonts w:hint="eastAsia"/>
        </w:rPr>
      </w:pPr>
    </w:p>
    <w:p w14:paraId="64A6A7AB" w14:textId="77777777" w:rsidR="00727B7E" w:rsidRDefault="00727B7E">
      <w:pPr>
        <w:rPr>
          <w:rFonts w:hint="eastAsia"/>
        </w:rPr>
      </w:pPr>
    </w:p>
    <w:p w14:paraId="5AA41C3D" w14:textId="77777777" w:rsidR="00727B7E" w:rsidRDefault="00727B7E">
      <w:pPr>
        <w:rPr>
          <w:rFonts w:hint="eastAsia"/>
        </w:rPr>
      </w:pPr>
    </w:p>
    <w:p w14:paraId="71A5213B" w14:textId="77777777" w:rsidR="00727B7E" w:rsidRDefault="00727B7E">
      <w:pPr>
        <w:rPr>
          <w:rFonts w:hint="eastAsia"/>
        </w:rPr>
      </w:pPr>
      <w:r>
        <w:rPr>
          <w:rFonts w:hint="eastAsia"/>
        </w:rPr>
        <w:tab/>
        <w:t>“阝”的多重含义</w:t>
      </w:r>
    </w:p>
    <w:p w14:paraId="738C3CC0" w14:textId="77777777" w:rsidR="00727B7E" w:rsidRDefault="00727B7E">
      <w:pPr>
        <w:rPr>
          <w:rFonts w:hint="eastAsia"/>
        </w:rPr>
      </w:pPr>
    </w:p>
    <w:p w14:paraId="32172E8F" w14:textId="77777777" w:rsidR="00727B7E" w:rsidRDefault="00727B7E">
      <w:pPr>
        <w:rPr>
          <w:rFonts w:hint="eastAsia"/>
        </w:rPr>
      </w:pPr>
    </w:p>
    <w:p w14:paraId="267626E4" w14:textId="77777777" w:rsidR="00727B7E" w:rsidRDefault="00727B7E">
      <w:pPr>
        <w:rPr>
          <w:rFonts w:hint="eastAsia"/>
        </w:rPr>
      </w:pPr>
      <w:r>
        <w:rPr>
          <w:rFonts w:hint="eastAsia"/>
        </w:rPr>
        <w:tab/>
        <w:t>“阝”部首实际上有两种不同的来源，一种来源于“阜”，另一种来源于“邑”。当它出现在字的左边时，一般表示与山地、土丘有关的意义，如“陵”（大土山）、“邱”（小山）。而当“阝”出现在字的右边时，则多与城市、人口聚集地有关，如“都”（大城市）、“邦”（国家）。这种区分反映了古代汉语中对自然景观和社会结构的不同认识。</w:t>
      </w:r>
    </w:p>
    <w:p w14:paraId="3AE44FF8" w14:textId="77777777" w:rsidR="00727B7E" w:rsidRDefault="00727B7E">
      <w:pPr>
        <w:rPr>
          <w:rFonts w:hint="eastAsia"/>
        </w:rPr>
      </w:pPr>
    </w:p>
    <w:p w14:paraId="23ED114F" w14:textId="77777777" w:rsidR="00727B7E" w:rsidRDefault="00727B7E">
      <w:pPr>
        <w:rPr>
          <w:rFonts w:hint="eastAsia"/>
        </w:rPr>
      </w:pPr>
    </w:p>
    <w:p w14:paraId="06A3CBEA" w14:textId="77777777" w:rsidR="00727B7E" w:rsidRDefault="00727B7E">
      <w:pPr>
        <w:rPr>
          <w:rFonts w:hint="eastAsia"/>
        </w:rPr>
      </w:pPr>
    </w:p>
    <w:p w14:paraId="288CDA6E" w14:textId="77777777" w:rsidR="00727B7E" w:rsidRDefault="00727B7E">
      <w:pPr>
        <w:rPr>
          <w:rFonts w:hint="eastAsia"/>
        </w:rPr>
      </w:pPr>
      <w:r>
        <w:rPr>
          <w:rFonts w:hint="eastAsia"/>
        </w:rPr>
        <w:tab/>
        <w:t>“阜”的具体含义及其文化价值</w:t>
      </w:r>
    </w:p>
    <w:p w14:paraId="48092002" w14:textId="77777777" w:rsidR="00727B7E" w:rsidRDefault="00727B7E">
      <w:pPr>
        <w:rPr>
          <w:rFonts w:hint="eastAsia"/>
        </w:rPr>
      </w:pPr>
    </w:p>
    <w:p w14:paraId="0E68B993" w14:textId="77777777" w:rsidR="00727B7E" w:rsidRDefault="00727B7E">
      <w:pPr>
        <w:rPr>
          <w:rFonts w:hint="eastAsia"/>
        </w:rPr>
      </w:pPr>
    </w:p>
    <w:p w14:paraId="483045A6" w14:textId="77777777" w:rsidR="00727B7E" w:rsidRDefault="00727B7E">
      <w:pPr>
        <w:rPr>
          <w:rFonts w:hint="eastAsia"/>
        </w:rPr>
      </w:pPr>
      <w:r>
        <w:rPr>
          <w:rFonts w:hint="eastAsia"/>
        </w:rPr>
        <w:tab/>
        <w:t>“阜”字本身意味着土丘、高地，带有丰富的地理和人文内涵。在中国传统文化中，高地往往被视为吉祥之地，因为它能够提供更好的视野，象征着高瞻远瞩。“阜”也常用来形容财富积累的地方，比如成语“物阜民丰”就是指物资丰富、人民生活富足的美好景象。这不仅体现了古人对自然环境的敬畏之情，也反映了人们对美好生活的向往。</w:t>
      </w:r>
    </w:p>
    <w:p w14:paraId="5DB2D6AE" w14:textId="77777777" w:rsidR="00727B7E" w:rsidRDefault="00727B7E">
      <w:pPr>
        <w:rPr>
          <w:rFonts w:hint="eastAsia"/>
        </w:rPr>
      </w:pPr>
    </w:p>
    <w:p w14:paraId="058643D8" w14:textId="77777777" w:rsidR="00727B7E" w:rsidRDefault="00727B7E">
      <w:pPr>
        <w:rPr>
          <w:rFonts w:hint="eastAsia"/>
        </w:rPr>
      </w:pPr>
    </w:p>
    <w:p w14:paraId="1CB02C55" w14:textId="77777777" w:rsidR="00727B7E" w:rsidRDefault="00727B7E">
      <w:pPr>
        <w:rPr>
          <w:rFonts w:hint="eastAsia"/>
        </w:rPr>
      </w:pPr>
    </w:p>
    <w:p w14:paraId="261FA137" w14:textId="77777777" w:rsidR="00727B7E" w:rsidRDefault="00727B7E">
      <w:pPr>
        <w:rPr>
          <w:rFonts w:hint="eastAsia"/>
        </w:rPr>
      </w:pPr>
      <w:r>
        <w:rPr>
          <w:rFonts w:hint="eastAsia"/>
        </w:rPr>
        <w:tab/>
        <w:t>“阜”作为部首的应用实例</w:t>
      </w:r>
    </w:p>
    <w:p w14:paraId="75C209B5" w14:textId="77777777" w:rsidR="00727B7E" w:rsidRDefault="00727B7E">
      <w:pPr>
        <w:rPr>
          <w:rFonts w:hint="eastAsia"/>
        </w:rPr>
      </w:pPr>
    </w:p>
    <w:p w14:paraId="58297619" w14:textId="77777777" w:rsidR="00727B7E" w:rsidRDefault="00727B7E">
      <w:pPr>
        <w:rPr>
          <w:rFonts w:hint="eastAsia"/>
        </w:rPr>
      </w:pPr>
    </w:p>
    <w:p w14:paraId="7377B998" w14:textId="77777777" w:rsidR="00727B7E" w:rsidRDefault="00727B7E">
      <w:pPr>
        <w:rPr>
          <w:rFonts w:hint="eastAsia"/>
        </w:rPr>
      </w:pPr>
      <w:r>
        <w:rPr>
          <w:rFonts w:hint="eastAsia"/>
        </w:rPr>
        <w:tab/>
        <w:t>除了“阜”字本身外，以“阜”为部首的汉字还有很多，它们大多与土地、山丘相关联。例如：“陵”意指高大的坟墓或山陵；“邱”指的是小山丘；“堆”则指堆积起来的土堆或物品。这些字不仅形象生动地描绘了各种地形地貌，同时也蕴含着深厚的文化意义。通过学习这些汉字，我们可以更好地理解古代中国人对自然界的观察与思考，以及他们如何将这些观察融入到日常生活中。</w:t>
      </w:r>
    </w:p>
    <w:p w14:paraId="593318E1" w14:textId="77777777" w:rsidR="00727B7E" w:rsidRDefault="00727B7E">
      <w:pPr>
        <w:rPr>
          <w:rFonts w:hint="eastAsia"/>
        </w:rPr>
      </w:pPr>
    </w:p>
    <w:p w14:paraId="0EB720F3" w14:textId="77777777" w:rsidR="00727B7E" w:rsidRDefault="00727B7E">
      <w:pPr>
        <w:rPr>
          <w:rFonts w:hint="eastAsia"/>
        </w:rPr>
      </w:pPr>
    </w:p>
    <w:p w14:paraId="6738C0F7" w14:textId="77777777" w:rsidR="00727B7E" w:rsidRDefault="00727B7E">
      <w:pPr>
        <w:rPr>
          <w:rFonts w:hint="eastAsia"/>
        </w:rPr>
      </w:pPr>
    </w:p>
    <w:p w14:paraId="153FD17F" w14:textId="77777777" w:rsidR="00727B7E" w:rsidRDefault="00727B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81F78" w14:textId="77777777" w:rsidR="00727B7E" w:rsidRDefault="00727B7E">
      <w:pPr>
        <w:rPr>
          <w:rFonts w:hint="eastAsia"/>
        </w:rPr>
      </w:pPr>
    </w:p>
    <w:p w14:paraId="1C92B2C8" w14:textId="77777777" w:rsidR="00727B7E" w:rsidRDefault="00727B7E">
      <w:pPr>
        <w:rPr>
          <w:rFonts w:hint="eastAsia"/>
        </w:rPr>
      </w:pPr>
    </w:p>
    <w:p w14:paraId="2E7CF746" w14:textId="77777777" w:rsidR="00727B7E" w:rsidRDefault="00727B7E">
      <w:pPr>
        <w:rPr>
          <w:rFonts w:hint="eastAsia"/>
        </w:rPr>
      </w:pPr>
      <w:r>
        <w:rPr>
          <w:rFonts w:hint="eastAsia"/>
        </w:rPr>
        <w:tab/>
        <w:t>“阜”的部首是“阝”，这一部首以其独特的形态和丰富的含义，在汉字体系中占据着重要位置。通过探讨“阜”及其相关汉字，我们不仅能够了解到汉字构造的精妙之处，还能深入挖掘其中蕴含的中华文化和哲学思想。汉字不仅是记录语言的符号系统，更是传承文明的重要载体，值得我们去细细品味和探索。</w:t>
      </w:r>
    </w:p>
    <w:p w14:paraId="7464F934" w14:textId="77777777" w:rsidR="00727B7E" w:rsidRDefault="00727B7E">
      <w:pPr>
        <w:rPr>
          <w:rFonts w:hint="eastAsia"/>
        </w:rPr>
      </w:pPr>
    </w:p>
    <w:p w14:paraId="3A2DD4E3" w14:textId="77777777" w:rsidR="00727B7E" w:rsidRDefault="00727B7E">
      <w:pPr>
        <w:rPr>
          <w:rFonts w:hint="eastAsia"/>
        </w:rPr>
      </w:pPr>
    </w:p>
    <w:p w14:paraId="1C25E374" w14:textId="77777777" w:rsidR="00727B7E" w:rsidRDefault="00727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6ABA4" w14:textId="0B4CCB74" w:rsidR="00E66353" w:rsidRDefault="00E66353"/>
    <w:sectPr w:rsidR="00E6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53"/>
    <w:rsid w:val="005077C5"/>
    <w:rsid w:val="00727B7E"/>
    <w:rsid w:val="00E6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7F96E-AD12-45A4-9E83-BC0B4CD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