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AD46" w14:textId="77777777" w:rsidR="00EA1791" w:rsidRDefault="00EA1791">
      <w:pPr>
        <w:rPr>
          <w:rFonts w:hint="eastAsia"/>
        </w:rPr>
      </w:pPr>
    </w:p>
    <w:p w14:paraId="075345EB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阜多音字概述</w:t>
      </w:r>
    </w:p>
    <w:p w14:paraId="4C561481" w14:textId="77777777" w:rsidR="00EA1791" w:rsidRDefault="00EA1791">
      <w:pPr>
        <w:rPr>
          <w:rFonts w:hint="eastAsia"/>
        </w:rPr>
      </w:pPr>
    </w:p>
    <w:p w14:paraId="279B5752" w14:textId="77777777" w:rsidR="00EA1791" w:rsidRDefault="00EA1791">
      <w:pPr>
        <w:rPr>
          <w:rFonts w:hint="eastAsia"/>
        </w:rPr>
      </w:pPr>
    </w:p>
    <w:p w14:paraId="5B8927C0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，而“阜”字就是一个典型的例子。这个字的基本意义与土有关，如高地、山丘等，但在不同的语境下，其发音和含义会发生变化。了解“阜”的不同读音及其对应的含义，不仅有助于提高汉语水平，还能更深入地理解中国文化和语言的魅力。</w:t>
      </w:r>
    </w:p>
    <w:p w14:paraId="63537220" w14:textId="77777777" w:rsidR="00EA1791" w:rsidRDefault="00EA1791">
      <w:pPr>
        <w:rPr>
          <w:rFonts w:hint="eastAsia"/>
        </w:rPr>
      </w:pPr>
    </w:p>
    <w:p w14:paraId="37157E7C" w14:textId="77777777" w:rsidR="00EA1791" w:rsidRDefault="00EA1791">
      <w:pPr>
        <w:rPr>
          <w:rFonts w:hint="eastAsia"/>
        </w:rPr>
      </w:pPr>
    </w:p>
    <w:p w14:paraId="410FEBE9" w14:textId="77777777" w:rsidR="00EA1791" w:rsidRDefault="00EA1791">
      <w:pPr>
        <w:rPr>
          <w:rFonts w:hint="eastAsia"/>
        </w:rPr>
      </w:pPr>
    </w:p>
    <w:p w14:paraId="3E8D1257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阜字的主要读音及含义</w:t>
      </w:r>
    </w:p>
    <w:p w14:paraId="79985EDD" w14:textId="77777777" w:rsidR="00EA1791" w:rsidRDefault="00EA1791">
      <w:pPr>
        <w:rPr>
          <w:rFonts w:hint="eastAsia"/>
        </w:rPr>
      </w:pPr>
    </w:p>
    <w:p w14:paraId="68CCDEA4" w14:textId="77777777" w:rsidR="00EA1791" w:rsidRDefault="00EA1791">
      <w:pPr>
        <w:rPr>
          <w:rFonts w:hint="eastAsia"/>
        </w:rPr>
      </w:pPr>
    </w:p>
    <w:p w14:paraId="1C8303D3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“阜”字主要有两个读音，分别是fù和bù。当读作fù时，它通常指代的是与土相关的地形地貌，比如山丘、高地等。例如，“阜陵”指的是高地上的一座小山或土堆。在古代地名中，“阜”也常用来表示某个地方的地势较高，如“阜城”，意味着那是一个建在高处的城市。而当“阜”读作bù时，它的使用相对较少，主要出现在一些特定的词汇或古文中，意为“增加”或“丰富”。例如，在古代文献中，有时会见到“阜财”一词，这里“阜”取其丰富之意，整个词语表达的是财富增多的意思。</w:t>
      </w:r>
    </w:p>
    <w:p w14:paraId="67776824" w14:textId="77777777" w:rsidR="00EA1791" w:rsidRDefault="00EA1791">
      <w:pPr>
        <w:rPr>
          <w:rFonts w:hint="eastAsia"/>
        </w:rPr>
      </w:pPr>
    </w:p>
    <w:p w14:paraId="25C3520F" w14:textId="77777777" w:rsidR="00EA1791" w:rsidRDefault="00EA1791">
      <w:pPr>
        <w:rPr>
          <w:rFonts w:hint="eastAsia"/>
        </w:rPr>
      </w:pPr>
    </w:p>
    <w:p w14:paraId="30F6902F" w14:textId="77777777" w:rsidR="00EA1791" w:rsidRDefault="00EA1791">
      <w:pPr>
        <w:rPr>
          <w:rFonts w:hint="eastAsia"/>
        </w:rPr>
      </w:pPr>
    </w:p>
    <w:p w14:paraId="4B96AFCE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21B573B1" w14:textId="77777777" w:rsidR="00EA1791" w:rsidRDefault="00EA1791">
      <w:pPr>
        <w:rPr>
          <w:rFonts w:hint="eastAsia"/>
        </w:rPr>
      </w:pPr>
    </w:p>
    <w:p w14:paraId="0A016D22" w14:textId="77777777" w:rsidR="00EA1791" w:rsidRDefault="00EA1791">
      <w:pPr>
        <w:rPr>
          <w:rFonts w:hint="eastAsia"/>
        </w:rPr>
      </w:pPr>
    </w:p>
    <w:p w14:paraId="71CDB69D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“阜”字不仅在语言学上有着丰富的内涵，在中国文化中也有着特殊的地位。在中国古代，人们认为土地是万物之母，是生存之本，因此与土地相关的字眼往往被赋予了吉祥、富饶的意义。“阜”字所代表的高地、山丘等自然景观，往往被认为是风水宝地，能够带来好运和繁荣。在古代城市规划中，很多城市会选择建立在地势较高的地方，既是为了防御外来侵袭，也是出于对自然环境的敬畏之心。同时，“阜”字还经常出现在地名中，反映了古人对地理位置的重视以及对美好生活的向往。</w:t>
      </w:r>
    </w:p>
    <w:p w14:paraId="66BA0D51" w14:textId="77777777" w:rsidR="00EA1791" w:rsidRDefault="00EA1791">
      <w:pPr>
        <w:rPr>
          <w:rFonts w:hint="eastAsia"/>
        </w:rPr>
      </w:pPr>
    </w:p>
    <w:p w14:paraId="62F27782" w14:textId="77777777" w:rsidR="00EA1791" w:rsidRDefault="00EA1791">
      <w:pPr>
        <w:rPr>
          <w:rFonts w:hint="eastAsia"/>
        </w:rPr>
      </w:pPr>
    </w:p>
    <w:p w14:paraId="3DE5EB01" w14:textId="77777777" w:rsidR="00EA1791" w:rsidRDefault="00EA1791">
      <w:pPr>
        <w:rPr>
          <w:rFonts w:hint="eastAsia"/>
        </w:rPr>
      </w:pPr>
    </w:p>
    <w:p w14:paraId="07AA3866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117890B0" w14:textId="77777777" w:rsidR="00EA1791" w:rsidRDefault="00EA1791">
      <w:pPr>
        <w:rPr>
          <w:rFonts w:hint="eastAsia"/>
        </w:rPr>
      </w:pPr>
    </w:p>
    <w:p w14:paraId="70951A1B" w14:textId="77777777" w:rsidR="00EA1791" w:rsidRDefault="00EA1791">
      <w:pPr>
        <w:rPr>
          <w:rFonts w:hint="eastAsia"/>
        </w:rPr>
      </w:pPr>
    </w:p>
    <w:p w14:paraId="179A0AD1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虽然“阜”字在现代汉语中的直接应用不如古代广泛，但它仍然保留了重要的文化价值，并且在某些领域内发挥着作用。比如，在文学创作中，作者可能会利用“阜”字的不同读音来创造双关语，增加作品的趣味性和深度。在地名研究、历史文献解读等方面，“阜”字的多音特性也成为了学者们探讨的对象。随着对中国传统文化兴趣的日益增长，了解和掌握“阜”这样的多音字对于学习者来说变得更加重要。</w:t>
      </w:r>
    </w:p>
    <w:p w14:paraId="3DCF4230" w14:textId="77777777" w:rsidR="00EA1791" w:rsidRDefault="00EA1791">
      <w:pPr>
        <w:rPr>
          <w:rFonts w:hint="eastAsia"/>
        </w:rPr>
      </w:pPr>
    </w:p>
    <w:p w14:paraId="35847A4F" w14:textId="77777777" w:rsidR="00EA1791" w:rsidRDefault="00EA1791">
      <w:pPr>
        <w:rPr>
          <w:rFonts w:hint="eastAsia"/>
        </w:rPr>
      </w:pPr>
    </w:p>
    <w:p w14:paraId="75AE410B" w14:textId="77777777" w:rsidR="00EA1791" w:rsidRDefault="00EA1791">
      <w:pPr>
        <w:rPr>
          <w:rFonts w:hint="eastAsia"/>
        </w:rPr>
      </w:pPr>
    </w:p>
    <w:p w14:paraId="26DE8D04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A06DE4" w14:textId="77777777" w:rsidR="00EA1791" w:rsidRDefault="00EA1791">
      <w:pPr>
        <w:rPr>
          <w:rFonts w:hint="eastAsia"/>
        </w:rPr>
      </w:pPr>
    </w:p>
    <w:p w14:paraId="04E4FC8E" w14:textId="77777777" w:rsidR="00EA1791" w:rsidRDefault="00EA1791">
      <w:pPr>
        <w:rPr>
          <w:rFonts w:hint="eastAsia"/>
        </w:rPr>
      </w:pPr>
    </w:p>
    <w:p w14:paraId="6C203B3D" w14:textId="77777777" w:rsidR="00EA1791" w:rsidRDefault="00EA1791">
      <w:pPr>
        <w:rPr>
          <w:rFonts w:hint="eastAsia"/>
        </w:rPr>
      </w:pPr>
      <w:r>
        <w:rPr>
          <w:rFonts w:hint="eastAsia"/>
        </w:rPr>
        <w:tab/>
        <w:t>“阜”作为一个典型的多音字，其背后蕴含着深厚的文化内涵和历史背景。通过学习“阜”字的不同读音及其含义，我们不仅能更好地理解和运用汉语，还能更加深刻地体会到中华文化的博大精深。希望每一位对汉语感兴趣的朋友都能从这篇文章中获得启发，继续探索更多关于汉语的奥秘。</w:t>
      </w:r>
    </w:p>
    <w:p w14:paraId="7132EA57" w14:textId="77777777" w:rsidR="00EA1791" w:rsidRDefault="00EA1791">
      <w:pPr>
        <w:rPr>
          <w:rFonts w:hint="eastAsia"/>
        </w:rPr>
      </w:pPr>
    </w:p>
    <w:p w14:paraId="5CD2CB78" w14:textId="77777777" w:rsidR="00EA1791" w:rsidRDefault="00EA1791">
      <w:pPr>
        <w:rPr>
          <w:rFonts w:hint="eastAsia"/>
        </w:rPr>
      </w:pPr>
    </w:p>
    <w:p w14:paraId="7EE4DCC7" w14:textId="77777777" w:rsidR="00EA1791" w:rsidRDefault="00EA1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8ABFC" w14:textId="1DD491AA" w:rsidR="00970D93" w:rsidRDefault="00970D93"/>
    <w:sectPr w:rsidR="0097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3"/>
    <w:rsid w:val="005077C5"/>
    <w:rsid w:val="00970D93"/>
    <w:rsid w:val="00E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F617-C779-46A7-836C-9A22209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