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3B590" w14:textId="77777777" w:rsidR="00A22408" w:rsidRDefault="00A22408">
      <w:pPr>
        <w:rPr>
          <w:rFonts w:hint="eastAsia"/>
        </w:rPr>
      </w:pPr>
    </w:p>
    <w:p w14:paraId="39720A8D" w14:textId="77777777" w:rsidR="00A22408" w:rsidRDefault="00A22408">
      <w:pPr>
        <w:rPr>
          <w:rFonts w:hint="eastAsia"/>
        </w:rPr>
      </w:pPr>
      <w:r>
        <w:rPr>
          <w:rFonts w:hint="eastAsia"/>
        </w:rPr>
        <w:tab/>
        <w:t>阜什么意思,怎么读</w:t>
      </w:r>
    </w:p>
    <w:p w14:paraId="3FFD69DE" w14:textId="77777777" w:rsidR="00A22408" w:rsidRDefault="00A22408">
      <w:pPr>
        <w:rPr>
          <w:rFonts w:hint="eastAsia"/>
        </w:rPr>
      </w:pPr>
    </w:p>
    <w:p w14:paraId="00E78C08" w14:textId="77777777" w:rsidR="00A22408" w:rsidRDefault="00A22408">
      <w:pPr>
        <w:rPr>
          <w:rFonts w:hint="eastAsia"/>
        </w:rPr>
      </w:pPr>
    </w:p>
    <w:p w14:paraId="1B807AC3" w14:textId="77777777" w:rsidR="00A22408" w:rsidRDefault="00A22408">
      <w:pPr>
        <w:rPr>
          <w:rFonts w:hint="eastAsia"/>
        </w:rPr>
      </w:pPr>
      <w:r>
        <w:rPr>
          <w:rFonts w:hint="eastAsia"/>
        </w:rPr>
        <w:tab/>
        <w:t>“阜”这个汉字在现代汉语中可能并不常见，但它承载着丰富的历史和文化意义。从字形上看，“阜”是一个象形字，最早见于甲骨文，其原始形态像土堆或高地，后来演变为现在的写法。根据《说文解字》的解释：“阜，山无石者。”这表明“阜”最初的含义是指没有石头的土山或土丘。在古代文献中，“阜”往往用来形容地势较高、土地肥沃的地方，寓意着丰饶和富足。</w:t>
      </w:r>
    </w:p>
    <w:p w14:paraId="297BA48A" w14:textId="77777777" w:rsidR="00A22408" w:rsidRDefault="00A22408">
      <w:pPr>
        <w:rPr>
          <w:rFonts w:hint="eastAsia"/>
        </w:rPr>
      </w:pPr>
    </w:p>
    <w:p w14:paraId="2597DC62" w14:textId="77777777" w:rsidR="00A22408" w:rsidRDefault="00A22408">
      <w:pPr>
        <w:rPr>
          <w:rFonts w:hint="eastAsia"/>
        </w:rPr>
      </w:pPr>
    </w:p>
    <w:p w14:paraId="4C480DD3" w14:textId="77777777" w:rsidR="00A22408" w:rsidRDefault="00A22408">
      <w:pPr>
        <w:rPr>
          <w:rFonts w:hint="eastAsia"/>
        </w:rPr>
      </w:pPr>
    </w:p>
    <w:p w14:paraId="5B11F9AA" w14:textId="77777777" w:rsidR="00A22408" w:rsidRDefault="00A22408">
      <w:pPr>
        <w:rPr>
          <w:rFonts w:hint="eastAsia"/>
        </w:rPr>
      </w:pPr>
      <w:r>
        <w:rPr>
          <w:rFonts w:hint="eastAsia"/>
        </w:rPr>
        <w:tab/>
        <w:t>阜的读音与拼音</w:t>
      </w:r>
    </w:p>
    <w:p w14:paraId="34F4A287" w14:textId="77777777" w:rsidR="00A22408" w:rsidRDefault="00A22408">
      <w:pPr>
        <w:rPr>
          <w:rFonts w:hint="eastAsia"/>
        </w:rPr>
      </w:pPr>
    </w:p>
    <w:p w14:paraId="68CD5454" w14:textId="77777777" w:rsidR="00A22408" w:rsidRDefault="00A22408">
      <w:pPr>
        <w:rPr>
          <w:rFonts w:hint="eastAsia"/>
        </w:rPr>
      </w:pPr>
    </w:p>
    <w:p w14:paraId="4A40665E" w14:textId="77777777" w:rsidR="00A22408" w:rsidRDefault="00A22408">
      <w:pPr>
        <w:rPr>
          <w:rFonts w:hint="eastAsia"/>
        </w:rPr>
      </w:pPr>
      <w:r>
        <w:rPr>
          <w:rFonts w:hint="eastAsia"/>
        </w:rPr>
        <w:tab/>
        <w:t>“阜”的拼音是 fù，属于去声。在朗读时，发音要清晰准确，注意声调的变化。由于“阜”字较为少见，初学者可能会对其读音感到陌生，因此在学习时应当多加练习，确保能够正确发音。在不同的方言中，“阜”的读音可能会有所差异，但标准普通话中的读音始终为 fù。</w:t>
      </w:r>
    </w:p>
    <w:p w14:paraId="6550C4B6" w14:textId="77777777" w:rsidR="00A22408" w:rsidRDefault="00A22408">
      <w:pPr>
        <w:rPr>
          <w:rFonts w:hint="eastAsia"/>
        </w:rPr>
      </w:pPr>
    </w:p>
    <w:p w14:paraId="57098956" w14:textId="77777777" w:rsidR="00A22408" w:rsidRDefault="00A22408">
      <w:pPr>
        <w:rPr>
          <w:rFonts w:hint="eastAsia"/>
        </w:rPr>
      </w:pPr>
    </w:p>
    <w:p w14:paraId="6143A152" w14:textId="77777777" w:rsidR="00A22408" w:rsidRDefault="00A22408">
      <w:pPr>
        <w:rPr>
          <w:rFonts w:hint="eastAsia"/>
        </w:rPr>
      </w:pPr>
    </w:p>
    <w:p w14:paraId="1A35693D" w14:textId="77777777" w:rsidR="00A22408" w:rsidRDefault="00A22408">
      <w:pPr>
        <w:rPr>
          <w:rFonts w:hint="eastAsia"/>
        </w:rPr>
      </w:pPr>
      <w:r>
        <w:rPr>
          <w:rFonts w:hint="eastAsia"/>
        </w:rPr>
        <w:tab/>
        <w:t>阜的应用场景</w:t>
      </w:r>
    </w:p>
    <w:p w14:paraId="0CC5A49C" w14:textId="77777777" w:rsidR="00A22408" w:rsidRDefault="00A22408">
      <w:pPr>
        <w:rPr>
          <w:rFonts w:hint="eastAsia"/>
        </w:rPr>
      </w:pPr>
    </w:p>
    <w:p w14:paraId="20813ECE" w14:textId="77777777" w:rsidR="00A22408" w:rsidRDefault="00A22408">
      <w:pPr>
        <w:rPr>
          <w:rFonts w:hint="eastAsia"/>
        </w:rPr>
      </w:pPr>
    </w:p>
    <w:p w14:paraId="267EE837" w14:textId="77777777" w:rsidR="00A22408" w:rsidRDefault="00A22408">
      <w:pPr>
        <w:rPr>
          <w:rFonts w:hint="eastAsia"/>
        </w:rPr>
      </w:pPr>
      <w:r>
        <w:rPr>
          <w:rFonts w:hint="eastAsia"/>
        </w:rPr>
        <w:tab/>
        <w:t>尽管“阜”字在日常生活中使用频率不高，但在某些特定领域和场合下仍能见到它的身影。例如，在地名中，为了体现某个地区地形特征或历史背景，经常会使用到“阜”字。如北京市的阜成门，其名称便来源于此区域历史上存在的土阜。在古文中，“阜”也常被用来形容土地肥沃、物产丰富之地，表达人们对美好生活的向往和追求。</w:t>
      </w:r>
    </w:p>
    <w:p w14:paraId="14152505" w14:textId="77777777" w:rsidR="00A22408" w:rsidRDefault="00A22408">
      <w:pPr>
        <w:rPr>
          <w:rFonts w:hint="eastAsia"/>
        </w:rPr>
      </w:pPr>
    </w:p>
    <w:p w14:paraId="69C9E4FC" w14:textId="77777777" w:rsidR="00A22408" w:rsidRDefault="00A22408">
      <w:pPr>
        <w:rPr>
          <w:rFonts w:hint="eastAsia"/>
        </w:rPr>
      </w:pPr>
    </w:p>
    <w:p w14:paraId="3CB545D2" w14:textId="77777777" w:rsidR="00A22408" w:rsidRDefault="00A22408">
      <w:pPr>
        <w:rPr>
          <w:rFonts w:hint="eastAsia"/>
        </w:rPr>
      </w:pPr>
    </w:p>
    <w:p w14:paraId="08313F67" w14:textId="77777777" w:rsidR="00A22408" w:rsidRDefault="00A22408">
      <w:pPr>
        <w:rPr>
          <w:rFonts w:hint="eastAsia"/>
        </w:rPr>
      </w:pPr>
      <w:r>
        <w:rPr>
          <w:rFonts w:hint="eastAsia"/>
        </w:rPr>
        <w:tab/>
        <w:t>阜的文化内涵</w:t>
      </w:r>
    </w:p>
    <w:p w14:paraId="6DBD870F" w14:textId="77777777" w:rsidR="00A22408" w:rsidRDefault="00A22408">
      <w:pPr>
        <w:rPr>
          <w:rFonts w:hint="eastAsia"/>
        </w:rPr>
      </w:pPr>
    </w:p>
    <w:p w14:paraId="7ECC4525" w14:textId="77777777" w:rsidR="00A22408" w:rsidRDefault="00A22408">
      <w:pPr>
        <w:rPr>
          <w:rFonts w:hint="eastAsia"/>
        </w:rPr>
      </w:pPr>
    </w:p>
    <w:p w14:paraId="426CBAB7" w14:textId="77777777" w:rsidR="00A22408" w:rsidRDefault="00A22408">
      <w:pPr>
        <w:rPr>
          <w:rFonts w:hint="eastAsia"/>
        </w:rPr>
      </w:pPr>
      <w:r>
        <w:rPr>
          <w:rFonts w:hint="eastAsia"/>
        </w:rPr>
        <w:tab/>
        <w:t>从更深层次来看，“阜”不仅仅是一个简单的汉字，它还蕴含着深厚的文化内涵。在中国传统文化中，土地被视为生存之本、财富之源，而“阜”作为形容土地丰饶的词汇，自然也就成为了吉祥、繁荣的象征。许多与农业相关的节日、习俗以及民间故事中，都能找到“阜”所代表的美好寓意。通过了解“阜”的文化背景，我们不仅能够更好地掌握这个汉字本身，还能更加深刻地理解中国传统文化中对于土地、自然的态度和情感。</w:t>
      </w:r>
    </w:p>
    <w:p w14:paraId="280A99BA" w14:textId="77777777" w:rsidR="00A22408" w:rsidRDefault="00A22408">
      <w:pPr>
        <w:rPr>
          <w:rFonts w:hint="eastAsia"/>
        </w:rPr>
      </w:pPr>
    </w:p>
    <w:p w14:paraId="6C68DD8D" w14:textId="77777777" w:rsidR="00A22408" w:rsidRDefault="00A22408">
      <w:pPr>
        <w:rPr>
          <w:rFonts w:hint="eastAsia"/>
        </w:rPr>
      </w:pPr>
    </w:p>
    <w:p w14:paraId="70417373" w14:textId="77777777" w:rsidR="00A22408" w:rsidRDefault="00A22408">
      <w:pPr>
        <w:rPr>
          <w:rFonts w:hint="eastAsia"/>
        </w:rPr>
      </w:pPr>
    </w:p>
    <w:p w14:paraId="2FFE79C3" w14:textId="77777777" w:rsidR="00A22408" w:rsidRDefault="00A22408">
      <w:pPr>
        <w:rPr>
          <w:rFonts w:hint="eastAsia"/>
        </w:rPr>
      </w:pPr>
      <w:r>
        <w:rPr>
          <w:rFonts w:hint="eastAsia"/>
        </w:rPr>
        <w:tab/>
        <w:t>如何学习与记忆“阜”字</w:t>
      </w:r>
    </w:p>
    <w:p w14:paraId="0C6019D8" w14:textId="77777777" w:rsidR="00A22408" w:rsidRDefault="00A22408">
      <w:pPr>
        <w:rPr>
          <w:rFonts w:hint="eastAsia"/>
        </w:rPr>
      </w:pPr>
    </w:p>
    <w:p w14:paraId="7D7D3262" w14:textId="77777777" w:rsidR="00A22408" w:rsidRDefault="00A22408">
      <w:pPr>
        <w:rPr>
          <w:rFonts w:hint="eastAsia"/>
        </w:rPr>
      </w:pPr>
    </w:p>
    <w:p w14:paraId="50811C16" w14:textId="77777777" w:rsidR="00A22408" w:rsidRDefault="00A22408">
      <w:pPr>
        <w:rPr>
          <w:rFonts w:hint="eastAsia"/>
        </w:rPr>
      </w:pPr>
      <w:r>
        <w:rPr>
          <w:rFonts w:hint="eastAsia"/>
        </w:rPr>
        <w:tab/>
        <w:t>对于想要深入了解并掌握“阜”字的学习者而言，可以通过以下几种方法来加强记忆：结合“阜”的本义——土丘或高地，想象一个充满生机的田园景象，有助于加深对该字形象的记忆；尝试将“阜”与其他含有相同偏旁部首的汉字进行对比学习，如“陆”、“陵”等，这样可以更好地掌握“阜”字的构造特点；多阅读一些包含“阜”字的经典文学作品或历史文献，不仅能够提高语言运用能力，还能增加对“阜”字应用场景的理解。</w:t>
      </w:r>
    </w:p>
    <w:p w14:paraId="4081EAD4" w14:textId="77777777" w:rsidR="00A22408" w:rsidRDefault="00A22408">
      <w:pPr>
        <w:rPr>
          <w:rFonts w:hint="eastAsia"/>
        </w:rPr>
      </w:pPr>
    </w:p>
    <w:p w14:paraId="3D7D5B8B" w14:textId="77777777" w:rsidR="00A22408" w:rsidRDefault="00A22408">
      <w:pPr>
        <w:rPr>
          <w:rFonts w:hint="eastAsia"/>
        </w:rPr>
      </w:pPr>
    </w:p>
    <w:p w14:paraId="2FD391C2" w14:textId="77777777" w:rsidR="00A22408" w:rsidRDefault="00A22408">
      <w:pPr>
        <w:rPr>
          <w:rFonts w:hint="eastAsia"/>
        </w:rPr>
      </w:pPr>
    </w:p>
    <w:p w14:paraId="1FE49158" w14:textId="77777777" w:rsidR="00A22408" w:rsidRDefault="00A224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BFF6D4" w14:textId="77777777" w:rsidR="00A22408" w:rsidRDefault="00A22408">
      <w:pPr>
        <w:rPr>
          <w:rFonts w:hint="eastAsia"/>
        </w:rPr>
      </w:pPr>
    </w:p>
    <w:p w14:paraId="0CDFBE3C" w14:textId="77777777" w:rsidR="00A22408" w:rsidRDefault="00A22408">
      <w:pPr>
        <w:rPr>
          <w:rFonts w:hint="eastAsia"/>
        </w:rPr>
      </w:pPr>
    </w:p>
    <w:p w14:paraId="39C5EC5B" w14:textId="77777777" w:rsidR="00A22408" w:rsidRDefault="00A22408">
      <w:pPr>
        <w:rPr>
          <w:rFonts w:hint="eastAsia"/>
        </w:rPr>
      </w:pPr>
      <w:r>
        <w:rPr>
          <w:rFonts w:hint="eastAsia"/>
        </w:rPr>
        <w:tab/>
        <w:t>“阜”字虽然在现代汉语中不常见，但它背后承载的历史文化价值却是不可忽视的。通过学习“阜”，我们不仅能增长知识，更能感受到中华文化的博大精深。希望每位读者都能从这篇文章中获得启发，进一步探索汉字的魅力所在。</w:t>
      </w:r>
    </w:p>
    <w:p w14:paraId="73768E9A" w14:textId="77777777" w:rsidR="00A22408" w:rsidRDefault="00A22408">
      <w:pPr>
        <w:rPr>
          <w:rFonts w:hint="eastAsia"/>
        </w:rPr>
      </w:pPr>
    </w:p>
    <w:p w14:paraId="7053E51B" w14:textId="77777777" w:rsidR="00A22408" w:rsidRDefault="00A22408">
      <w:pPr>
        <w:rPr>
          <w:rFonts w:hint="eastAsia"/>
        </w:rPr>
      </w:pPr>
    </w:p>
    <w:p w14:paraId="716736E8" w14:textId="77777777" w:rsidR="00A22408" w:rsidRDefault="00A224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5B3239" w14:textId="5D892542" w:rsidR="00A74EE5" w:rsidRDefault="00A74EE5"/>
    <w:sectPr w:rsidR="00A74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E5"/>
    <w:rsid w:val="005077C5"/>
    <w:rsid w:val="00A22408"/>
    <w:rsid w:val="00A7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50417-B8F3-4034-8045-E5355461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E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E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E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E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E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E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E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E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E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E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E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E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E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E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E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E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E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E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E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