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22AF" w14:textId="77777777" w:rsidR="003B5862" w:rsidRDefault="003B5862">
      <w:pPr>
        <w:rPr>
          <w:rFonts w:hint="eastAsia"/>
        </w:rPr>
      </w:pPr>
    </w:p>
    <w:p w14:paraId="1C8BC13A" w14:textId="77777777" w:rsidR="003B5862" w:rsidRDefault="003B5862">
      <w:pPr>
        <w:rPr>
          <w:rFonts w:hint="eastAsia"/>
        </w:rPr>
      </w:pPr>
      <w:r>
        <w:rPr>
          <w:rFonts w:hint="eastAsia"/>
        </w:rPr>
        <w:tab/>
        <w:t>阏氏怎么读拼音</w:t>
      </w:r>
    </w:p>
    <w:p w14:paraId="38A2B63F" w14:textId="77777777" w:rsidR="003B5862" w:rsidRDefault="003B5862">
      <w:pPr>
        <w:rPr>
          <w:rFonts w:hint="eastAsia"/>
        </w:rPr>
      </w:pPr>
    </w:p>
    <w:p w14:paraId="21349213" w14:textId="77777777" w:rsidR="003B5862" w:rsidRDefault="003B5862">
      <w:pPr>
        <w:rPr>
          <w:rFonts w:hint="eastAsia"/>
        </w:rPr>
      </w:pPr>
    </w:p>
    <w:p w14:paraId="1220704E" w14:textId="77777777" w:rsidR="003B5862" w:rsidRDefault="003B5862">
      <w:pPr>
        <w:rPr>
          <w:rFonts w:hint="eastAsia"/>
        </w:rPr>
      </w:pPr>
      <w:r>
        <w:rPr>
          <w:rFonts w:hint="eastAsia"/>
        </w:rPr>
        <w:tab/>
        <w:t>阏氏（yān zhī），这个词语对于很多人来说可能既陌生又难以准确发音。在汉语中，“阏”字读作“yān”，而“氏”字则读作“zhī”。这个词汇源自古代汉语，主要出现在描述历史人物或地名时。阏氏一词最早见于《史记》，是汉朝对匈奴单于之妻的称呼，类似于后世的皇后或王妃。</w:t>
      </w:r>
    </w:p>
    <w:p w14:paraId="515D532A" w14:textId="77777777" w:rsidR="003B5862" w:rsidRDefault="003B5862">
      <w:pPr>
        <w:rPr>
          <w:rFonts w:hint="eastAsia"/>
        </w:rPr>
      </w:pPr>
    </w:p>
    <w:p w14:paraId="7CF684E3" w14:textId="77777777" w:rsidR="003B5862" w:rsidRDefault="003B5862">
      <w:pPr>
        <w:rPr>
          <w:rFonts w:hint="eastAsia"/>
        </w:rPr>
      </w:pPr>
    </w:p>
    <w:p w14:paraId="1097D57E" w14:textId="77777777" w:rsidR="003B5862" w:rsidRDefault="003B5862">
      <w:pPr>
        <w:rPr>
          <w:rFonts w:hint="eastAsia"/>
        </w:rPr>
      </w:pPr>
    </w:p>
    <w:p w14:paraId="30D9DEC7" w14:textId="77777777" w:rsidR="003B5862" w:rsidRDefault="003B5862">
      <w:pPr>
        <w:rPr>
          <w:rFonts w:hint="eastAsia"/>
        </w:rPr>
      </w:pPr>
      <w:r>
        <w:rPr>
          <w:rFonts w:hint="eastAsia"/>
        </w:rPr>
        <w:tab/>
        <w:t>阏氏的历史背景</w:t>
      </w:r>
    </w:p>
    <w:p w14:paraId="2094C7A0" w14:textId="77777777" w:rsidR="003B5862" w:rsidRDefault="003B5862">
      <w:pPr>
        <w:rPr>
          <w:rFonts w:hint="eastAsia"/>
        </w:rPr>
      </w:pPr>
    </w:p>
    <w:p w14:paraId="52C2655C" w14:textId="77777777" w:rsidR="003B5862" w:rsidRDefault="003B5862">
      <w:pPr>
        <w:rPr>
          <w:rFonts w:hint="eastAsia"/>
        </w:rPr>
      </w:pPr>
    </w:p>
    <w:p w14:paraId="6C8D2FEF" w14:textId="77777777" w:rsidR="003B5862" w:rsidRDefault="003B5862">
      <w:pPr>
        <w:rPr>
          <w:rFonts w:hint="eastAsia"/>
        </w:rPr>
      </w:pPr>
      <w:r>
        <w:rPr>
          <w:rFonts w:hint="eastAsia"/>
        </w:rPr>
        <w:tab/>
        <w:t>在历史长河中，阏氏这一称谓具有重要的文化意义。它不仅代表了女性在游牧民族社会中的地位，也反映了当时的政治婚姻制度。例如，在西汉时期，为了维护与北方游牧民族的和平关系，汉朝曾多次将宗室女作为和亲公主嫁给匈奴单于，这些公主在匈奴中便被称为阏氏。这种做法不仅促进了不同民族间的文化交流，也在一定程度上缓解了边境的紧张局势。</w:t>
      </w:r>
    </w:p>
    <w:p w14:paraId="4256F28C" w14:textId="77777777" w:rsidR="003B5862" w:rsidRDefault="003B5862">
      <w:pPr>
        <w:rPr>
          <w:rFonts w:hint="eastAsia"/>
        </w:rPr>
      </w:pPr>
    </w:p>
    <w:p w14:paraId="5310D118" w14:textId="77777777" w:rsidR="003B5862" w:rsidRDefault="003B5862">
      <w:pPr>
        <w:rPr>
          <w:rFonts w:hint="eastAsia"/>
        </w:rPr>
      </w:pPr>
    </w:p>
    <w:p w14:paraId="70EAD53E" w14:textId="77777777" w:rsidR="003B5862" w:rsidRDefault="003B5862">
      <w:pPr>
        <w:rPr>
          <w:rFonts w:hint="eastAsia"/>
        </w:rPr>
      </w:pPr>
    </w:p>
    <w:p w14:paraId="30C0B445" w14:textId="77777777" w:rsidR="003B5862" w:rsidRDefault="003B5862">
      <w:pPr>
        <w:rPr>
          <w:rFonts w:hint="eastAsia"/>
        </w:rPr>
      </w:pPr>
      <w:r>
        <w:rPr>
          <w:rFonts w:hint="eastAsia"/>
        </w:rPr>
        <w:tab/>
        <w:t>阏氏的文化影响</w:t>
      </w:r>
    </w:p>
    <w:p w14:paraId="3C2117A0" w14:textId="77777777" w:rsidR="003B5862" w:rsidRDefault="003B5862">
      <w:pPr>
        <w:rPr>
          <w:rFonts w:hint="eastAsia"/>
        </w:rPr>
      </w:pPr>
    </w:p>
    <w:p w14:paraId="3C2B07C8" w14:textId="77777777" w:rsidR="003B5862" w:rsidRDefault="003B5862">
      <w:pPr>
        <w:rPr>
          <w:rFonts w:hint="eastAsia"/>
        </w:rPr>
      </w:pPr>
    </w:p>
    <w:p w14:paraId="0FB0E41B" w14:textId="77777777" w:rsidR="003B5862" w:rsidRDefault="003B5862">
      <w:pPr>
        <w:rPr>
          <w:rFonts w:hint="eastAsia"/>
        </w:rPr>
      </w:pPr>
      <w:r>
        <w:rPr>
          <w:rFonts w:hint="eastAsia"/>
        </w:rPr>
        <w:tab/>
        <w:t>随着历史的发展，阏氏这一词汇逐渐成为文学作品中的常见元素，尤其是在描写边塞风光或民族交流的小说、诗歌中。它象征着一种跨越文化和民族界限的爱情与和平愿景。同时，阏氏的形象也被赋予了更多的艺术想象，成为了勇敢、智慧、美丽等正面形象的代名词，体现了人们对理想女性形象的向往和赞美。</w:t>
      </w:r>
    </w:p>
    <w:p w14:paraId="731A250D" w14:textId="77777777" w:rsidR="003B5862" w:rsidRDefault="003B5862">
      <w:pPr>
        <w:rPr>
          <w:rFonts w:hint="eastAsia"/>
        </w:rPr>
      </w:pPr>
    </w:p>
    <w:p w14:paraId="6CCD2A96" w14:textId="77777777" w:rsidR="003B5862" w:rsidRDefault="003B5862">
      <w:pPr>
        <w:rPr>
          <w:rFonts w:hint="eastAsia"/>
        </w:rPr>
      </w:pPr>
    </w:p>
    <w:p w14:paraId="7589B27B" w14:textId="77777777" w:rsidR="003B5862" w:rsidRDefault="003B5862">
      <w:pPr>
        <w:rPr>
          <w:rFonts w:hint="eastAsia"/>
        </w:rPr>
      </w:pPr>
    </w:p>
    <w:p w14:paraId="5E0D3E73" w14:textId="77777777" w:rsidR="003B5862" w:rsidRDefault="003B5862">
      <w:pPr>
        <w:rPr>
          <w:rFonts w:hint="eastAsia"/>
        </w:rPr>
      </w:pPr>
      <w:r>
        <w:rPr>
          <w:rFonts w:hint="eastAsia"/>
        </w:rPr>
        <w:tab/>
        <w:t>阏氏在现代的使用</w:t>
      </w:r>
    </w:p>
    <w:p w14:paraId="51D6BA78" w14:textId="77777777" w:rsidR="003B5862" w:rsidRDefault="003B5862">
      <w:pPr>
        <w:rPr>
          <w:rFonts w:hint="eastAsia"/>
        </w:rPr>
      </w:pPr>
    </w:p>
    <w:p w14:paraId="1893B698" w14:textId="77777777" w:rsidR="003B5862" w:rsidRDefault="003B5862">
      <w:pPr>
        <w:rPr>
          <w:rFonts w:hint="eastAsia"/>
        </w:rPr>
      </w:pPr>
    </w:p>
    <w:p w14:paraId="08F91862" w14:textId="77777777" w:rsidR="003B5862" w:rsidRDefault="003B5862">
      <w:pPr>
        <w:rPr>
          <w:rFonts w:hint="eastAsia"/>
        </w:rPr>
      </w:pPr>
      <w:r>
        <w:rPr>
          <w:rFonts w:hint="eastAsia"/>
        </w:rPr>
        <w:tab/>
        <w:t>尽管“阏氏”一词源于古代，并且其原始含义与特定的历史背景紧密相关，但在现代社会，人们有时也会借用这一词汇来表达对某位女性的尊敬或是形容一位女性拥有非凡的魅力与地位。不过，需要注意的是，在日常交流中直接使用“阏氏”可能会让对方感到困惑或误解，因此，在非专业场合下使用时应谨慎考虑语境和对方的感受。</w:t>
      </w:r>
    </w:p>
    <w:p w14:paraId="5E798604" w14:textId="77777777" w:rsidR="003B5862" w:rsidRDefault="003B5862">
      <w:pPr>
        <w:rPr>
          <w:rFonts w:hint="eastAsia"/>
        </w:rPr>
      </w:pPr>
    </w:p>
    <w:p w14:paraId="4D9BA976" w14:textId="77777777" w:rsidR="003B5862" w:rsidRDefault="003B5862">
      <w:pPr>
        <w:rPr>
          <w:rFonts w:hint="eastAsia"/>
        </w:rPr>
      </w:pPr>
    </w:p>
    <w:p w14:paraId="6F214DC9" w14:textId="77777777" w:rsidR="003B5862" w:rsidRDefault="003B5862">
      <w:pPr>
        <w:rPr>
          <w:rFonts w:hint="eastAsia"/>
        </w:rPr>
      </w:pPr>
    </w:p>
    <w:p w14:paraId="291622F1" w14:textId="77777777" w:rsidR="003B5862" w:rsidRDefault="003B5862">
      <w:pPr>
        <w:rPr>
          <w:rFonts w:hint="eastAsia"/>
        </w:rPr>
      </w:pPr>
      <w:r>
        <w:rPr>
          <w:rFonts w:hint="eastAsia"/>
        </w:rPr>
        <w:tab/>
        <w:t>如何正确书写与发音阏氏</w:t>
      </w:r>
    </w:p>
    <w:p w14:paraId="33756FC4" w14:textId="77777777" w:rsidR="003B5862" w:rsidRDefault="003B5862">
      <w:pPr>
        <w:rPr>
          <w:rFonts w:hint="eastAsia"/>
        </w:rPr>
      </w:pPr>
    </w:p>
    <w:p w14:paraId="27F41FD4" w14:textId="77777777" w:rsidR="003B5862" w:rsidRDefault="003B5862">
      <w:pPr>
        <w:rPr>
          <w:rFonts w:hint="eastAsia"/>
        </w:rPr>
      </w:pPr>
    </w:p>
    <w:p w14:paraId="5DCCFBFE" w14:textId="77777777" w:rsidR="003B5862" w:rsidRDefault="003B5862">
      <w:pPr>
        <w:rPr>
          <w:rFonts w:hint="eastAsia"/>
        </w:rPr>
      </w:pPr>
      <w:r>
        <w:rPr>
          <w:rFonts w:hint="eastAsia"/>
        </w:rPr>
        <w:tab/>
        <w:t>对于初学者而言，正确书写和发音“阏氏”可能需要一些练习。“阏”字较为少见，其正确的拼音是“yān”，而“氏”字的拼音则是“zhī”。当这两个字组合在一起时，应该读作“yān zhī”。在书写时，注意“阏”字的结构，上方是一个“曰”字头，下方由“门”和“曰”组成；“氏”字则相对简单，由一个“女”字旁和上方的“十”字组成。掌握这些基本知识后，无论是书写还是口语表达，都能够更加自信地使用“阏氏”这一词汇了。</w:t>
      </w:r>
    </w:p>
    <w:p w14:paraId="4C4716CD" w14:textId="77777777" w:rsidR="003B5862" w:rsidRDefault="003B5862">
      <w:pPr>
        <w:rPr>
          <w:rFonts w:hint="eastAsia"/>
        </w:rPr>
      </w:pPr>
    </w:p>
    <w:p w14:paraId="3AAFBE59" w14:textId="77777777" w:rsidR="003B5862" w:rsidRDefault="003B5862">
      <w:pPr>
        <w:rPr>
          <w:rFonts w:hint="eastAsia"/>
        </w:rPr>
      </w:pPr>
    </w:p>
    <w:p w14:paraId="6A0D7DC5" w14:textId="77777777" w:rsidR="003B5862" w:rsidRDefault="003B5862">
      <w:pPr>
        <w:rPr>
          <w:rFonts w:hint="eastAsia"/>
        </w:rPr>
      </w:pPr>
      <w:r>
        <w:rPr>
          <w:rFonts w:hint="eastAsia"/>
        </w:rPr>
        <w:t>本文是由懂得生活网（dongdeshenghuo.com）为大家创作</w:t>
      </w:r>
    </w:p>
    <w:p w14:paraId="4A33CC93" w14:textId="0326295D" w:rsidR="00A37741" w:rsidRDefault="00A37741"/>
    <w:sectPr w:rsidR="00A37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41"/>
    <w:rsid w:val="003B5862"/>
    <w:rsid w:val="005077C5"/>
    <w:rsid w:val="00A3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A0A2-5D57-4991-A9B7-07C5B949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741"/>
    <w:rPr>
      <w:rFonts w:cstheme="majorBidi"/>
      <w:color w:val="2F5496" w:themeColor="accent1" w:themeShade="BF"/>
      <w:sz w:val="28"/>
      <w:szCs w:val="28"/>
    </w:rPr>
  </w:style>
  <w:style w:type="character" w:customStyle="1" w:styleId="50">
    <w:name w:val="标题 5 字符"/>
    <w:basedOn w:val="a0"/>
    <w:link w:val="5"/>
    <w:uiPriority w:val="9"/>
    <w:semiHidden/>
    <w:rsid w:val="00A37741"/>
    <w:rPr>
      <w:rFonts w:cstheme="majorBidi"/>
      <w:color w:val="2F5496" w:themeColor="accent1" w:themeShade="BF"/>
      <w:sz w:val="24"/>
    </w:rPr>
  </w:style>
  <w:style w:type="character" w:customStyle="1" w:styleId="60">
    <w:name w:val="标题 6 字符"/>
    <w:basedOn w:val="a0"/>
    <w:link w:val="6"/>
    <w:uiPriority w:val="9"/>
    <w:semiHidden/>
    <w:rsid w:val="00A37741"/>
    <w:rPr>
      <w:rFonts w:cstheme="majorBidi"/>
      <w:b/>
      <w:bCs/>
      <w:color w:val="2F5496" w:themeColor="accent1" w:themeShade="BF"/>
    </w:rPr>
  </w:style>
  <w:style w:type="character" w:customStyle="1" w:styleId="70">
    <w:name w:val="标题 7 字符"/>
    <w:basedOn w:val="a0"/>
    <w:link w:val="7"/>
    <w:uiPriority w:val="9"/>
    <w:semiHidden/>
    <w:rsid w:val="00A37741"/>
    <w:rPr>
      <w:rFonts w:cstheme="majorBidi"/>
      <w:b/>
      <w:bCs/>
      <w:color w:val="595959" w:themeColor="text1" w:themeTint="A6"/>
    </w:rPr>
  </w:style>
  <w:style w:type="character" w:customStyle="1" w:styleId="80">
    <w:name w:val="标题 8 字符"/>
    <w:basedOn w:val="a0"/>
    <w:link w:val="8"/>
    <w:uiPriority w:val="9"/>
    <w:semiHidden/>
    <w:rsid w:val="00A37741"/>
    <w:rPr>
      <w:rFonts w:cstheme="majorBidi"/>
      <w:color w:val="595959" w:themeColor="text1" w:themeTint="A6"/>
    </w:rPr>
  </w:style>
  <w:style w:type="character" w:customStyle="1" w:styleId="90">
    <w:name w:val="标题 9 字符"/>
    <w:basedOn w:val="a0"/>
    <w:link w:val="9"/>
    <w:uiPriority w:val="9"/>
    <w:semiHidden/>
    <w:rsid w:val="00A37741"/>
    <w:rPr>
      <w:rFonts w:eastAsiaTheme="majorEastAsia" w:cstheme="majorBidi"/>
      <w:color w:val="595959" w:themeColor="text1" w:themeTint="A6"/>
    </w:rPr>
  </w:style>
  <w:style w:type="paragraph" w:styleId="a3">
    <w:name w:val="Title"/>
    <w:basedOn w:val="a"/>
    <w:next w:val="a"/>
    <w:link w:val="a4"/>
    <w:uiPriority w:val="10"/>
    <w:qFormat/>
    <w:rsid w:val="00A37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741"/>
    <w:pPr>
      <w:spacing w:before="160"/>
      <w:jc w:val="center"/>
    </w:pPr>
    <w:rPr>
      <w:i/>
      <w:iCs/>
      <w:color w:val="404040" w:themeColor="text1" w:themeTint="BF"/>
    </w:rPr>
  </w:style>
  <w:style w:type="character" w:customStyle="1" w:styleId="a8">
    <w:name w:val="引用 字符"/>
    <w:basedOn w:val="a0"/>
    <w:link w:val="a7"/>
    <w:uiPriority w:val="29"/>
    <w:rsid w:val="00A37741"/>
    <w:rPr>
      <w:i/>
      <w:iCs/>
      <w:color w:val="404040" w:themeColor="text1" w:themeTint="BF"/>
    </w:rPr>
  </w:style>
  <w:style w:type="paragraph" w:styleId="a9">
    <w:name w:val="List Paragraph"/>
    <w:basedOn w:val="a"/>
    <w:uiPriority w:val="34"/>
    <w:qFormat/>
    <w:rsid w:val="00A37741"/>
    <w:pPr>
      <w:ind w:left="720"/>
      <w:contextualSpacing/>
    </w:pPr>
  </w:style>
  <w:style w:type="character" w:styleId="aa">
    <w:name w:val="Intense Emphasis"/>
    <w:basedOn w:val="a0"/>
    <w:uiPriority w:val="21"/>
    <w:qFormat/>
    <w:rsid w:val="00A37741"/>
    <w:rPr>
      <w:i/>
      <w:iCs/>
      <w:color w:val="2F5496" w:themeColor="accent1" w:themeShade="BF"/>
    </w:rPr>
  </w:style>
  <w:style w:type="paragraph" w:styleId="ab">
    <w:name w:val="Intense Quote"/>
    <w:basedOn w:val="a"/>
    <w:next w:val="a"/>
    <w:link w:val="ac"/>
    <w:uiPriority w:val="30"/>
    <w:qFormat/>
    <w:rsid w:val="00A37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741"/>
    <w:rPr>
      <w:i/>
      <w:iCs/>
      <w:color w:val="2F5496" w:themeColor="accent1" w:themeShade="BF"/>
    </w:rPr>
  </w:style>
  <w:style w:type="character" w:styleId="ad">
    <w:name w:val="Intense Reference"/>
    <w:basedOn w:val="a0"/>
    <w:uiPriority w:val="32"/>
    <w:qFormat/>
    <w:rsid w:val="00A37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