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9FFD5" w14:textId="77777777" w:rsidR="00FB4C2B" w:rsidRDefault="00FB4C2B">
      <w:pPr>
        <w:rPr>
          <w:rFonts w:hint="eastAsia"/>
        </w:rPr>
      </w:pPr>
    </w:p>
    <w:p w14:paraId="20BA0789" w14:textId="77777777" w:rsidR="00FB4C2B" w:rsidRDefault="00FB4C2B">
      <w:pPr>
        <w:rPr>
          <w:rFonts w:hint="eastAsia"/>
        </w:rPr>
      </w:pPr>
      <w:r>
        <w:rPr>
          <w:rFonts w:hint="eastAsia"/>
        </w:rPr>
        <w:tab/>
        <w:t>闪闪烁烁的拼音怎么拼写</w:t>
      </w:r>
    </w:p>
    <w:p w14:paraId="2A52ABF6" w14:textId="77777777" w:rsidR="00FB4C2B" w:rsidRDefault="00FB4C2B">
      <w:pPr>
        <w:rPr>
          <w:rFonts w:hint="eastAsia"/>
        </w:rPr>
      </w:pPr>
    </w:p>
    <w:p w14:paraId="3316FC37" w14:textId="77777777" w:rsidR="00FB4C2B" w:rsidRDefault="00FB4C2B">
      <w:pPr>
        <w:rPr>
          <w:rFonts w:hint="eastAsia"/>
        </w:rPr>
      </w:pPr>
    </w:p>
    <w:p w14:paraId="2A5AB7DA" w14:textId="77777777" w:rsidR="00FB4C2B" w:rsidRDefault="00FB4C2B">
      <w:pPr>
        <w:rPr>
          <w:rFonts w:hint="eastAsia"/>
        </w:rPr>
      </w:pPr>
      <w:r>
        <w:rPr>
          <w:rFonts w:hint="eastAsia"/>
        </w:rPr>
        <w:tab/>
        <w:t>在汉语拼音中，“闪闪烁烁”这个词语的拼音拼写是“shǎn shuò shuò”。汉语拼音是中华人民共和国于1958年公布的拉丁字母拼音方案，用于标注现代标准汉语（普通话）的发音。它不仅是中国大陆地区学校教育中学习汉字读音的基础工具，也是国际上教授中文时广泛采用的发音指导系统。</w:t>
      </w:r>
    </w:p>
    <w:p w14:paraId="7FAD0ACF" w14:textId="77777777" w:rsidR="00FB4C2B" w:rsidRDefault="00FB4C2B">
      <w:pPr>
        <w:rPr>
          <w:rFonts w:hint="eastAsia"/>
        </w:rPr>
      </w:pPr>
    </w:p>
    <w:p w14:paraId="776A73EC" w14:textId="77777777" w:rsidR="00FB4C2B" w:rsidRDefault="00FB4C2B">
      <w:pPr>
        <w:rPr>
          <w:rFonts w:hint="eastAsia"/>
        </w:rPr>
      </w:pPr>
    </w:p>
    <w:p w14:paraId="4DD5967C" w14:textId="77777777" w:rsidR="00FB4C2B" w:rsidRDefault="00FB4C2B">
      <w:pPr>
        <w:rPr>
          <w:rFonts w:hint="eastAsia"/>
        </w:rPr>
      </w:pPr>
    </w:p>
    <w:p w14:paraId="5952901F" w14:textId="77777777" w:rsidR="00FB4C2B" w:rsidRDefault="00FB4C2B">
      <w:pPr>
        <w:rPr>
          <w:rFonts w:hint="eastAsia"/>
        </w:rPr>
      </w:pPr>
      <w:r>
        <w:rPr>
          <w:rFonts w:hint="eastAsia"/>
        </w:rPr>
        <w:tab/>
        <w:t>理解每个字的拼音</w:t>
      </w:r>
    </w:p>
    <w:p w14:paraId="13A4995D" w14:textId="77777777" w:rsidR="00FB4C2B" w:rsidRDefault="00FB4C2B">
      <w:pPr>
        <w:rPr>
          <w:rFonts w:hint="eastAsia"/>
        </w:rPr>
      </w:pPr>
    </w:p>
    <w:p w14:paraId="02F8B38E" w14:textId="77777777" w:rsidR="00FB4C2B" w:rsidRDefault="00FB4C2B">
      <w:pPr>
        <w:rPr>
          <w:rFonts w:hint="eastAsia"/>
        </w:rPr>
      </w:pPr>
    </w:p>
    <w:p w14:paraId="58147304" w14:textId="77777777" w:rsidR="00FB4C2B" w:rsidRDefault="00FB4C2B">
      <w:pPr>
        <w:rPr>
          <w:rFonts w:hint="eastAsia"/>
        </w:rPr>
      </w:pPr>
      <w:r>
        <w:rPr>
          <w:rFonts w:hint="eastAsia"/>
        </w:rPr>
        <w:tab/>
        <w:t>我们来拆解一下“闪闪烁烁”这四个字的拼音。第一个字“闪”的拼音是“shǎn”，其中“sh”代表声母，而“ǎn”则是韵母部分，表示该字的完整读音；第二个字“烁”的拼音是“shuò”，由声母“sh”和韵母“uo”加上四声组成；由于“烁烁”重复了两次，因此后两个字的拼音也同样是“shuò”。通过这种方式，我们可以准确地表达出每个汉字的发音特点。</w:t>
      </w:r>
    </w:p>
    <w:p w14:paraId="7F636860" w14:textId="77777777" w:rsidR="00FB4C2B" w:rsidRDefault="00FB4C2B">
      <w:pPr>
        <w:rPr>
          <w:rFonts w:hint="eastAsia"/>
        </w:rPr>
      </w:pPr>
    </w:p>
    <w:p w14:paraId="02D4AF42" w14:textId="77777777" w:rsidR="00FB4C2B" w:rsidRDefault="00FB4C2B">
      <w:pPr>
        <w:rPr>
          <w:rFonts w:hint="eastAsia"/>
        </w:rPr>
      </w:pPr>
    </w:p>
    <w:p w14:paraId="1D4F05E9" w14:textId="77777777" w:rsidR="00FB4C2B" w:rsidRDefault="00FB4C2B">
      <w:pPr>
        <w:rPr>
          <w:rFonts w:hint="eastAsia"/>
        </w:rPr>
      </w:pPr>
    </w:p>
    <w:p w14:paraId="23B5B11B" w14:textId="77777777" w:rsidR="00FB4C2B" w:rsidRDefault="00FB4C2B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2AF885E1" w14:textId="77777777" w:rsidR="00FB4C2B" w:rsidRDefault="00FB4C2B">
      <w:pPr>
        <w:rPr>
          <w:rFonts w:hint="eastAsia"/>
        </w:rPr>
      </w:pPr>
    </w:p>
    <w:p w14:paraId="55B46725" w14:textId="77777777" w:rsidR="00FB4C2B" w:rsidRDefault="00FB4C2B">
      <w:pPr>
        <w:rPr>
          <w:rFonts w:hint="eastAsia"/>
        </w:rPr>
      </w:pPr>
    </w:p>
    <w:p w14:paraId="5B91A869" w14:textId="77777777" w:rsidR="00FB4C2B" w:rsidRDefault="00FB4C2B">
      <w:pPr>
        <w:rPr>
          <w:rFonts w:hint="eastAsia"/>
        </w:rPr>
      </w:pPr>
      <w:r>
        <w:rPr>
          <w:rFonts w:hint="eastAsia"/>
        </w:rPr>
        <w:tab/>
        <w:t>值得注意的是，在汉语拼音中，声调对于区分词义至关重要。“闪”字的拼音“shǎn”使用了三声，意味着从低到高的曲折声调；而“烁”字的拼音“shuò”则是一声，即高平调。正确地发出这些声调，可以帮助学习者更准确地理解和使用汉语词汇。在实际应用中，声调的变化往往能够改变一个词语的意义，因此掌握好每个字的声调对于学习汉语非常重要。</w:t>
      </w:r>
    </w:p>
    <w:p w14:paraId="7C61E3C9" w14:textId="77777777" w:rsidR="00FB4C2B" w:rsidRDefault="00FB4C2B">
      <w:pPr>
        <w:rPr>
          <w:rFonts w:hint="eastAsia"/>
        </w:rPr>
      </w:pPr>
    </w:p>
    <w:p w14:paraId="2C8C4648" w14:textId="77777777" w:rsidR="00FB4C2B" w:rsidRDefault="00FB4C2B">
      <w:pPr>
        <w:rPr>
          <w:rFonts w:hint="eastAsia"/>
        </w:rPr>
      </w:pPr>
    </w:p>
    <w:p w14:paraId="356AFC3D" w14:textId="77777777" w:rsidR="00FB4C2B" w:rsidRDefault="00FB4C2B">
      <w:pPr>
        <w:rPr>
          <w:rFonts w:hint="eastAsia"/>
        </w:rPr>
      </w:pPr>
    </w:p>
    <w:p w14:paraId="22E4808D" w14:textId="77777777" w:rsidR="00FB4C2B" w:rsidRDefault="00FB4C2B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1556373E" w14:textId="77777777" w:rsidR="00FB4C2B" w:rsidRDefault="00FB4C2B">
      <w:pPr>
        <w:rPr>
          <w:rFonts w:hint="eastAsia"/>
        </w:rPr>
      </w:pPr>
    </w:p>
    <w:p w14:paraId="28D60679" w14:textId="77777777" w:rsidR="00FB4C2B" w:rsidRDefault="00FB4C2B">
      <w:pPr>
        <w:rPr>
          <w:rFonts w:hint="eastAsia"/>
        </w:rPr>
      </w:pPr>
    </w:p>
    <w:p w14:paraId="16C91B18" w14:textId="77777777" w:rsidR="00FB4C2B" w:rsidRDefault="00FB4C2B">
      <w:pPr>
        <w:rPr>
          <w:rFonts w:hint="eastAsia"/>
        </w:rPr>
      </w:pPr>
      <w:r>
        <w:rPr>
          <w:rFonts w:hint="eastAsia"/>
        </w:rPr>
        <w:tab/>
        <w:t>为了更好地掌握“闪闪烁烁”这个词组的拼音，建议通过反复朗读来加深记忆。可以尝试将这个词组放在不同的句子中进行练习，例如：“夜空中的星星闪闪烁烁，美丽极了。”这样的练习不仅有助于提高对拼音的记忆，同时也能增强语言运用的能力。利用在线资源或手机应用程序进行听力训练，听原声发音并模仿，也是一种非常有效的学习方法。</w:t>
      </w:r>
    </w:p>
    <w:p w14:paraId="5BD28DB5" w14:textId="77777777" w:rsidR="00FB4C2B" w:rsidRDefault="00FB4C2B">
      <w:pPr>
        <w:rPr>
          <w:rFonts w:hint="eastAsia"/>
        </w:rPr>
      </w:pPr>
    </w:p>
    <w:p w14:paraId="26FFCC43" w14:textId="77777777" w:rsidR="00FB4C2B" w:rsidRDefault="00FB4C2B">
      <w:pPr>
        <w:rPr>
          <w:rFonts w:hint="eastAsia"/>
        </w:rPr>
      </w:pPr>
    </w:p>
    <w:p w14:paraId="0006CC0F" w14:textId="77777777" w:rsidR="00FB4C2B" w:rsidRDefault="00FB4C2B">
      <w:pPr>
        <w:rPr>
          <w:rFonts w:hint="eastAsia"/>
        </w:rPr>
      </w:pPr>
    </w:p>
    <w:p w14:paraId="6301285A" w14:textId="77777777" w:rsidR="00FB4C2B" w:rsidRDefault="00FB4C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6299E1" w14:textId="77777777" w:rsidR="00FB4C2B" w:rsidRDefault="00FB4C2B">
      <w:pPr>
        <w:rPr>
          <w:rFonts w:hint="eastAsia"/>
        </w:rPr>
      </w:pPr>
    </w:p>
    <w:p w14:paraId="09121500" w14:textId="77777777" w:rsidR="00FB4C2B" w:rsidRDefault="00FB4C2B">
      <w:pPr>
        <w:rPr>
          <w:rFonts w:hint="eastAsia"/>
        </w:rPr>
      </w:pPr>
    </w:p>
    <w:p w14:paraId="7FCE5A43" w14:textId="77777777" w:rsidR="00FB4C2B" w:rsidRDefault="00FB4C2B">
      <w:pPr>
        <w:rPr>
          <w:rFonts w:hint="eastAsia"/>
        </w:rPr>
      </w:pPr>
      <w:r>
        <w:rPr>
          <w:rFonts w:hint="eastAsia"/>
        </w:rPr>
        <w:tab/>
        <w:t>“闪闪烁烁”的拼音拼写为“shǎn shuò shuò”，掌握了正确的拼音拼写和声调，不仅能够帮助初学者准确地读出这个词语，还能够在日常交流中更加自信地使用汉语。通过不断的练习和实践，相信每位汉语学习者都能够轻松地掌握更多的词汇，享受学习汉语的乐趣。</w:t>
      </w:r>
    </w:p>
    <w:p w14:paraId="362AE9F8" w14:textId="77777777" w:rsidR="00FB4C2B" w:rsidRDefault="00FB4C2B">
      <w:pPr>
        <w:rPr>
          <w:rFonts w:hint="eastAsia"/>
        </w:rPr>
      </w:pPr>
    </w:p>
    <w:p w14:paraId="7175F92E" w14:textId="77777777" w:rsidR="00FB4C2B" w:rsidRDefault="00FB4C2B">
      <w:pPr>
        <w:rPr>
          <w:rFonts w:hint="eastAsia"/>
        </w:rPr>
      </w:pPr>
    </w:p>
    <w:p w14:paraId="59612711" w14:textId="77777777" w:rsidR="00FB4C2B" w:rsidRDefault="00FB4C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E2634" w14:textId="55E550FF" w:rsidR="003A36B6" w:rsidRDefault="003A36B6"/>
    <w:sectPr w:rsidR="003A3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B6"/>
    <w:rsid w:val="003A36B6"/>
    <w:rsid w:val="005077C5"/>
    <w:rsid w:val="00FB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CE55B-FE20-42CC-A54E-D462940A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