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4F922" w14:textId="77777777" w:rsidR="00D40940" w:rsidRDefault="00D40940">
      <w:pPr>
        <w:rPr>
          <w:rFonts w:hint="eastAsia"/>
        </w:rPr>
      </w:pPr>
    </w:p>
    <w:p w14:paraId="5D212CF9" w14:textId="77777777" w:rsidR="00D40940" w:rsidRDefault="00D40940">
      <w:pPr>
        <w:rPr>
          <w:rFonts w:hint="eastAsia"/>
        </w:rPr>
      </w:pPr>
      <w:r>
        <w:rPr>
          <w:rFonts w:hint="eastAsia"/>
        </w:rPr>
        <w:tab/>
        <w:t>镐头的读音怎么读</w:t>
      </w:r>
    </w:p>
    <w:p w14:paraId="60CCCF7E" w14:textId="77777777" w:rsidR="00D40940" w:rsidRDefault="00D40940">
      <w:pPr>
        <w:rPr>
          <w:rFonts w:hint="eastAsia"/>
        </w:rPr>
      </w:pPr>
    </w:p>
    <w:p w14:paraId="553C4A1B" w14:textId="77777777" w:rsidR="00D40940" w:rsidRDefault="00D40940">
      <w:pPr>
        <w:rPr>
          <w:rFonts w:hint="eastAsia"/>
        </w:rPr>
      </w:pPr>
    </w:p>
    <w:p w14:paraId="1AA0360D" w14:textId="77777777" w:rsidR="00D40940" w:rsidRDefault="00D40940">
      <w:pPr>
        <w:rPr>
          <w:rFonts w:hint="eastAsia"/>
        </w:rPr>
      </w:pPr>
      <w:r>
        <w:rPr>
          <w:rFonts w:hint="eastAsia"/>
        </w:rPr>
        <w:tab/>
        <w:t>镐头，这个词汇在日常生活中可能并不常见，但对于一些特定领域的人来说，它却是不可或缺的一部分。从字面上来看，“镐头”由两个汉字组成：“镐”和“头”。在汉语拼音中，“镐”字的拼音是 gǎo，“头”字的拼音是 tóu。因此，镐头的完整拼音读作 gǎo tóu。</w:t>
      </w:r>
    </w:p>
    <w:p w14:paraId="19761EE1" w14:textId="77777777" w:rsidR="00D40940" w:rsidRDefault="00D40940">
      <w:pPr>
        <w:rPr>
          <w:rFonts w:hint="eastAsia"/>
        </w:rPr>
      </w:pPr>
    </w:p>
    <w:p w14:paraId="72BA5C85" w14:textId="77777777" w:rsidR="00D40940" w:rsidRDefault="00D40940">
      <w:pPr>
        <w:rPr>
          <w:rFonts w:hint="eastAsia"/>
        </w:rPr>
      </w:pPr>
    </w:p>
    <w:p w14:paraId="26FA1A07" w14:textId="77777777" w:rsidR="00D40940" w:rsidRDefault="00D40940">
      <w:pPr>
        <w:rPr>
          <w:rFonts w:hint="eastAsia"/>
        </w:rPr>
      </w:pPr>
    </w:p>
    <w:p w14:paraId="24527F7C" w14:textId="77777777" w:rsidR="00D40940" w:rsidRDefault="00D40940">
      <w:pPr>
        <w:rPr>
          <w:rFonts w:hint="eastAsia"/>
        </w:rPr>
      </w:pPr>
      <w:r>
        <w:rPr>
          <w:rFonts w:hint="eastAsia"/>
        </w:rPr>
        <w:tab/>
        <w:t>镐头的用途与重要性</w:t>
      </w:r>
    </w:p>
    <w:p w14:paraId="488B7BC8" w14:textId="77777777" w:rsidR="00D40940" w:rsidRDefault="00D40940">
      <w:pPr>
        <w:rPr>
          <w:rFonts w:hint="eastAsia"/>
        </w:rPr>
      </w:pPr>
    </w:p>
    <w:p w14:paraId="0966343A" w14:textId="77777777" w:rsidR="00D40940" w:rsidRDefault="00D40940">
      <w:pPr>
        <w:rPr>
          <w:rFonts w:hint="eastAsia"/>
        </w:rPr>
      </w:pPr>
    </w:p>
    <w:p w14:paraId="3660F3C3" w14:textId="77777777" w:rsidR="00D40940" w:rsidRDefault="00D40940">
      <w:pPr>
        <w:rPr>
          <w:rFonts w:hint="eastAsia"/>
        </w:rPr>
      </w:pPr>
      <w:r>
        <w:rPr>
          <w:rFonts w:hint="eastAsia"/>
        </w:rPr>
        <w:tab/>
        <w:t>镐头是一种用于挖掘或破土的工具，它的形状类似于斧头，但前端设计成扁平或尖锐的形式，以便于凿击坚硬的土壤或岩石。在农业、建筑以及矿业等领域，镐头的应用非常广泛。尤其是在没有现代化机械设备的时代，镐头几乎是所有挖掘工作的主要工具之一。即使在今天，虽然许多工作已经可以依靠机械完成，但在一些特殊场合下，镐头依然是不可或缺的手工工具。</w:t>
      </w:r>
    </w:p>
    <w:p w14:paraId="4A08E0BD" w14:textId="77777777" w:rsidR="00D40940" w:rsidRDefault="00D40940">
      <w:pPr>
        <w:rPr>
          <w:rFonts w:hint="eastAsia"/>
        </w:rPr>
      </w:pPr>
    </w:p>
    <w:p w14:paraId="62205140" w14:textId="77777777" w:rsidR="00D40940" w:rsidRDefault="00D40940">
      <w:pPr>
        <w:rPr>
          <w:rFonts w:hint="eastAsia"/>
        </w:rPr>
      </w:pPr>
    </w:p>
    <w:p w14:paraId="2006E90D" w14:textId="77777777" w:rsidR="00D40940" w:rsidRDefault="00D40940">
      <w:pPr>
        <w:rPr>
          <w:rFonts w:hint="eastAsia"/>
        </w:rPr>
      </w:pPr>
    </w:p>
    <w:p w14:paraId="35E96DC1" w14:textId="77777777" w:rsidR="00D40940" w:rsidRDefault="00D40940">
      <w:pPr>
        <w:rPr>
          <w:rFonts w:hint="eastAsia"/>
        </w:rPr>
      </w:pPr>
      <w:r>
        <w:rPr>
          <w:rFonts w:hint="eastAsia"/>
        </w:rPr>
        <w:tab/>
        <w:t>镐头的历史沿革</w:t>
      </w:r>
    </w:p>
    <w:p w14:paraId="2AA61971" w14:textId="77777777" w:rsidR="00D40940" w:rsidRDefault="00D40940">
      <w:pPr>
        <w:rPr>
          <w:rFonts w:hint="eastAsia"/>
        </w:rPr>
      </w:pPr>
    </w:p>
    <w:p w14:paraId="2275BDB0" w14:textId="77777777" w:rsidR="00D40940" w:rsidRDefault="00D40940">
      <w:pPr>
        <w:rPr>
          <w:rFonts w:hint="eastAsia"/>
        </w:rPr>
      </w:pPr>
    </w:p>
    <w:p w14:paraId="438B1B23" w14:textId="77777777" w:rsidR="00D40940" w:rsidRDefault="00D40940">
      <w:pPr>
        <w:rPr>
          <w:rFonts w:hint="eastAsia"/>
        </w:rPr>
      </w:pPr>
      <w:r>
        <w:rPr>
          <w:rFonts w:hint="eastAsia"/>
        </w:rPr>
        <w:tab/>
        <w:t>镐头的历史悠久，早在古代就已经有使用记录。最初的镐头多为石质或木质，随着冶金技术的发展，金属镐头开始出现并逐渐普及。在中国古代，镐头不仅是农业生产的重要工具，也常被用于军事工程中，比如修建长城等大型工程。随着时间的推移，镐头的设计也在不断进化，从最初的简单形态发展到今天多样化且功能更加专业的工具。</w:t>
      </w:r>
    </w:p>
    <w:p w14:paraId="7F43F193" w14:textId="77777777" w:rsidR="00D40940" w:rsidRDefault="00D40940">
      <w:pPr>
        <w:rPr>
          <w:rFonts w:hint="eastAsia"/>
        </w:rPr>
      </w:pPr>
    </w:p>
    <w:p w14:paraId="0E7A6CA4" w14:textId="77777777" w:rsidR="00D40940" w:rsidRDefault="00D40940">
      <w:pPr>
        <w:rPr>
          <w:rFonts w:hint="eastAsia"/>
        </w:rPr>
      </w:pPr>
    </w:p>
    <w:p w14:paraId="569963C1" w14:textId="77777777" w:rsidR="00D40940" w:rsidRDefault="00D40940">
      <w:pPr>
        <w:rPr>
          <w:rFonts w:hint="eastAsia"/>
        </w:rPr>
      </w:pPr>
    </w:p>
    <w:p w14:paraId="468369EA" w14:textId="77777777" w:rsidR="00D40940" w:rsidRDefault="00D40940">
      <w:pPr>
        <w:rPr>
          <w:rFonts w:hint="eastAsia"/>
        </w:rPr>
      </w:pPr>
      <w:r>
        <w:rPr>
          <w:rFonts w:hint="eastAsia"/>
        </w:rPr>
        <w:tab/>
        <w:t>镐头的种类及其特点</w:t>
      </w:r>
    </w:p>
    <w:p w14:paraId="52F23342" w14:textId="77777777" w:rsidR="00D40940" w:rsidRDefault="00D40940">
      <w:pPr>
        <w:rPr>
          <w:rFonts w:hint="eastAsia"/>
        </w:rPr>
      </w:pPr>
    </w:p>
    <w:p w14:paraId="523EF5B7" w14:textId="77777777" w:rsidR="00D40940" w:rsidRDefault="00D40940">
      <w:pPr>
        <w:rPr>
          <w:rFonts w:hint="eastAsia"/>
        </w:rPr>
      </w:pPr>
    </w:p>
    <w:p w14:paraId="392DFF01" w14:textId="77777777" w:rsidR="00D40940" w:rsidRDefault="00D40940">
      <w:pPr>
        <w:rPr>
          <w:rFonts w:hint="eastAsia"/>
        </w:rPr>
      </w:pPr>
      <w:r>
        <w:rPr>
          <w:rFonts w:hint="eastAsia"/>
        </w:rPr>
        <w:tab/>
        <w:t>根据不同的用途和设计，镐头可以分为多种类型。例如，重型镐头适用于挖掘坚硬的地面或破坏混凝土结构；轻型镐头则更适合于园艺作业中的松土工作。还有一些特殊的镐头设计，如冰镐，专门用于攀冰运动中。每种类型的镐头都有其独特的设计特点，以适应特定的工作需求。</w:t>
      </w:r>
    </w:p>
    <w:p w14:paraId="77B2391F" w14:textId="77777777" w:rsidR="00D40940" w:rsidRDefault="00D40940">
      <w:pPr>
        <w:rPr>
          <w:rFonts w:hint="eastAsia"/>
        </w:rPr>
      </w:pPr>
    </w:p>
    <w:p w14:paraId="22C7930C" w14:textId="77777777" w:rsidR="00D40940" w:rsidRDefault="00D40940">
      <w:pPr>
        <w:rPr>
          <w:rFonts w:hint="eastAsia"/>
        </w:rPr>
      </w:pPr>
    </w:p>
    <w:p w14:paraId="6EF0D2F2" w14:textId="77777777" w:rsidR="00D40940" w:rsidRDefault="00D40940">
      <w:pPr>
        <w:rPr>
          <w:rFonts w:hint="eastAsia"/>
        </w:rPr>
      </w:pPr>
    </w:p>
    <w:p w14:paraId="60C63FB7" w14:textId="77777777" w:rsidR="00D40940" w:rsidRDefault="00D40940">
      <w:pPr>
        <w:rPr>
          <w:rFonts w:hint="eastAsia"/>
        </w:rPr>
      </w:pPr>
      <w:r>
        <w:rPr>
          <w:rFonts w:hint="eastAsia"/>
        </w:rPr>
        <w:tab/>
        <w:t>如何正确使用镐头</w:t>
      </w:r>
    </w:p>
    <w:p w14:paraId="4DFB0CEF" w14:textId="77777777" w:rsidR="00D40940" w:rsidRDefault="00D40940">
      <w:pPr>
        <w:rPr>
          <w:rFonts w:hint="eastAsia"/>
        </w:rPr>
      </w:pPr>
    </w:p>
    <w:p w14:paraId="39B268D2" w14:textId="77777777" w:rsidR="00D40940" w:rsidRDefault="00D40940">
      <w:pPr>
        <w:rPr>
          <w:rFonts w:hint="eastAsia"/>
        </w:rPr>
      </w:pPr>
    </w:p>
    <w:p w14:paraId="23700894" w14:textId="77777777" w:rsidR="00D40940" w:rsidRDefault="00D40940">
      <w:pPr>
        <w:rPr>
          <w:rFonts w:hint="eastAsia"/>
        </w:rPr>
      </w:pPr>
      <w:r>
        <w:rPr>
          <w:rFonts w:hint="eastAsia"/>
        </w:rPr>
        <w:tab/>
        <w:t>正确使用镐头不仅能够提高工作效率，还能有效避免意外伤害。在使用前应确保镐头的刃部锋利且无损坏，这有助于减少使用过程中的阻力。操作者应当穿戴适当的防护装备，如手套、安全帽等。正确的姿势对于避免肌肉拉伤或其他伤害至关重要。在挥动镐头时，应该利用腰部的力量而非仅仅依赖手臂力量，这样既能节省体力又能增加打击力度。</w:t>
      </w:r>
    </w:p>
    <w:p w14:paraId="28367C78" w14:textId="77777777" w:rsidR="00D40940" w:rsidRDefault="00D40940">
      <w:pPr>
        <w:rPr>
          <w:rFonts w:hint="eastAsia"/>
        </w:rPr>
      </w:pPr>
    </w:p>
    <w:p w14:paraId="56459365" w14:textId="77777777" w:rsidR="00D40940" w:rsidRDefault="00D40940">
      <w:pPr>
        <w:rPr>
          <w:rFonts w:hint="eastAsia"/>
        </w:rPr>
      </w:pPr>
    </w:p>
    <w:p w14:paraId="661704D5" w14:textId="77777777" w:rsidR="00D40940" w:rsidRDefault="00D40940">
      <w:pPr>
        <w:rPr>
          <w:rFonts w:hint="eastAsia"/>
        </w:rPr>
      </w:pPr>
    </w:p>
    <w:p w14:paraId="41E7A7A7" w14:textId="77777777" w:rsidR="00D40940" w:rsidRDefault="00D409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6F3EF6" w14:textId="77777777" w:rsidR="00D40940" w:rsidRDefault="00D40940">
      <w:pPr>
        <w:rPr>
          <w:rFonts w:hint="eastAsia"/>
        </w:rPr>
      </w:pPr>
    </w:p>
    <w:p w14:paraId="449B993B" w14:textId="77777777" w:rsidR="00D40940" w:rsidRDefault="00D40940">
      <w:pPr>
        <w:rPr>
          <w:rFonts w:hint="eastAsia"/>
        </w:rPr>
      </w:pPr>
    </w:p>
    <w:p w14:paraId="11C8C14D" w14:textId="77777777" w:rsidR="00D40940" w:rsidRDefault="00D40940">
      <w:pPr>
        <w:rPr>
          <w:rFonts w:hint="eastAsia"/>
        </w:rPr>
      </w:pPr>
      <w:r>
        <w:rPr>
          <w:rFonts w:hint="eastAsia"/>
        </w:rPr>
        <w:tab/>
        <w:t>镐头作为一种传统的手工工具，尽管在现代技术的冲击下面临着一定的挑战，但它的重要性仍然不可忽视。无论是对于历史文化的传承还是在实际应用中的价值，镐头都值得我们去了解和学习。希望本文能帮助大家更好地认识这一工具，并正确掌握其发音——gǎo tóu。</w:t>
      </w:r>
    </w:p>
    <w:p w14:paraId="3778A690" w14:textId="77777777" w:rsidR="00D40940" w:rsidRDefault="00D40940">
      <w:pPr>
        <w:rPr>
          <w:rFonts w:hint="eastAsia"/>
        </w:rPr>
      </w:pPr>
    </w:p>
    <w:p w14:paraId="0C989CB3" w14:textId="77777777" w:rsidR="00D40940" w:rsidRDefault="00D40940">
      <w:pPr>
        <w:rPr>
          <w:rFonts w:hint="eastAsia"/>
        </w:rPr>
      </w:pPr>
    </w:p>
    <w:p w14:paraId="4789C59D" w14:textId="77777777" w:rsidR="00D40940" w:rsidRDefault="00D409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D83C6" w14:textId="55C0264A" w:rsidR="002B3081" w:rsidRDefault="002B3081"/>
    <w:sectPr w:rsidR="002B3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81"/>
    <w:rsid w:val="002B3081"/>
    <w:rsid w:val="005077C5"/>
    <w:rsid w:val="00D4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5BF9C-4C5A-4F44-9E57-90ED1C48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