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397C" w14:textId="77777777" w:rsidR="002C0652" w:rsidRDefault="002C0652">
      <w:pPr>
        <w:rPr>
          <w:rFonts w:hint="eastAsia"/>
        </w:rPr>
      </w:pPr>
    </w:p>
    <w:p w14:paraId="74261A11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镇定的拼音怎么读音写的呀</w:t>
      </w:r>
    </w:p>
    <w:p w14:paraId="7618F2D4" w14:textId="77777777" w:rsidR="002C0652" w:rsidRDefault="002C0652">
      <w:pPr>
        <w:rPr>
          <w:rFonts w:hint="eastAsia"/>
        </w:rPr>
      </w:pPr>
    </w:p>
    <w:p w14:paraId="51D10959" w14:textId="77777777" w:rsidR="002C0652" w:rsidRDefault="002C0652">
      <w:pPr>
        <w:rPr>
          <w:rFonts w:hint="eastAsia"/>
        </w:rPr>
      </w:pPr>
    </w:p>
    <w:p w14:paraId="20B2312E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“镇定”这个词在汉语中有着特定的意义，它通常用来形容一个人在面对困难或紧急情况时能够保持冷静，不慌不忙的态度。在普通话中，“镇定”的拼音写作“zhèn dìng”。这个词语由两个汉字组成，每个汉字都有其独特的发音。</w:t>
      </w:r>
    </w:p>
    <w:p w14:paraId="27979D68" w14:textId="77777777" w:rsidR="002C0652" w:rsidRDefault="002C0652">
      <w:pPr>
        <w:rPr>
          <w:rFonts w:hint="eastAsia"/>
        </w:rPr>
      </w:pPr>
    </w:p>
    <w:p w14:paraId="52511B2D" w14:textId="77777777" w:rsidR="002C0652" w:rsidRDefault="002C0652">
      <w:pPr>
        <w:rPr>
          <w:rFonts w:hint="eastAsia"/>
        </w:rPr>
      </w:pPr>
    </w:p>
    <w:p w14:paraId="055EC013" w14:textId="77777777" w:rsidR="002C0652" w:rsidRDefault="002C0652">
      <w:pPr>
        <w:rPr>
          <w:rFonts w:hint="eastAsia"/>
        </w:rPr>
      </w:pPr>
    </w:p>
    <w:p w14:paraId="283847B9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7F3C723" w14:textId="77777777" w:rsidR="002C0652" w:rsidRDefault="002C0652">
      <w:pPr>
        <w:rPr>
          <w:rFonts w:hint="eastAsia"/>
        </w:rPr>
      </w:pPr>
    </w:p>
    <w:p w14:paraId="5F18ECF7" w14:textId="77777777" w:rsidR="002C0652" w:rsidRDefault="002C0652">
      <w:pPr>
        <w:rPr>
          <w:rFonts w:hint="eastAsia"/>
        </w:rPr>
      </w:pPr>
    </w:p>
    <w:p w14:paraId="6013F3B5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字的声母、韵母以及声调。通过学习拼音，不仅可以帮助初学者正确地读出汉字，还能够提高对汉语的理解能力。对于“镇定”这两个字来说，了解它们的拼音构成有助于更好地掌握其正确的发音方式。</w:t>
      </w:r>
    </w:p>
    <w:p w14:paraId="63BA7ED2" w14:textId="77777777" w:rsidR="002C0652" w:rsidRDefault="002C0652">
      <w:pPr>
        <w:rPr>
          <w:rFonts w:hint="eastAsia"/>
        </w:rPr>
      </w:pPr>
    </w:p>
    <w:p w14:paraId="1125C97C" w14:textId="77777777" w:rsidR="002C0652" w:rsidRDefault="002C0652">
      <w:pPr>
        <w:rPr>
          <w:rFonts w:hint="eastAsia"/>
        </w:rPr>
      </w:pPr>
    </w:p>
    <w:p w14:paraId="6F040AEA" w14:textId="77777777" w:rsidR="002C0652" w:rsidRDefault="002C0652">
      <w:pPr>
        <w:rPr>
          <w:rFonts w:hint="eastAsia"/>
        </w:rPr>
      </w:pPr>
    </w:p>
    <w:p w14:paraId="39B5EF54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“镇”的拼音详解</w:t>
      </w:r>
    </w:p>
    <w:p w14:paraId="2E0CD72B" w14:textId="77777777" w:rsidR="002C0652" w:rsidRDefault="002C0652">
      <w:pPr>
        <w:rPr>
          <w:rFonts w:hint="eastAsia"/>
        </w:rPr>
      </w:pPr>
    </w:p>
    <w:p w14:paraId="598B749E" w14:textId="77777777" w:rsidR="002C0652" w:rsidRDefault="002C0652">
      <w:pPr>
        <w:rPr>
          <w:rFonts w:hint="eastAsia"/>
        </w:rPr>
      </w:pPr>
    </w:p>
    <w:p w14:paraId="32BDB260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“镇”字的拼音为“zhèn”，其中“zh”代表声母，是一个摩擦音，发音时舌尖靠近上齿龈但不接触；“èn”是韵母部分，包含了元音“e”和鼻音“n”。在发“e”音时，口形要稍微张开，舌头平放于口腔底部；而“n”则需要舌尖抵住上颚前部，气流从鼻腔通过。“镇”字属于第四声，发音时声音要从高降到低，给人一种坚定的感觉。</w:t>
      </w:r>
    </w:p>
    <w:p w14:paraId="30022FA5" w14:textId="77777777" w:rsidR="002C0652" w:rsidRDefault="002C0652">
      <w:pPr>
        <w:rPr>
          <w:rFonts w:hint="eastAsia"/>
        </w:rPr>
      </w:pPr>
    </w:p>
    <w:p w14:paraId="6A693FB3" w14:textId="77777777" w:rsidR="002C0652" w:rsidRDefault="002C0652">
      <w:pPr>
        <w:rPr>
          <w:rFonts w:hint="eastAsia"/>
        </w:rPr>
      </w:pPr>
    </w:p>
    <w:p w14:paraId="1DE8E1F3" w14:textId="77777777" w:rsidR="002C0652" w:rsidRDefault="002C0652">
      <w:pPr>
        <w:rPr>
          <w:rFonts w:hint="eastAsia"/>
        </w:rPr>
      </w:pPr>
    </w:p>
    <w:p w14:paraId="143E567F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“定”的拼音详解</w:t>
      </w:r>
    </w:p>
    <w:p w14:paraId="422A1332" w14:textId="77777777" w:rsidR="002C0652" w:rsidRDefault="002C0652">
      <w:pPr>
        <w:rPr>
          <w:rFonts w:hint="eastAsia"/>
        </w:rPr>
      </w:pPr>
    </w:p>
    <w:p w14:paraId="265FFD3C" w14:textId="77777777" w:rsidR="002C0652" w:rsidRDefault="002C0652">
      <w:pPr>
        <w:rPr>
          <w:rFonts w:hint="eastAsia"/>
        </w:rPr>
      </w:pPr>
    </w:p>
    <w:p w14:paraId="2431D83E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与“镇”不同，“定”字的拼音为“dìng”。这里的“d”是清辅音，发音时舌尖轻触上前牙，然后迅速弹开；“ìng”中的“i”是一个高元音，发音时嘴巴几乎闭合，嘴唇呈扁平状；“ng”则是一个后鼻音，发音时软腭下降，气流从鼻孔流出。同样地，“定”也是第四声，其发音特点与“镇”相似，都带有一种决断力。</w:t>
      </w:r>
    </w:p>
    <w:p w14:paraId="19CAFC76" w14:textId="77777777" w:rsidR="002C0652" w:rsidRDefault="002C0652">
      <w:pPr>
        <w:rPr>
          <w:rFonts w:hint="eastAsia"/>
        </w:rPr>
      </w:pPr>
    </w:p>
    <w:p w14:paraId="1AB099E6" w14:textId="77777777" w:rsidR="002C0652" w:rsidRDefault="002C0652">
      <w:pPr>
        <w:rPr>
          <w:rFonts w:hint="eastAsia"/>
        </w:rPr>
      </w:pPr>
    </w:p>
    <w:p w14:paraId="79CDB1F4" w14:textId="77777777" w:rsidR="002C0652" w:rsidRDefault="002C0652">
      <w:pPr>
        <w:rPr>
          <w:rFonts w:hint="eastAsia"/>
        </w:rPr>
      </w:pPr>
    </w:p>
    <w:p w14:paraId="61F85907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练习“镇定”的正确发音</w:t>
      </w:r>
    </w:p>
    <w:p w14:paraId="2F6BA8D5" w14:textId="77777777" w:rsidR="002C0652" w:rsidRDefault="002C0652">
      <w:pPr>
        <w:rPr>
          <w:rFonts w:hint="eastAsia"/>
        </w:rPr>
      </w:pPr>
    </w:p>
    <w:p w14:paraId="29B0825C" w14:textId="77777777" w:rsidR="002C0652" w:rsidRDefault="002C0652">
      <w:pPr>
        <w:rPr>
          <w:rFonts w:hint="eastAsia"/>
        </w:rPr>
      </w:pPr>
    </w:p>
    <w:p w14:paraId="34D76400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为了能够准确无误地说出“镇定”一词，建议反复练习其拼音。“zhèn dìng”两字连读时，注意声调的变化，特别是第四声的降调特征。可以通过模仿标准发音或者使用语言学习软件来进行训练。多听多说是提高发音水平的有效方法之一，可以尝试找一些含有“镇定”一词的句子来朗读，以此加深记忆并熟悉实际应用中的语境。</w:t>
      </w:r>
    </w:p>
    <w:p w14:paraId="754FDF27" w14:textId="77777777" w:rsidR="002C0652" w:rsidRDefault="002C0652">
      <w:pPr>
        <w:rPr>
          <w:rFonts w:hint="eastAsia"/>
        </w:rPr>
      </w:pPr>
    </w:p>
    <w:p w14:paraId="313FDE8E" w14:textId="77777777" w:rsidR="002C0652" w:rsidRDefault="002C0652">
      <w:pPr>
        <w:rPr>
          <w:rFonts w:hint="eastAsia"/>
        </w:rPr>
      </w:pPr>
    </w:p>
    <w:p w14:paraId="771C0451" w14:textId="77777777" w:rsidR="002C0652" w:rsidRDefault="002C0652">
      <w:pPr>
        <w:rPr>
          <w:rFonts w:hint="eastAsia"/>
        </w:rPr>
      </w:pPr>
    </w:p>
    <w:p w14:paraId="5BE7EA34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F3636" w14:textId="77777777" w:rsidR="002C0652" w:rsidRDefault="002C0652">
      <w:pPr>
        <w:rPr>
          <w:rFonts w:hint="eastAsia"/>
        </w:rPr>
      </w:pPr>
    </w:p>
    <w:p w14:paraId="285FBD54" w14:textId="77777777" w:rsidR="002C0652" w:rsidRDefault="002C0652">
      <w:pPr>
        <w:rPr>
          <w:rFonts w:hint="eastAsia"/>
        </w:rPr>
      </w:pPr>
    </w:p>
    <w:p w14:paraId="1D6D8679" w14:textId="77777777" w:rsidR="002C0652" w:rsidRDefault="002C0652">
      <w:pPr>
        <w:rPr>
          <w:rFonts w:hint="eastAsia"/>
        </w:rPr>
      </w:pPr>
      <w:r>
        <w:rPr>
          <w:rFonts w:hint="eastAsia"/>
        </w:rPr>
        <w:tab/>
        <w:t>通过上述介绍，相信您已经掌握了“镇定”的正确拼音及其发音技巧。记住，学习任何一门语言都需要时间和耐心，不断练习是关键。希望这些信息能帮助您在日常交流中更加自信地使用“镇定”这个词，表达出从容不迫的态度。</w:t>
      </w:r>
    </w:p>
    <w:p w14:paraId="7E6456BF" w14:textId="77777777" w:rsidR="002C0652" w:rsidRDefault="002C0652">
      <w:pPr>
        <w:rPr>
          <w:rFonts w:hint="eastAsia"/>
        </w:rPr>
      </w:pPr>
    </w:p>
    <w:p w14:paraId="1EC616C3" w14:textId="77777777" w:rsidR="002C0652" w:rsidRDefault="002C0652">
      <w:pPr>
        <w:rPr>
          <w:rFonts w:hint="eastAsia"/>
        </w:rPr>
      </w:pPr>
    </w:p>
    <w:p w14:paraId="085126DD" w14:textId="77777777" w:rsidR="002C0652" w:rsidRDefault="002C0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BC90E" w14:textId="30640644" w:rsidR="00B22465" w:rsidRDefault="00B22465"/>
    <w:sectPr w:rsidR="00B2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65"/>
    <w:rsid w:val="002C0652"/>
    <w:rsid w:val="005077C5"/>
    <w:rsid w:val="00B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92DB-47FC-438E-B3F8-AC3C110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