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756E" w14:textId="77777777" w:rsidR="000B359E" w:rsidRDefault="000B359E">
      <w:pPr>
        <w:rPr>
          <w:rFonts w:hint="eastAsia"/>
        </w:rPr>
      </w:pPr>
    </w:p>
    <w:p w14:paraId="4B6560FA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铮亮与锃亮的读音区别</w:t>
      </w:r>
    </w:p>
    <w:p w14:paraId="1C8C6EAD" w14:textId="77777777" w:rsidR="000B359E" w:rsidRDefault="000B359E">
      <w:pPr>
        <w:rPr>
          <w:rFonts w:hint="eastAsia"/>
        </w:rPr>
      </w:pPr>
    </w:p>
    <w:p w14:paraId="5ED52EC0" w14:textId="77777777" w:rsidR="000B359E" w:rsidRDefault="000B359E">
      <w:pPr>
        <w:rPr>
          <w:rFonts w:hint="eastAsia"/>
        </w:rPr>
      </w:pPr>
    </w:p>
    <w:p w14:paraId="55D95DFC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在汉语中，“铮亮”与“锃亮”两个词语虽然听起来非常相似，但在实际使用中却有着细微的区别。首先从读音上来看，“铮”（zhēng）和“锃”（zèng）都属于汉语拼音中的清辅音，但是它们的声母不同，这导致了二者在发音上的差异。具体来说，“铮”字的发音更接近于英语中的“j”音，而“锃”字则更像是英语中的“ts”音，这种发音上的微妙差别，在日常交流中可能不易察觉，但对于准确理解和运用这两个词来说却是至关重要的。</w:t>
      </w:r>
    </w:p>
    <w:p w14:paraId="4716937F" w14:textId="77777777" w:rsidR="000B359E" w:rsidRDefault="000B359E">
      <w:pPr>
        <w:rPr>
          <w:rFonts w:hint="eastAsia"/>
        </w:rPr>
      </w:pPr>
    </w:p>
    <w:p w14:paraId="574B4910" w14:textId="77777777" w:rsidR="000B359E" w:rsidRDefault="000B359E">
      <w:pPr>
        <w:rPr>
          <w:rFonts w:hint="eastAsia"/>
        </w:rPr>
      </w:pPr>
    </w:p>
    <w:p w14:paraId="4B5571F5" w14:textId="77777777" w:rsidR="000B359E" w:rsidRDefault="000B359E">
      <w:pPr>
        <w:rPr>
          <w:rFonts w:hint="eastAsia"/>
        </w:rPr>
      </w:pPr>
    </w:p>
    <w:p w14:paraId="618433F7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“铮亮”的含义及应用场景</w:t>
      </w:r>
    </w:p>
    <w:p w14:paraId="1E7A98EF" w14:textId="77777777" w:rsidR="000B359E" w:rsidRDefault="000B359E">
      <w:pPr>
        <w:rPr>
          <w:rFonts w:hint="eastAsia"/>
        </w:rPr>
      </w:pPr>
    </w:p>
    <w:p w14:paraId="07902A3C" w14:textId="77777777" w:rsidR="000B359E" w:rsidRDefault="000B359E">
      <w:pPr>
        <w:rPr>
          <w:rFonts w:hint="eastAsia"/>
        </w:rPr>
      </w:pPr>
    </w:p>
    <w:p w14:paraId="4AD9312E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“铮亮”一词，主要用来形容金属等物体表面光洁明亮的状态，给人以一种硬朗、刚毅的感觉。例如，一把经过精心打磨的宝剑，其刃面光可鉴人，我们就可以说它“铮亮”。“铮”字本身还有金属相击发出清脆声音的意思，因此“铮亮”有时也隐含着一种力量感或精神面貌上的积极向上的态度。在文学作品或是日常生活中，当描述某物不仅外表光鲜亮丽，而且内在品质优秀时，人们往往会选用“铮亮”这个词。</w:t>
      </w:r>
    </w:p>
    <w:p w14:paraId="0E66F8AE" w14:textId="77777777" w:rsidR="000B359E" w:rsidRDefault="000B359E">
      <w:pPr>
        <w:rPr>
          <w:rFonts w:hint="eastAsia"/>
        </w:rPr>
      </w:pPr>
    </w:p>
    <w:p w14:paraId="15CE34E5" w14:textId="77777777" w:rsidR="000B359E" w:rsidRDefault="000B359E">
      <w:pPr>
        <w:rPr>
          <w:rFonts w:hint="eastAsia"/>
        </w:rPr>
      </w:pPr>
    </w:p>
    <w:p w14:paraId="2153A94C" w14:textId="77777777" w:rsidR="000B359E" w:rsidRDefault="000B359E">
      <w:pPr>
        <w:rPr>
          <w:rFonts w:hint="eastAsia"/>
        </w:rPr>
      </w:pPr>
    </w:p>
    <w:p w14:paraId="0FBCDAFB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“锃亮”的含义及应用场景</w:t>
      </w:r>
    </w:p>
    <w:p w14:paraId="63B9F13A" w14:textId="77777777" w:rsidR="000B359E" w:rsidRDefault="000B359E">
      <w:pPr>
        <w:rPr>
          <w:rFonts w:hint="eastAsia"/>
        </w:rPr>
      </w:pPr>
    </w:p>
    <w:p w14:paraId="0A41569A" w14:textId="77777777" w:rsidR="000B359E" w:rsidRDefault="000B359E">
      <w:pPr>
        <w:rPr>
          <w:rFonts w:hint="eastAsia"/>
        </w:rPr>
      </w:pPr>
    </w:p>
    <w:p w14:paraId="3AC9D52B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相比之下，“锃亮”更多地用于描述通过擦拭、抛光等方式处理后达到的极高的光洁度。比如，一块手表经过仔细清洁保养之后，表壳和表带呈现出耀眼的光泽，我们就可以形容它“锃亮”。这里的“锃”字强调的是通过人为努力达到的一种极致状态，相较于“铮亮”，“锃亮”更加侧重于外在的视觉效果，而较少涉及内在品质的表达。</w:t>
      </w:r>
    </w:p>
    <w:p w14:paraId="629A6C72" w14:textId="77777777" w:rsidR="000B359E" w:rsidRDefault="000B359E">
      <w:pPr>
        <w:rPr>
          <w:rFonts w:hint="eastAsia"/>
        </w:rPr>
      </w:pPr>
    </w:p>
    <w:p w14:paraId="689620D5" w14:textId="77777777" w:rsidR="000B359E" w:rsidRDefault="000B359E">
      <w:pPr>
        <w:rPr>
          <w:rFonts w:hint="eastAsia"/>
        </w:rPr>
      </w:pPr>
    </w:p>
    <w:p w14:paraId="77C770F4" w14:textId="77777777" w:rsidR="000B359E" w:rsidRDefault="000B359E">
      <w:pPr>
        <w:rPr>
          <w:rFonts w:hint="eastAsia"/>
        </w:rPr>
      </w:pPr>
    </w:p>
    <w:p w14:paraId="3153EA87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两者之间的联系与区别</w:t>
      </w:r>
    </w:p>
    <w:p w14:paraId="209C72A2" w14:textId="77777777" w:rsidR="000B359E" w:rsidRDefault="000B359E">
      <w:pPr>
        <w:rPr>
          <w:rFonts w:hint="eastAsia"/>
        </w:rPr>
      </w:pPr>
    </w:p>
    <w:p w14:paraId="211ED419" w14:textId="77777777" w:rsidR="000B359E" w:rsidRDefault="000B359E">
      <w:pPr>
        <w:rPr>
          <w:rFonts w:hint="eastAsia"/>
        </w:rPr>
      </w:pPr>
    </w:p>
    <w:p w14:paraId="160ECFAB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尽管“铮亮”与“锃亮”在某些情况下可以互换使用，但它们各自所蕴含的文化意义和适用范围还是有所不同的。“铮亮”往往与坚强、不屈的精神相联系，适用于表达具有深刻内涵的情境；而“锃亮”则更多地指向外观上的完美无瑕，适合于描述物品经过精心打理后的良好状态。理解并区分这两个词语的不同之处，对于提升语言表达的准确性和丰富性具有重要意义。</w:t>
      </w:r>
    </w:p>
    <w:p w14:paraId="5A9BC454" w14:textId="77777777" w:rsidR="000B359E" w:rsidRDefault="000B359E">
      <w:pPr>
        <w:rPr>
          <w:rFonts w:hint="eastAsia"/>
        </w:rPr>
      </w:pPr>
    </w:p>
    <w:p w14:paraId="1D490295" w14:textId="77777777" w:rsidR="000B359E" w:rsidRDefault="000B359E">
      <w:pPr>
        <w:rPr>
          <w:rFonts w:hint="eastAsia"/>
        </w:rPr>
      </w:pPr>
    </w:p>
    <w:p w14:paraId="0E6BF532" w14:textId="77777777" w:rsidR="000B359E" w:rsidRDefault="000B359E">
      <w:pPr>
        <w:rPr>
          <w:rFonts w:hint="eastAsia"/>
        </w:rPr>
      </w:pPr>
    </w:p>
    <w:p w14:paraId="45930AA7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990230" w14:textId="77777777" w:rsidR="000B359E" w:rsidRDefault="000B359E">
      <w:pPr>
        <w:rPr>
          <w:rFonts w:hint="eastAsia"/>
        </w:rPr>
      </w:pPr>
    </w:p>
    <w:p w14:paraId="16A13D5C" w14:textId="77777777" w:rsidR="000B359E" w:rsidRDefault="000B359E">
      <w:pPr>
        <w:rPr>
          <w:rFonts w:hint="eastAsia"/>
        </w:rPr>
      </w:pPr>
    </w:p>
    <w:p w14:paraId="33DB1A19" w14:textId="77777777" w:rsidR="000B359E" w:rsidRDefault="000B359E">
      <w:pPr>
        <w:rPr>
          <w:rFonts w:hint="eastAsia"/>
        </w:rPr>
      </w:pPr>
      <w:r>
        <w:rPr>
          <w:rFonts w:hint="eastAsia"/>
        </w:rPr>
        <w:tab/>
        <w:t>“铮亮”与“锃亮”虽然读音相近，但在含义和使用场景上各有特点。掌握这些细微的差别，不仅能帮助我们在日常沟通中更加得体恰当，也能让我们在写作或口语表达时，能够根据具体情境选择最合适的词汇，从而达到更好的交流效果。</w:t>
      </w:r>
    </w:p>
    <w:p w14:paraId="4551794C" w14:textId="77777777" w:rsidR="000B359E" w:rsidRDefault="000B359E">
      <w:pPr>
        <w:rPr>
          <w:rFonts w:hint="eastAsia"/>
        </w:rPr>
      </w:pPr>
    </w:p>
    <w:p w14:paraId="63A695B6" w14:textId="77777777" w:rsidR="000B359E" w:rsidRDefault="000B359E">
      <w:pPr>
        <w:rPr>
          <w:rFonts w:hint="eastAsia"/>
        </w:rPr>
      </w:pPr>
    </w:p>
    <w:p w14:paraId="52E2C066" w14:textId="77777777" w:rsidR="000B359E" w:rsidRDefault="000B3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DAD3D" w14:textId="08CA45C1" w:rsidR="00E42497" w:rsidRDefault="00E42497"/>
    <w:sectPr w:rsidR="00E4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97"/>
    <w:rsid w:val="000B359E"/>
    <w:rsid w:val="005077C5"/>
    <w:rsid w:val="00E4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DAA7A-FDB9-47E1-8561-6499F8DA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