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956F" w14:textId="77777777" w:rsidR="00326B78" w:rsidRDefault="00326B78">
      <w:pPr>
        <w:rPr>
          <w:rFonts w:hint="eastAsia"/>
        </w:rPr>
      </w:pPr>
    </w:p>
    <w:p w14:paraId="1C3DDA2E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铅的拼音怎么拼读出来</w:t>
      </w:r>
    </w:p>
    <w:p w14:paraId="587D8B80" w14:textId="77777777" w:rsidR="00326B78" w:rsidRDefault="00326B78">
      <w:pPr>
        <w:rPr>
          <w:rFonts w:hint="eastAsia"/>
        </w:rPr>
      </w:pPr>
    </w:p>
    <w:p w14:paraId="1A3FB6B0" w14:textId="77777777" w:rsidR="00326B78" w:rsidRDefault="00326B78">
      <w:pPr>
        <w:rPr>
          <w:rFonts w:hint="eastAsia"/>
        </w:rPr>
      </w:pPr>
    </w:p>
    <w:p w14:paraId="372522EB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在中文里，“铅”字的拼音是“qiān”。这个发音对于初学者来说可能有些挑战，因为它涉及到一个不太常见的声母“q”以及一个带有声调的韵母“iān”。在汉语拼音中，“q”发的是一个类似于英语中的“ch”音，但是发音位置更靠前，接近于齿龈，而不是硬腭。而“iān”则是一个带有第一声（高平声）的音节，意味着在发音时声音要保持在一个较高的音调上，且音调平稳不变。</w:t>
      </w:r>
    </w:p>
    <w:p w14:paraId="3178521E" w14:textId="77777777" w:rsidR="00326B78" w:rsidRDefault="00326B78">
      <w:pPr>
        <w:rPr>
          <w:rFonts w:hint="eastAsia"/>
        </w:rPr>
      </w:pPr>
    </w:p>
    <w:p w14:paraId="5E68B43E" w14:textId="77777777" w:rsidR="00326B78" w:rsidRDefault="00326B78">
      <w:pPr>
        <w:rPr>
          <w:rFonts w:hint="eastAsia"/>
        </w:rPr>
      </w:pPr>
    </w:p>
    <w:p w14:paraId="7818011B" w14:textId="77777777" w:rsidR="00326B78" w:rsidRDefault="00326B78">
      <w:pPr>
        <w:rPr>
          <w:rFonts w:hint="eastAsia"/>
        </w:rPr>
      </w:pPr>
    </w:p>
    <w:p w14:paraId="379A0C7F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“铅”的发音练习</w:t>
      </w:r>
    </w:p>
    <w:p w14:paraId="07C01436" w14:textId="77777777" w:rsidR="00326B78" w:rsidRDefault="00326B78">
      <w:pPr>
        <w:rPr>
          <w:rFonts w:hint="eastAsia"/>
        </w:rPr>
      </w:pPr>
    </w:p>
    <w:p w14:paraId="59BB2D39" w14:textId="77777777" w:rsidR="00326B78" w:rsidRDefault="00326B78">
      <w:pPr>
        <w:rPr>
          <w:rFonts w:hint="eastAsia"/>
        </w:rPr>
      </w:pPr>
    </w:p>
    <w:p w14:paraId="4756DC75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为了更好地掌握“铅”（qiān）的正确发音，可以尝试以下步骤进行练习：单独练习声母“q”的发音，注意舌尖轻触下齿背，气流从舌面与上颚之间的狭窄空间通过，产生摩擦声；练习韵母“iān”，先发“i”的音，然后自然过渡到“ān”，保持声音的平稳和高音调；将两者结合，连续发出“qiān”的完整音节，注意声调的准确性和发音的连贯性。通过反复练习，可以逐渐熟悉并掌握这一发音。</w:t>
      </w:r>
    </w:p>
    <w:p w14:paraId="3E93800C" w14:textId="77777777" w:rsidR="00326B78" w:rsidRDefault="00326B78">
      <w:pPr>
        <w:rPr>
          <w:rFonts w:hint="eastAsia"/>
        </w:rPr>
      </w:pPr>
    </w:p>
    <w:p w14:paraId="232F2624" w14:textId="77777777" w:rsidR="00326B78" w:rsidRDefault="00326B78">
      <w:pPr>
        <w:rPr>
          <w:rFonts w:hint="eastAsia"/>
        </w:rPr>
      </w:pPr>
    </w:p>
    <w:p w14:paraId="6CCA1F8D" w14:textId="77777777" w:rsidR="00326B78" w:rsidRDefault="00326B78">
      <w:pPr>
        <w:rPr>
          <w:rFonts w:hint="eastAsia"/>
        </w:rPr>
      </w:pPr>
    </w:p>
    <w:p w14:paraId="4C0CDA9F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铅在生活中的应用</w:t>
      </w:r>
    </w:p>
    <w:p w14:paraId="44C5EABE" w14:textId="77777777" w:rsidR="00326B78" w:rsidRDefault="00326B78">
      <w:pPr>
        <w:rPr>
          <w:rFonts w:hint="eastAsia"/>
        </w:rPr>
      </w:pPr>
    </w:p>
    <w:p w14:paraId="4F834872" w14:textId="77777777" w:rsidR="00326B78" w:rsidRDefault="00326B78">
      <w:pPr>
        <w:rPr>
          <w:rFonts w:hint="eastAsia"/>
        </w:rPr>
      </w:pPr>
    </w:p>
    <w:p w14:paraId="3ACACC01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铅是一种重要的金属元素，在日常生活和工业生产中有着广泛的应用。例如，铅酸蓄电池就是利用了铅的电化学性质，为汽车启动提供必要的电力支持。由于铅具有良好的防辐射性能，它也被用于制造医疗设备的防护装置，如X光机房的屏蔽墙和医生使用的防辐射服。在古代，人们还曾使用铅来制作水管，虽然现在已知这种做法对健康有害，但在当时却是技术水平的一种体现。</w:t>
      </w:r>
    </w:p>
    <w:p w14:paraId="73DA3A98" w14:textId="77777777" w:rsidR="00326B78" w:rsidRDefault="00326B78">
      <w:pPr>
        <w:rPr>
          <w:rFonts w:hint="eastAsia"/>
        </w:rPr>
      </w:pPr>
    </w:p>
    <w:p w14:paraId="1C493E98" w14:textId="77777777" w:rsidR="00326B78" w:rsidRDefault="00326B78">
      <w:pPr>
        <w:rPr>
          <w:rFonts w:hint="eastAsia"/>
        </w:rPr>
      </w:pPr>
    </w:p>
    <w:p w14:paraId="44DBE4EE" w14:textId="77777777" w:rsidR="00326B78" w:rsidRDefault="00326B78">
      <w:pPr>
        <w:rPr>
          <w:rFonts w:hint="eastAsia"/>
        </w:rPr>
      </w:pPr>
    </w:p>
    <w:p w14:paraId="35F954BD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铅的历史与文化意义</w:t>
      </w:r>
    </w:p>
    <w:p w14:paraId="3172FD91" w14:textId="77777777" w:rsidR="00326B78" w:rsidRDefault="00326B78">
      <w:pPr>
        <w:rPr>
          <w:rFonts w:hint="eastAsia"/>
        </w:rPr>
      </w:pPr>
    </w:p>
    <w:p w14:paraId="11F6B6EF" w14:textId="77777777" w:rsidR="00326B78" w:rsidRDefault="00326B78">
      <w:pPr>
        <w:rPr>
          <w:rFonts w:hint="eastAsia"/>
        </w:rPr>
      </w:pPr>
    </w:p>
    <w:p w14:paraId="026CCE89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铅作为一种古老的金属，其历史可追溯到公元前6500年左右的新石器时代晚期。古罗马人广泛使用铅，不仅在建筑、管道系统中有所应用，还将其用于制作化妆品、颜料等。在中国古代，铅同样被用来铸造货币，如唐代的“开元通宝”。铅在不同文化和历史时期所扮演的角色，反映了人类社会技术进步和文明发展的历程。然而，随着对铅毒性的认识加深，现代社会对其使用也变得更加谨慎。</w:t>
      </w:r>
    </w:p>
    <w:p w14:paraId="523AB1E3" w14:textId="77777777" w:rsidR="00326B78" w:rsidRDefault="00326B78">
      <w:pPr>
        <w:rPr>
          <w:rFonts w:hint="eastAsia"/>
        </w:rPr>
      </w:pPr>
    </w:p>
    <w:p w14:paraId="66D49E7A" w14:textId="77777777" w:rsidR="00326B78" w:rsidRDefault="00326B78">
      <w:pPr>
        <w:rPr>
          <w:rFonts w:hint="eastAsia"/>
        </w:rPr>
      </w:pPr>
    </w:p>
    <w:p w14:paraId="2DC7AA43" w14:textId="77777777" w:rsidR="00326B78" w:rsidRDefault="00326B78">
      <w:pPr>
        <w:rPr>
          <w:rFonts w:hint="eastAsia"/>
        </w:rPr>
      </w:pPr>
    </w:p>
    <w:p w14:paraId="09381C3D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FD2746" w14:textId="77777777" w:rsidR="00326B78" w:rsidRDefault="00326B78">
      <w:pPr>
        <w:rPr>
          <w:rFonts w:hint="eastAsia"/>
        </w:rPr>
      </w:pPr>
    </w:p>
    <w:p w14:paraId="5C2D0CB2" w14:textId="77777777" w:rsidR="00326B78" w:rsidRDefault="00326B78">
      <w:pPr>
        <w:rPr>
          <w:rFonts w:hint="eastAsia"/>
        </w:rPr>
      </w:pPr>
    </w:p>
    <w:p w14:paraId="6D188F55" w14:textId="77777777" w:rsidR="00326B78" w:rsidRDefault="00326B78">
      <w:pPr>
        <w:rPr>
          <w:rFonts w:hint="eastAsia"/>
        </w:rPr>
      </w:pPr>
      <w:r>
        <w:rPr>
          <w:rFonts w:hint="eastAsia"/>
        </w:rPr>
        <w:tab/>
        <w:t>通过对“铅”字拼音的解析及其相关知识的介绍，我们不仅了解了如何正确地读出这个字，还对其在现实生活中的应用、历史背景有了更加全面的认识。学习汉字不仅仅是为了沟通交流，更是了解中华文化的窗口之一。希望这篇文章能够帮助大家更好地掌握“铅”字的发音，并激发对汉字背后丰富文化内涵的兴趣。</w:t>
      </w:r>
    </w:p>
    <w:p w14:paraId="3E9B1B3D" w14:textId="77777777" w:rsidR="00326B78" w:rsidRDefault="00326B78">
      <w:pPr>
        <w:rPr>
          <w:rFonts w:hint="eastAsia"/>
        </w:rPr>
      </w:pPr>
    </w:p>
    <w:p w14:paraId="043BF8C6" w14:textId="77777777" w:rsidR="00326B78" w:rsidRDefault="00326B78">
      <w:pPr>
        <w:rPr>
          <w:rFonts w:hint="eastAsia"/>
        </w:rPr>
      </w:pPr>
    </w:p>
    <w:p w14:paraId="630B167F" w14:textId="77777777" w:rsidR="00326B78" w:rsidRDefault="0032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5282F" w14:textId="0BC36BCC" w:rsidR="00AA1A0E" w:rsidRDefault="00AA1A0E"/>
    <w:sectPr w:rsidR="00AA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0E"/>
    <w:rsid w:val="00326B78"/>
    <w:rsid w:val="005077C5"/>
    <w:rsid w:val="00A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F099D-F6FE-47FA-9AE3-F75116C9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