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4FCA" w14:textId="77777777" w:rsidR="009C14BB" w:rsidRDefault="009C14BB">
      <w:pPr>
        <w:rPr>
          <w:rFonts w:hint="eastAsia"/>
        </w:rPr>
      </w:pPr>
      <w:r>
        <w:rPr>
          <w:rFonts w:hint="eastAsia"/>
        </w:rPr>
        <w:t>钻洞洞的拼音：zhuān dòng dòng</w:t>
      </w:r>
    </w:p>
    <w:p w14:paraId="5BB772B9" w14:textId="77777777" w:rsidR="009C14BB" w:rsidRDefault="009C14BB">
      <w:pPr>
        <w:rPr>
          <w:rFonts w:hint="eastAsia"/>
        </w:rPr>
      </w:pPr>
      <w:r>
        <w:rPr>
          <w:rFonts w:hint="eastAsia"/>
        </w:rPr>
        <w:t>“钻洞洞”这个词听起来既俏皮又充满好奇，仿佛带着人们进入一个神秘而有趣的世界。它并不是标准汉语词汇表中的一员，但作为一种拟声词或是在特定语境下的用语，“钻洞洞”可以用来形象地描述一种动作或是过程，即像钻头那样旋转着穿透物体，形成孔洞的行为。</w:t>
      </w:r>
    </w:p>
    <w:p w14:paraId="7FFB7994" w14:textId="77777777" w:rsidR="009C14BB" w:rsidRDefault="009C14BB">
      <w:pPr>
        <w:rPr>
          <w:rFonts w:hint="eastAsia"/>
        </w:rPr>
      </w:pPr>
    </w:p>
    <w:p w14:paraId="1A602200" w14:textId="77777777" w:rsidR="009C14BB" w:rsidRDefault="009C14BB">
      <w:pPr>
        <w:rPr>
          <w:rFonts w:hint="eastAsia"/>
        </w:rPr>
      </w:pPr>
      <w:r>
        <w:rPr>
          <w:rFonts w:hint="eastAsia"/>
        </w:rPr>
        <w:t>起源与使用场景</w:t>
      </w:r>
    </w:p>
    <w:p w14:paraId="53BA4893" w14:textId="77777777" w:rsidR="009C14BB" w:rsidRDefault="009C14BB">
      <w:pPr>
        <w:rPr>
          <w:rFonts w:hint="eastAsia"/>
        </w:rPr>
      </w:pPr>
      <w:r>
        <w:rPr>
          <w:rFonts w:hint="eastAsia"/>
        </w:rPr>
        <w:t>在日常生活中，我们可能不会频繁听到“钻洞洞”这个词语，但它确实出现在一些儿童歌谣、故事书或是亲子互动游戏里。孩子们对周围世界充满了探索欲，他们喜欢模仿各种工具和动物的声音。“钻洞洞”这样的表达方式，简单易记且生动活泼，非常适合用来吸引小朋友的兴趣，教育他们认识不同的工具，比如螺丝刀、电钻等，或者是讲解自然界中动物挖掘巢穴的行为，如兔子打洞。</w:t>
      </w:r>
    </w:p>
    <w:p w14:paraId="20D47E39" w14:textId="77777777" w:rsidR="009C14BB" w:rsidRDefault="009C14BB">
      <w:pPr>
        <w:rPr>
          <w:rFonts w:hint="eastAsia"/>
        </w:rPr>
      </w:pPr>
    </w:p>
    <w:p w14:paraId="45D60E7A" w14:textId="77777777" w:rsidR="009C14BB" w:rsidRDefault="009C14BB">
      <w:pPr>
        <w:rPr>
          <w:rFonts w:hint="eastAsia"/>
        </w:rPr>
      </w:pPr>
      <w:r>
        <w:rPr>
          <w:rFonts w:hint="eastAsia"/>
        </w:rPr>
        <w:t>从儿童视角看“钻洞洞”</w:t>
      </w:r>
    </w:p>
    <w:p w14:paraId="61150E40" w14:textId="77777777" w:rsidR="009C14BB" w:rsidRDefault="009C14BB">
      <w:pPr>
        <w:rPr>
          <w:rFonts w:hint="eastAsia"/>
        </w:rPr>
      </w:pPr>
      <w:r>
        <w:rPr>
          <w:rFonts w:hint="eastAsia"/>
        </w:rPr>
        <w:t>对于小孩子来说，“钻洞洞”不仅是一个有趣的发音练习，更是一种连接想象力和实际操作的学习桥梁。当父母带着孩子一起动手做一些简单的DIY项目时，比如制作木质玩具屋，在木板上适当位置钻出小孔作为窗户或门，孩子们可以通过亲身参与体验到“钻洞洞”的乐趣。这不仅能提高孩子的动手能力，还能增强他们的空间感知能力和解决问题的能力。</w:t>
      </w:r>
    </w:p>
    <w:p w14:paraId="7F9E9AB8" w14:textId="77777777" w:rsidR="009C14BB" w:rsidRDefault="009C14BB">
      <w:pPr>
        <w:rPr>
          <w:rFonts w:hint="eastAsia"/>
        </w:rPr>
      </w:pPr>
    </w:p>
    <w:p w14:paraId="308EE6D5" w14:textId="77777777" w:rsidR="009C14BB" w:rsidRDefault="009C14BB">
      <w:pPr>
        <w:rPr>
          <w:rFonts w:hint="eastAsia"/>
        </w:rPr>
      </w:pPr>
      <w:r>
        <w:rPr>
          <w:rFonts w:hint="eastAsia"/>
        </w:rPr>
        <w:t>文化中的“钻洞洞”</w:t>
      </w:r>
    </w:p>
    <w:p w14:paraId="20FF619D" w14:textId="77777777" w:rsidR="009C14BB" w:rsidRDefault="009C14BB">
      <w:pPr>
        <w:rPr>
          <w:rFonts w:hint="eastAsia"/>
        </w:rPr>
      </w:pPr>
      <w:r>
        <w:rPr>
          <w:rFonts w:hint="eastAsia"/>
        </w:rPr>
        <w:t>在中国传统文化里，虽然没有直接以“钻洞洞”命名的艺术形式或节日习俗，但在民间艺术和传统技艺中不乏类似的概念。例如，剪纸艺术中的镂空技法，就是通过精心设计和巧妙切割，让平面的纸张展现出立体感和层次感；再比如陶瓷工艺里的透雕技术，工匠们会在瓷器表面雕刻出精美的图案，这些图案有的地方薄如蛋壳，却依然保持结构完整，这种技艺堪称一绝。可以说，“钻洞洞”的精神在一定程度上传承并发扬了中国古老的手工艺智慧。</w:t>
      </w:r>
    </w:p>
    <w:p w14:paraId="2B224176" w14:textId="77777777" w:rsidR="009C14BB" w:rsidRDefault="009C14BB">
      <w:pPr>
        <w:rPr>
          <w:rFonts w:hint="eastAsia"/>
        </w:rPr>
      </w:pPr>
    </w:p>
    <w:p w14:paraId="2099FB9F" w14:textId="77777777" w:rsidR="009C14BB" w:rsidRDefault="009C14BB">
      <w:pPr>
        <w:rPr>
          <w:rFonts w:hint="eastAsia"/>
        </w:rPr>
      </w:pPr>
      <w:r>
        <w:rPr>
          <w:rFonts w:hint="eastAsia"/>
        </w:rPr>
        <w:t>最后的总结</w:t>
      </w:r>
    </w:p>
    <w:p w14:paraId="221A9A43" w14:textId="77777777" w:rsidR="009C14BB" w:rsidRDefault="009C14BB">
      <w:pPr>
        <w:rPr>
          <w:rFonts w:hint="eastAsia"/>
        </w:rPr>
      </w:pPr>
      <w:r>
        <w:rPr>
          <w:rFonts w:hint="eastAsia"/>
        </w:rPr>
        <w:t>尽管“钻洞洞”并非正式的语言构成部分，但它以其独特的方式融入了我们的生活之中，成为连接成人世界与儿童世界的桥梁之一。无论是作为教育工具还是文化符号，“钻洞洞”都承载着丰富的意义，激发着人们的创造力和好奇心，使我们在平凡的日子里也能发现不平凡的乐趣。</w:t>
      </w:r>
    </w:p>
    <w:p w14:paraId="27A681D6" w14:textId="77777777" w:rsidR="009C14BB" w:rsidRDefault="009C14BB">
      <w:pPr>
        <w:rPr>
          <w:rFonts w:hint="eastAsia"/>
        </w:rPr>
      </w:pPr>
    </w:p>
    <w:p w14:paraId="6E808526" w14:textId="77777777" w:rsidR="009C14BB" w:rsidRDefault="009C1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891C0" w14:textId="39CFA883" w:rsidR="00FE04F9" w:rsidRDefault="00FE04F9"/>
    <w:sectPr w:rsidR="00FE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F9"/>
    <w:rsid w:val="005077C5"/>
    <w:rsid w:val="009C14BB"/>
    <w:rsid w:val="00F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21196-0A6B-4C18-B994-EB27E884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