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3BCD" w14:textId="77777777" w:rsidR="00301439" w:rsidRDefault="00301439">
      <w:pPr>
        <w:rPr>
          <w:rFonts w:hint="eastAsia"/>
        </w:rPr>
      </w:pPr>
    </w:p>
    <w:p w14:paraId="4795AC75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钻字组词</w:t>
      </w:r>
    </w:p>
    <w:p w14:paraId="019F9717" w14:textId="77777777" w:rsidR="00301439" w:rsidRDefault="00301439">
      <w:pPr>
        <w:rPr>
          <w:rFonts w:hint="eastAsia"/>
        </w:rPr>
      </w:pPr>
    </w:p>
    <w:p w14:paraId="18AF6D47" w14:textId="77777777" w:rsidR="00301439" w:rsidRDefault="00301439">
      <w:pPr>
        <w:rPr>
          <w:rFonts w:hint="eastAsia"/>
        </w:rPr>
      </w:pPr>
    </w:p>
    <w:p w14:paraId="22BCACB7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汉字“钻”在中文中是一个极具动感和活力的字，它既能表达深入探究、刻苦钻研的精神，又能描绘出物体穿透、钻孔的场景。这个字与其他汉字组合，能够形成多种富有意义和形象的词组，丰富了中文的表达。以下是对“钻”字组词的一些介绍，旨在展现“钻”字在不同语境中的多样性和应用。</w:t>
      </w:r>
    </w:p>
    <w:p w14:paraId="527AF7CE" w14:textId="77777777" w:rsidR="00301439" w:rsidRDefault="00301439">
      <w:pPr>
        <w:rPr>
          <w:rFonts w:hint="eastAsia"/>
        </w:rPr>
      </w:pPr>
    </w:p>
    <w:p w14:paraId="4BCC5F2F" w14:textId="77777777" w:rsidR="00301439" w:rsidRDefault="00301439">
      <w:pPr>
        <w:rPr>
          <w:rFonts w:hint="eastAsia"/>
        </w:rPr>
      </w:pPr>
    </w:p>
    <w:p w14:paraId="2A45FFEB" w14:textId="77777777" w:rsidR="00301439" w:rsidRDefault="00301439">
      <w:pPr>
        <w:rPr>
          <w:rFonts w:hint="eastAsia"/>
        </w:rPr>
      </w:pPr>
    </w:p>
    <w:p w14:paraId="3852C674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钻的动词含义与组词</w:t>
      </w:r>
    </w:p>
    <w:p w14:paraId="7E0D7707" w14:textId="77777777" w:rsidR="00301439" w:rsidRDefault="00301439">
      <w:pPr>
        <w:rPr>
          <w:rFonts w:hint="eastAsia"/>
        </w:rPr>
      </w:pPr>
    </w:p>
    <w:p w14:paraId="38A9EE6D" w14:textId="77777777" w:rsidR="00301439" w:rsidRDefault="00301439">
      <w:pPr>
        <w:rPr>
          <w:rFonts w:hint="eastAsia"/>
        </w:rPr>
      </w:pPr>
    </w:p>
    <w:p w14:paraId="770E37F2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“钻”作为动词时，最直观的含义是用锥形的物体在另一物体上转动穿孔。由此，我们可以联想到“钻孔”、“钻探”、“钻井”等词组，它们分别描述了在不同物体上打孔、进行地质勘探和开采地下水资源的活动。这些词组体现了人类利用工具和技术，探索自然、开发资源的智慧和勇气。</w:t>
      </w:r>
    </w:p>
    <w:p w14:paraId="4B9A0D40" w14:textId="77777777" w:rsidR="00301439" w:rsidRDefault="00301439">
      <w:pPr>
        <w:rPr>
          <w:rFonts w:hint="eastAsia"/>
        </w:rPr>
      </w:pPr>
    </w:p>
    <w:p w14:paraId="141428CD" w14:textId="77777777" w:rsidR="00301439" w:rsidRDefault="00301439">
      <w:pPr>
        <w:rPr>
          <w:rFonts w:hint="eastAsia"/>
        </w:rPr>
      </w:pPr>
    </w:p>
    <w:p w14:paraId="6D4AD3DF" w14:textId="77777777" w:rsidR="00301439" w:rsidRDefault="00301439">
      <w:pPr>
        <w:rPr>
          <w:rFonts w:hint="eastAsia"/>
        </w:rPr>
      </w:pPr>
    </w:p>
    <w:p w14:paraId="58B3E13A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“钻”还可以表示深入地研究、探讨某事物，如“钻研”、“钻研精神”等。这些词组强调了对于知识、技能或问题的深入了解和细致分析，体现了人们追求真理、精益求精的精神风貌。</w:t>
      </w:r>
    </w:p>
    <w:p w14:paraId="7824CCCD" w14:textId="77777777" w:rsidR="00301439" w:rsidRDefault="00301439">
      <w:pPr>
        <w:rPr>
          <w:rFonts w:hint="eastAsia"/>
        </w:rPr>
      </w:pPr>
    </w:p>
    <w:p w14:paraId="2AA7E4DF" w14:textId="77777777" w:rsidR="00301439" w:rsidRDefault="00301439">
      <w:pPr>
        <w:rPr>
          <w:rFonts w:hint="eastAsia"/>
        </w:rPr>
      </w:pPr>
    </w:p>
    <w:p w14:paraId="61800B50" w14:textId="77777777" w:rsidR="00301439" w:rsidRDefault="00301439">
      <w:pPr>
        <w:rPr>
          <w:rFonts w:hint="eastAsia"/>
        </w:rPr>
      </w:pPr>
    </w:p>
    <w:p w14:paraId="6EDA227E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钻的形容词与名词含义与组词</w:t>
      </w:r>
    </w:p>
    <w:p w14:paraId="1F67075E" w14:textId="77777777" w:rsidR="00301439" w:rsidRDefault="00301439">
      <w:pPr>
        <w:rPr>
          <w:rFonts w:hint="eastAsia"/>
        </w:rPr>
      </w:pPr>
    </w:p>
    <w:p w14:paraId="5EB6F071" w14:textId="77777777" w:rsidR="00301439" w:rsidRDefault="00301439">
      <w:pPr>
        <w:rPr>
          <w:rFonts w:hint="eastAsia"/>
        </w:rPr>
      </w:pPr>
    </w:p>
    <w:p w14:paraId="608851B6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“钻”作为形容词时，通常用来形容物体形状尖锐或锋利，如“钻石”、“钻戒”等。这里的“钻”字与“石”字结合，形成了指代珍贵宝石的词组，它们不仅具有美丽的外观，还象征着纯洁、永恒和尊贵。</w:t>
      </w:r>
    </w:p>
    <w:p w14:paraId="4BBA7E99" w14:textId="77777777" w:rsidR="00301439" w:rsidRDefault="00301439">
      <w:pPr>
        <w:rPr>
          <w:rFonts w:hint="eastAsia"/>
        </w:rPr>
      </w:pPr>
    </w:p>
    <w:p w14:paraId="6CC01DEA" w14:textId="77777777" w:rsidR="00301439" w:rsidRDefault="00301439">
      <w:pPr>
        <w:rPr>
          <w:rFonts w:hint="eastAsia"/>
        </w:rPr>
      </w:pPr>
    </w:p>
    <w:p w14:paraId="7565A892" w14:textId="77777777" w:rsidR="00301439" w:rsidRDefault="00301439">
      <w:pPr>
        <w:rPr>
          <w:rFonts w:hint="eastAsia"/>
        </w:rPr>
      </w:pPr>
    </w:p>
    <w:p w14:paraId="71BEB326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值得注意的是，“钻”字在某些词组中还可以作为名词使用，如“电钻”、“风钻”等。这些词组描述了利用电力或风力驱动，进行钻孔作业的机械设备。它们在现代建筑、制造业等领域发挥着重要作用，提高了生产效率和施工质量。</w:t>
      </w:r>
    </w:p>
    <w:p w14:paraId="5B5F27E8" w14:textId="77777777" w:rsidR="00301439" w:rsidRDefault="00301439">
      <w:pPr>
        <w:rPr>
          <w:rFonts w:hint="eastAsia"/>
        </w:rPr>
      </w:pPr>
    </w:p>
    <w:p w14:paraId="2424527F" w14:textId="77777777" w:rsidR="00301439" w:rsidRDefault="00301439">
      <w:pPr>
        <w:rPr>
          <w:rFonts w:hint="eastAsia"/>
        </w:rPr>
      </w:pPr>
    </w:p>
    <w:p w14:paraId="0B561FE2" w14:textId="77777777" w:rsidR="00301439" w:rsidRDefault="00301439">
      <w:pPr>
        <w:rPr>
          <w:rFonts w:hint="eastAsia"/>
        </w:rPr>
      </w:pPr>
    </w:p>
    <w:p w14:paraId="00124F15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钻字组词的多样性和文化价值</w:t>
      </w:r>
    </w:p>
    <w:p w14:paraId="4BC1E73D" w14:textId="77777777" w:rsidR="00301439" w:rsidRDefault="00301439">
      <w:pPr>
        <w:rPr>
          <w:rFonts w:hint="eastAsia"/>
        </w:rPr>
      </w:pPr>
    </w:p>
    <w:p w14:paraId="32C68851" w14:textId="77777777" w:rsidR="00301439" w:rsidRDefault="00301439">
      <w:pPr>
        <w:rPr>
          <w:rFonts w:hint="eastAsia"/>
        </w:rPr>
      </w:pPr>
    </w:p>
    <w:p w14:paraId="11608F1C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“钻”字组词具有多样性和丰富的文化内涵。它们不仅描述了人类利用工具和技术进行物质生产的场景，还体现了人们对于知识、真理和美好生活的追求。这些词组不仅丰富了中文的表达，还为我们理解和感受中文的魅力提供了更多的途径和视角。</w:t>
      </w:r>
    </w:p>
    <w:p w14:paraId="1436AC9F" w14:textId="77777777" w:rsidR="00301439" w:rsidRDefault="00301439">
      <w:pPr>
        <w:rPr>
          <w:rFonts w:hint="eastAsia"/>
        </w:rPr>
      </w:pPr>
    </w:p>
    <w:p w14:paraId="76C644DE" w14:textId="77777777" w:rsidR="00301439" w:rsidRDefault="00301439">
      <w:pPr>
        <w:rPr>
          <w:rFonts w:hint="eastAsia"/>
        </w:rPr>
      </w:pPr>
    </w:p>
    <w:p w14:paraId="35C5C299" w14:textId="77777777" w:rsidR="00301439" w:rsidRDefault="00301439">
      <w:pPr>
        <w:rPr>
          <w:rFonts w:hint="eastAsia"/>
        </w:rPr>
      </w:pPr>
    </w:p>
    <w:p w14:paraId="7D2B7968" w14:textId="77777777" w:rsidR="00301439" w:rsidRDefault="00301439">
      <w:pPr>
        <w:rPr>
          <w:rFonts w:hint="eastAsia"/>
        </w:rPr>
      </w:pPr>
      <w:r>
        <w:rPr>
          <w:rFonts w:hint="eastAsia"/>
        </w:rPr>
        <w:tab/>
        <w:t>在学习和使用中文的过程中，我们应该注重积累和理解这些词组，以便更好地运用中文进行表达和交流。同时，我们也可以通过这些词组，更加深入地了解中国的文化、历史和人民的精神风貌。</w:t>
      </w:r>
    </w:p>
    <w:p w14:paraId="595A9505" w14:textId="77777777" w:rsidR="00301439" w:rsidRDefault="00301439">
      <w:pPr>
        <w:rPr>
          <w:rFonts w:hint="eastAsia"/>
        </w:rPr>
      </w:pPr>
    </w:p>
    <w:p w14:paraId="27DB25F9" w14:textId="77777777" w:rsidR="00301439" w:rsidRDefault="00301439">
      <w:pPr>
        <w:rPr>
          <w:rFonts w:hint="eastAsia"/>
        </w:rPr>
      </w:pPr>
    </w:p>
    <w:p w14:paraId="199938B7" w14:textId="77777777" w:rsidR="00301439" w:rsidRDefault="0030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A7897" w14:textId="1D4C77B6" w:rsidR="002A0FAB" w:rsidRDefault="002A0FAB"/>
    <w:sectPr w:rsidR="002A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AB"/>
    <w:rsid w:val="002A0FAB"/>
    <w:rsid w:val="0030143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2E94-9BDA-41B1-AA7B-5449A53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