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0C9E" w14:textId="77777777" w:rsidR="002A3DC7" w:rsidRDefault="002A3DC7">
      <w:pPr>
        <w:rPr>
          <w:rFonts w:hint="eastAsia"/>
        </w:rPr>
      </w:pPr>
    </w:p>
    <w:p w14:paraId="5B088186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銮怎么读？</w:t>
      </w:r>
    </w:p>
    <w:p w14:paraId="5A5DF317" w14:textId="77777777" w:rsidR="002A3DC7" w:rsidRDefault="002A3DC7">
      <w:pPr>
        <w:rPr>
          <w:rFonts w:hint="eastAsia"/>
        </w:rPr>
      </w:pPr>
    </w:p>
    <w:p w14:paraId="7913AF97" w14:textId="77777777" w:rsidR="002A3DC7" w:rsidRDefault="002A3DC7">
      <w:pPr>
        <w:rPr>
          <w:rFonts w:hint="eastAsia"/>
        </w:rPr>
      </w:pPr>
    </w:p>
    <w:p w14:paraId="6A65B701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“銮”这个汉字的拼音是 luán，属于汉语中的一个较为特殊的字词，其发音类似于英文中的 "lwan"。在日常生活中，由于“銮”字使用频率不高，不少人可能会对它的正确读音感到陌生或不确定。不过，在正式的中文学习材料中，该字的发音已经被明确标注，学习者可以通过查阅字典或使用在线拼音工具来准确掌握。</w:t>
      </w:r>
    </w:p>
    <w:p w14:paraId="0BA515F4" w14:textId="77777777" w:rsidR="002A3DC7" w:rsidRDefault="002A3DC7">
      <w:pPr>
        <w:rPr>
          <w:rFonts w:hint="eastAsia"/>
        </w:rPr>
      </w:pPr>
    </w:p>
    <w:p w14:paraId="7A675600" w14:textId="77777777" w:rsidR="002A3DC7" w:rsidRDefault="002A3DC7">
      <w:pPr>
        <w:rPr>
          <w:rFonts w:hint="eastAsia"/>
        </w:rPr>
      </w:pPr>
    </w:p>
    <w:p w14:paraId="6C34A539" w14:textId="77777777" w:rsidR="002A3DC7" w:rsidRDefault="002A3DC7">
      <w:pPr>
        <w:rPr>
          <w:rFonts w:hint="eastAsia"/>
        </w:rPr>
      </w:pPr>
    </w:p>
    <w:p w14:paraId="0EBA389B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銮的意思是什么？</w:t>
      </w:r>
    </w:p>
    <w:p w14:paraId="1F0B2C2B" w14:textId="77777777" w:rsidR="002A3DC7" w:rsidRDefault="002A3DC7">
      <w:pPr>
        <w:rPr>
          <w:rFonts w:hint="eastAsia"/>
        </w:rPr>
      </w:pPr>
    </w:p>
    <w:p w14:paraId="3FBB401A" w14:textId="77777777" w:rsidR="002A3DC7" w:rsidRDefault="002A3DC7">
      <w:pPr>
        <w:rPr>
          <w:rFonts w:hint="eastAsia"/>
        </w:rPr>
      </w:pPr>
    </w:p>
    <w:p w14:paraId="73F35C5C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“銮”字在古代汉语中有着丰富的文化内涵和特定的用途。它主要用来指代古代帝王出行时所乘坐的华丽车辆，尤其是特指那种装饰有金铃的车驾，这些金铃在行驶过程中会发出悦耳的声音，因此“銮”也引申为象征皇家权威与尊严的标志之一。“銮”还常用于描述与皇帝有关的事物或场景，如“銮舆”（皇帝的车）、“銮驾”（皇帝出行时的仪仗队）等词汇，都是围绕着皇权这一核心概念而形成的。</w:t>
      </w:r>
    </w:p>
    <w:p w14:paraId="46EE8A49" w14:textId="77777777" w:rsidR="002A3DC7" w:rsidRDefault="002A3DC7">
      <w:pPr>
        <w:rPr>
          <w:rFonts w:hint="eastAsia"/>
        </w:rPr>
      </w:pPr>
    </w:p>
    <w:p w14:paraId="3E06F5AC" w14:textId="77777777" w:rsidR="002A3DC7" w:rsidRDefault="002A3DC7">
      <w:pPr>
        <w:rPr>
          <w:rFonts w:hint="eastAsia"/>
        </w:rPr>
      </w:pPr>
    </w:p>
    <w:p w14:paraId="541C2BA0" w14:textId="77777777" w:rsidR="002A3DC7" w:rsidRDefault="002A3DC7">
      <w:pPr>
        <w:rPr>
          <w:rFonts w:hint="eastAsia"/>
        </w:rPr>
      </w:pPr>
    </w:p>
    <w:p w14:paraId="5D563625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銮在现代语境下的应用</w:t>
      </w:r>
    </w:p>
    <w:p w14:paraId="6877631B" w14:textId="77777777" w:rsidR="002A3DC7" w:rsidRDefault="002A3DC7">
      <w:pPr>
        <w:rPr>
          <w:rFonts w:hint="eastAsia"/>
        </w:rPr>
      </w:pPr>
    </w:p>
    <w:p w14:paraId="7B1D26D3" w14:textId="77777777" w:rsidR="002A3DC7" w:rsidRDefault="002A3DC7">
      <w:pPr>
        <w:rPr>
          <w:rFonts w:hint="eastAsia"/>
        </w:rPr>
      </w:pPr>
    </w:p>
    <w:p w14:paraId="6CF6D345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尽管“銮”字在现代汉语中的使用不如古时频繁，但它仍然保留了一定的文化价值和象征意义。在文学作品、历史书籍或是与传统文化相关的文章中，我们仍能见到“銮”的身影。例如，在描写古代宫廷生活的小说里，作者可能会使用“銮驾过处，万民瞩目”这样的句子来渲染气氛，表达皇帝出行时的盛大场面。同时，在一些特定的文化活动中，如传统节日庆典、历史文化展览等场合，也会出现与“銮”相关的内容，用以展现中华文化的深厚底蕴。</w:t>
      </w:r>
    </w:p>
    <w:p w14:paraId="1B28D02F" w14:textId="77777777" w:rsidR="002A3DC7" w:rsidRDefault="002A3DC7">
      <w:pPr>
        <w:rPr>
          <w:rFonts w:hint="eastAsia"/>
        </w:rPr>
      </w:pPr>
    </w:p>
    <w:p w14:paraId="0373B087" w14:textId="77777777" w:rsidR="002A3DC7" w:rsidRDefault="002A3DC7">
      <w:pPr>
        <w:rPr>
          <w:rFonts w:hint="eastAsia"/>
        </w:rPr>
      </w:pPr>
    </w:p>
    <w:p w14:paraId="4A107064" w14:textId="77777777" w:rsidR="002A3DC7" w:rsidRDefault="002A3DC7">
      <w:pPr>
        <w:rPr>
          <w:rFonts w:hint="eastAsia"/>
        </w:rPr>
      </w:pPr>
    </w:p>
    <w:p w14:paraId="6FD3CE0F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銮的文化影响</w:t>
      </w:r>
    </w:p>
    <w:p w14:paraId="0D6D2775" w14:textId="77777777" w:rsidR="002A3DC7" w:rsidRDefault="002A3DC7">
      <w:pPr>
        <w:rPr>
          <w:rFonts w:hint="eastAsia"/>
        </w:rPr>
      </w:pPr>
    </w:p>
    <w:p w14:paraId="2DCD0192" w14:textId="77777777" w:rsidR="002A3DC7" w:rsidRDefault="002A3DC7">
      <w:pPr>
        <w:rPr>
          <w:rFonts w:hint="eastAsia"/>
        </w:rPr>
      </w:pPr>
    </w:p>
    <w:p w14:paraId="0247E17A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“銮”字不仅仅是一个简单的汉字，它承载着中华民族悠久的历史文化和审美情趣。通过“銮”字及其相关词汇，我们可以窥见中国古代社会的政治制度、礼仪规范以及人民的生活方式。尤其是在研究中国历史和文化时，“銮”作为一个重要的文化符号，对于理解古代帝王制度、宫廷文化等方面具有不可替代的作用。随着中国传统文化在全球范围内的传播与交流，“銮”及其背后的文化故事也被越来越多的人所了解和欣赏，成为连接中外文化交流的一座桥梁。</w:t>
      </w:r>
    </w:p>
    <w:p w14:paraId="4B01675A" w14:textId="77777777" w:rsidR="002A3DC7" w:rsidRDefault="002A3DC7">
      <w:pPr>
        <w:rPr>
          <w:rFonts w:hint="eastAsia"/>
        </w:rPr>
      </w:pPr>
    </w:p>
    <w:p w14:paraId="20652FEC" w14:textId="77777777" w:rsidR="002A3DC7" w:rsidRDefault="002A3DC7">
      <w:pPr>
        <w:rPr>
          <w:rFonts w:hint="eastAsia"/>
        </w:rPr>
      </w:pPr>
    </w:p>
    <w:p w14:paraId="53135355" w14:textId="77777777" w:rsidR="002A3DC7" w:rsidRDefault="002A3DC7">
      <w:pPr>
        <w:rPr>
          <w:rFonts w:hint="eastAsia"/>
        </w:rPr>
      </w:pPr>
    </w:p>
    <w:p w14:paraId="298A4045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0742CB" w14:textId="77777777" w:rsidR="002A3DC7" w:rsidRDefault="002A3DC7">
      <w:pPr>
        <w:rPr>
          <w:rFonts w:hint="eastAsia"/>
        </w:rPr>
      </w:pPr>
    </w:p>
    <w:p w14:paraId="5532D2EA" w14:textId="77777777" w:rsidR="002A3DC7" w:rsidRDefault="002A3DC7">
      <w:pPr>
        <w:rPr>
          <w:rFonts w:hint="eastAsia"/>
        </w:rPr>
      </w:pPr>
    </w:p>
    <w:p w14:paraId="30DA93A7" w14:textId="77777777" w:rsidR="002A3DC7" w:rsidRDefault="002A3DC7">
      <w:pPr>
        <w:rPr>
          <w:rFonts w:hint="eastAsia"/>
        </w:rPr>
      </w:pPr>
      <w:r>
        <w:rPr>
          <w:rFonts w:hint="eastAsia"/>
        </w:rPr>
        <w:tab/>
        <w:t>“銮”不仅是一个具有独特发音的汉字，更是一个蕴含丰富历史文化信息的词汇。无论是从语言学的角度还是从文化研究的视角来看，“銮”都值得我们去深入了解和探索。通过学习“銮”，我们不仅能更好地掌握汉语知识，还能更加深刻地感受到中华文明的独特魅力。</w:t>
      </w:r>
    </w:p>
    <w:p w14:paraId="7A396695" w14:textId="77777777" w:rsidR="002A3DC7" w:rsidRDefault="002A3DC7">
      <w:pPr>
        <w:rPr>
          <w:rFonts w:hint="eastAsia"/>
        </w:rPr>
      </w:pPr>
    </w:p>
    <w:p w14:paraId="257017F1" w14:textId="77777777" w:rsidR="002A3DC7" w:rsidRDefault="002A3DC7">
      <w:pPr>
        <w:rPr>
          <w:rFonts w:hint="eastAsia"/>
        </w:rPr>
      </w:pPr>
    </w:p>
    <w:p w14:paraId="0E3C4722" w14:textId="77777777" w:rsidR="002A3DC7" w:rsidRDefault="002A3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B431A" w14:textId="5853499F" w:rsidR="0053025D" w:rsidRDefault="0053025D"/>
    <w:sectPr w:rsidR="0053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5D"/>
    <w:rsid w:val="002A3DC7"/>
    <w:rsid w:val="005077C5"/>
    <w:rsid w:val="00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56149-7538-4616-AA64-D74BCE2B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