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FCD5" w14:textId="77777777" w:rsidR="005665A2" w:rsidRDefault="005665A2">
      <w:pPr>
        <w:rPr>
          <w:rFonts w:hint="eastAsia"/>
        </w:rPr>
      </w:pPr>
      <w:r>
        <w:rPr>
          <w:rFonts w:hint="eastAsia"/>
        </w:rPr>
        <w:t>醉的拼音部首组词是什么</w:t>
      </w:r>
    </w:p>
    <w:p w14:paraId="75EC1B24" w14:textId="77777777" w:rsidR="005665A2" w:rsidRDefault="005665A2">
      <w:pPr>
        <w:rPr>
          <w:rFonts w:hint="eastAsia"/>
        </w:rPr>
      </w:pPr>
      <w:r>
        <w:rPr>
          <w:rFonts w:hint="eastAsia"/>
        </w:rPr>
        <w:t>当我们探讨汉字“醉”的时候，不得不提到它的拼音和部首。“醉”字的拼音是zuì，根据汉语拼音方案，属于z声母，u韵母，以及四声调。从部首的角度来看，“醉”字由“酉”部组成，这表示它与酒或液体有关。在汉字的学习中，了解一个字的拼音和部首是非常重要的，这有助于我们更好地理解和记忆这个字。</w:t>
      </w:r>
    </w:p>
    <w:p w14:paraId="34D599C5" w14:textId="77777777" w:rsidR="005665A2" w:rsidRDefault="005665A2">
      <w:pPr>
        <w:rPr>
          <w:rFonts w:hint="eastAsia"/>
        </w:rPr>
      </w:pPr>
    </w:p>
    <w:p w14:paraId="164B2238" w14:textId="77777777" w:rsidR="005665A2" w:rsidRDefault="005665A2">
      <w:pPr>
        <w:rPr>
          <w:rFonts w:hint="eastAsia"/>
        </w:rPr>
      </w:pPr>
      <w:r>
        <w:rPr>
          <w:rFonts w:hint="eastAsia"/>
        </w:rPr>
        <w:t>关于“醉”的部首组词</w:t>
      </w:r>
    </w:p>
    <w:p w14:paraId="728EDAC5" w14:textId="77777777" w:rsidR="005665A2" w:rsidRDefault="005665A2">
      <w:pPr>
        <w:rPr>
          <w:rFonts w:hint="eastAsia"/>
        </w:rPr>
      </w:pPr>
      <w:r>
        <w:rPr>
          <w:rFonts w:hint="eastAsia"/>
        </w:rPr>
        <w:t>既然提到了“醉”的部首是“酉”，那么我们可以围绕“酉”来展开一些相关的组词讨论。“酉”本身作为部首，在很多与酒、时间相关的汉字中都能见到，比如酿（niàng），意为酿造；酬（chóu），有报酬之意；酸（suān），指味道之一等。通过这些词，我们可以看出“酉”部通常与酒文化或某些特定含义紧密相连，这也反映了中国古代文化对酒的重要性的认识。</w:t>
      </w:r>
    </w:p>
    <w:p w14:paraId="561A2D78" w14:textId="77777777" w:rsidR="005665A2" w:rsidRDefault="005665A2">
      <w:pPr>
        <w:rPr>
          <w:rFonts w:hint="eastAsia"/>
        </w:rPr>
      </w:pPr>
    </w:p>
    <w:p w14:paraId="0DE839A2" w14:textId="77777777" w:rsidR="005665A2" w:rsidRDefault="005665A2">
      <w:pPr>
        <w:rPr>
          <w:rFonts w:hint="eastAsia"/>
        </w:rPr>
      </w:pPr>
      <w:r>
        <w:rPr>
          <w:rFonts w:hint="eastAsia"/>
        </w:rPr>
        <w:t>深入探讨“醉”字的文化意义</w:t>
      </w:r>
    </w:p>
    <w:p w14:paraId="2E028453" w14:textId="77777777" w:rsidR="005665A2" w:rsidRDefault="005665A2">
      <w:pPr>
        <w:rPr>
          <w:rFonts w:hint="eastAsia"/>
        </w:rPr>
      </w:pPr>
      <w:r>
        <w:rPr>
          <w:rFonts w:hint="eastAsia"/>
        </w:rPr>
        <w:t>“醉”字不仅仅是一个简单的描述饮酒过量状态的词汇，它还承载着深厚的文化内涵。在中国古代文学作品中，“醉”常常被用来表达诗人或文人墨客的一种精神状态或情感寄托。例如，唐代大诗人李白就以其豪放不羁的性格和诗歌中的醉态闻名于世。他的诗作中多次出现“醉”字，用以抒发自己的情怀和对生活的态度。因此，“醉”不仅仅是生理上的状态，更是一种艺术创作灵感的源泉。</w:t>
      </w:r>
    </w:p>
    <w:p w14:paraId="2A447ADB" w14:textId="77777777" w:rsidR="005665A2" w:rsidRDefault="005665A2">
      <w:pPr>
        <w:rPr>
          <w:rFonts w:hint="eastAsia"/>
        </w:rPr>
      </w:pPr>
    </w:p>
    <w:p w14:paraId="015358A0" w14:textId="77777777" w:rsidR="005665A2" w:rsidRDefault="005665A2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231CBBAA" w14:textId="77777777" w:rsidR="005665A2" w:rsidRDefault="005665A2">
      <w:pPr>
        <w:rPr>
          <w:rFonts w:hint="eastAsia"/>
        </w:rPr>
      </w:pPr>
      <w:r>
        <w:rPr>
          <w:rFonts w:hint="eastAsia"/>
        </w:rPr>
        <w:t>对于汉语学习者来说，掌握汉字的构造规则、拼音以及部首是提高汉字识别能力的有效途径。通过分析汉字的组成部分，如“醉”字的部首“酉”，可以帮助学习者更容易地记住汉字，并理解其含义。结合实际生活中的应用场景，将所学汉字用于写作、交流等实践活动中，也能有效加深记忆。多角度、多层次地学习汉字，才能真正掌握并灵活运用汉字。</w:t>
      </w:r>
    </w:p>
    <w:p w14:paraId="72031BA7" w14:textId="77777777" w:rsidR="005665A2" w:rsidRDefault="005665A2">
      <w:pPr>
        <w:rPr>
          <w:rFonts w:hint="eastAsia"/>
        </w:rPr>
      </w:pPr>
    </w:p>
    <w:p w14:paraId="0EBDBABB" w14:textId="77777777" w:rsidR="005665A2" w:rsidRDefault="005665A2">
      <w:pPr>
        <w:rPr>
          <w:rFonts w:hint="eastAsia"/>
        </w:rPr>
      </w:pPr>
    </w:p>
    <w:p w14:paraId="70FFBD4B" w14:textId="77777777" w:rsidR="005665A2" w:rsidRDefault="00566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43663" w14:textId="1FB15467" w:rsidR="00073CCA" w:rsidRDefault="00073CCA"/>
    <w:sectPr w:rsidR="0007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CA"/>
    <w:rsid w:val="00073CCA"/>
    <w:rsid w:val="005077C5"/>
    <w:rsid w:val="0056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2B2F-6A40-4017-B82D-0CD152DE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