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5BEB" w14:textId="77777777" w:rsidR="00CB4828" w:rsidRDefault="00CB4828">
      <w:pPr>
        <w:rPr>
          <w:rFonts w:hint="eastAsia"/>
        </w:rPr>
      </w:pPr>
    </w:p>
    <w:p w14:paraId="35FE08B7" w14:textId="77777777" w:rsidR="00CB4828" w:rsidRDefault="00CB4828">
      <w:pPr>
        <w:rPr>
          <w:rFonts w:hint="eastAsia"/>
        </w:rPr>
      </w:pPr>
      <w:r>
        <w:rPr>
          <w:rFonts w:hint="eastAsia"/>
        </w:rPr>
        <w:tab/>
        <w:t>醉中感怀的拼音版介绍</w:t>
      </w:r>
    </w:p>
    <w:p w14:paraId="5C01EB62" w14:textId="77777777" w:rsidR="00CB4828" w:rsidRDefault="00CB4828">
      <w:pPr>
        <w:rPr>
          <w:rFonts w:hint="eastAsia"/>
        </w:rPr>
      </w:pPr>
    </w:p>
    <w:p w14:paraId="071ECC9B" w14:textId="77777777" w:rsidR="00CB4828" w:rsidRDefault="00CB4828">
      <w:pPr>
        <w:rPr>
          <w:rFonts w:hint="eastAsia"/>
        </w:rPr>
      </w:pPr>
    </w:p>
    <w:p w14:paraId="5E3D4CE1" w14:textId="77777777" w:rsidR="00CB4828" w:rsidRDefault="00CB4828">
      <w:pPr>
        <w:rPr>
          <w:rFonts w:hint="eastAsia"/>
        </w:rPr>
      </w:pPr>
      <w:r>
        <w:rPr>
          <w:rFonts w:hint="eastAsia"/>
        </w:rPr>
        <w:tab/>
        <w:t>Zuì zhōng gǎn huái de pīnyīn bǎn, yǐ qí dú tè de fāng shì jiē shì le zuò zhě nèi xīn de gǎn kǎi yǔ sī suǒ. Zuì zhōng gǎn huái, zài hàn yǔ zhōng yì wèi zài zuì jiǔ de zhuàng tài xià duì rén shēng, shì jiè jì gè zì xīn lǐ de gǎn wù yǔ chén sī. Zhe míng ér yì jiàn de tí mù, ràng rén lián xǐng dào jiǔ hòu de zhēn chéng yǔ kuàng dá.</w:t>
      </w:r>
    </w:p>
    <w:p w14:paraId="5C2306A5" w14:textId="77777777" w:rsidR="00CB4828" w:rsidRDefault="00CB4828">
      <w:pPr>
        <w:rPr>
          <w:rFonts w:hint="eastAsia"/>
        </w:rPr>
      </w:pPr>
    </w:p>
    <w:p w14:paraId="3C343D6D" w14:textId="77777777" w:rsidR="00CB4828" w:rsidRDefault="00CB4828">
      <w:pPr>
        <w:rPr>
          <w:rFonts w:hint="eastAsia"/>
        </w:rPr>
      </w:pPr>
    </w:p>
    <w:p w14:paraId="23CCC634" w14:textId="77777777" w:rsidR="00CB4828" w:rsidRDefault="00CB4828">
      <w:pPr>
        <w:rPr>
          <w:rFonts w:hint="eastAsia"/>
        </w:rPr>
      </w:pPr>
    </w:p>
    <w:p w14:paraId="0554E8DA" w14:textId="77777777" w:rsidR="00CB4828" w:rsidRDefault="00CB4828">
      <w:pPr>
        <w:rPr>
          <w:rFonts w:hint="eastAsia"/>
        </w:rPr>
      </w:pPr>
      <w:r>
        <w:rPr>
          <w:rFonts w:hint="eastAsia"/>
        </w:rPr>
        <w:tab/>
        <w:t>诗歌内容与背景</w:t>
      </w:r>
    </w:p>
    <w:p w14:paraId="2D8DBCE5" w14:textId="77777777" w:rsidR="00CB4828" w:rsidRDefault="00CB4828">
      <w:pPr>
        <w:rPr>
          <w:rFonts w:hint="eastAsia"/>
        </w:rPr>
      </w:pPr>
    </w:p>
    <w:p w14:paraId="22B5088C" w14:textId="77777777" w:rsidR="00CB4828" w:rsidRDefault="00CB4828">
      <w:pPr>
        <w:rPr>
          <w:rFonts w:hint="eastAsia"/>
        </w:rPr>
      </w:pPr>
    </w:p>
    <w:p w14:paraId="26B1E72A" w14:textId="77777777" w:rsidR="00CB4828" w:rsidRDefault="00CB4828">
      <w:pPr>
        <w:rPr>
          <w:rFonts w:hint="eastAsia"/>
        </w:rPr>
      </w:pPr>
      <w:r>
        <w:rPr>
          <w:rFonts w:hint="eastAsia"/>
        </w:rPr>
        <w:tab/>
        <w:t>Cǐ piān zuò pǐn de zhǔ yào nèi róng yīng gāi shì yóu zuò zhě zài yī chǎng yǐn jiǔ zhī hòu, yóu yú xū dù hé xīn qíng de shēng huá, suǒ dé chū de duì rén shēng de xǐng wù yǔ gǎn wù. Tā bù jǐn biǎo dá le zuì jiǔ zhī hòu de kuáng huān yǔ chóu chàng, gèng shēn kè de tǐ xiàn le rén zài zuì jiǔ zhī xià de zhēn shí qíng gǎn. Bèi jǐng fāng miàn, zuò zhě kě néng chǔ yú yī gè tè shū de shēng mìng jiē duàn huò zhě shì jiè zhōng, yǒu zhe bù tóng xún cháng de yā lì yǔ qí dài.</w:t>
      </w:r>
    </w:p>
    <w:p w14:paraId="56839161" w14:textId="77777777" w:rsidR="00CB4828" w:rsidRDefault="00CB4828">
      <w:pPr>
        <w:rPr>
          <w:rFonts w:hint="eastAsia"/>
        </w:rPr>
      </w:pPr>
    </w:p>
    <w:p w14:paraId="453C47D9" w14:textId="77777777" w:rsidR="00CB4828" w:rsidRDefault="00CB4828">
      <w:pPr>
        <w:rPr>
          <w:rFonts w:hint="eastAsia"/>
        </w:rPr>
      </w:pPr>
    </w:p>
    <w:p w14:paraId="0D2EF355" w14:textId="77777777" w:rsidR="00CB4828" w:rsidRDefault="00CB4828">
      <w:pPr>
        <w:rPr>
          <w:rFonts w:hint="eastAsia"/>
        </w:rPr>
      </w:pPr>
    </w:p>
    <w:p w14:paraId="09393B60" w14:textId="77777777" w:rsidR="00CB4828" w:rsidRDefault="00CB4828">
      <w:pPr>
        <w:rPr>
          <w:rFonts w:hint="eastAsia"/>
        </w:rPr>
      </w:pPr>
      <w:r>
        <w:rPr>
          <w:rFonts w:hint="eastAsia"/>
        </w:rPr>
        <w:tab/>
        <w:t>拼音版的意义</w:t>
      </w:r>
    </w:p>
    <w:p w14:paraId="7AB9B620" w14:textId="77777777" w:rsidR="00CB4828" w:rsidRDefault="00CB4828">
      <w:pPr>
        <w:rPr>
          <w:rFonts w:hint="eastAsia"/>
        </w:rPr>
      </w:pPr>
    </w:p>
    <w:p w14:paraId="555DC27D" w14:textId="77777777" w:rsidR="00CB4828" w:rsidRDefault="00CB4828">
      <w:pPr>
        <w:rPr>
          <w:rFonts w:hint="eastAsia"/>
        </w:rPr>
      </w:pPr>
    </w:p>
    <w:p w14:paraId="059411CB" w14:textId="77777777" w:rsidR="00CB4828" w:rsidRDefault="00CB4828">
      <w:pPr>
        <w:rPr>
          <w:rFonts w:hint="eastAsia"/>
        </w:rPr>
      </w:pPr>
      <w:r>
        <w:rPr>
          <w:rFonts w:hint="eastAsia"/>
        </w:rPr>
        <w:tab/>
        <w:t>Bǎ Zuì zhōng gǎn huái zhuǎn huàn chéng pīnyīn bǎn, wèi de shì gèng fāng biàn dà jiā xué xí hé lǐ jiě zhè piān zuò pǐn. Pīnyīn bǎn bù jǐn néng gāng shēng yuè dú zhě de yǔ yán rèn zhī, tóng shí yě néng gǔ lì rén men gèng jié jìn zuò zhě de yì tú yǔ xīn qíng. Yóu yú hàn yǔ pīnyīn de tè xìng, pīnyīn bǎn de Zuì zhōng gǎn huái néng gèng hǎo de bèi guó jì yǒu zhì zhě suǒ jiē shòu, zēng tiān le zuò pǐn de chuán bō fàn wéi.</w:t>
      </w:r>
    </w:p>
    <w:p w14:paraId="43E558D3" w14:textId="77777777" w:rsidR="00CB4828" w:rsidRDefault="00CB4828">
      <w:pPr>
        <w:rPr>
          <w:rFonts w:hint="eastAsia"/>
        </w:rPr>
      </w:pPr>
    </w:p>
    <w:p w14:paraId="5BD9B230" w14:textId="77777777" w:rsidR="00CB4828" w:rsidRDefault="00CB4828">
      <w:pPr>
        <w:rPr>
          <w:rFonts w:hint="eastAsia"/>
        </w:rPr>
      </w:pPr>
    </w:p>
    <w:p w14:paraId="10B126F3" w14:textId="77777777" w:rsidR="00CB4828" w:rsidRDefault="00CB4828">
      <w:pPr>
        <w:rPr>
          <w:rFonts w:hint="eastAsia"/>
        </w:rPr>
      </w:pPr>
    </w:p>
    <w:p w14:paraId="0503D653" w14:textId="77777777" w:rsidR="00CB4828" w:rsidRDefault="00CB4828">
      <w:pPr>
        <w:rPr>
          <w:rFonts w:hint="eastAsia"/>
        </w:rPr>
      </w:pPr>
      <w:r>
        <w:rPr>
          <w:rFonts w:hint="eastAsia"/>
        </w:rPr>
        <w:tab/>
        <w:t>对读者的影响</w:t>
      </w:r>
    </w:p>
    <w:p w14:paraId="1B464883" w14:textId="77777777" w:rsidR="00CB4828" w:rsidRDefault="00CB4828">
      <w:pPr>
        <w:rPr>
          <w:rFonts w:hint="eastAsia"/>
        </w:rPr>
      </w:pPr>
    </w:p>
    <w:p w14:paraId="4807C3BE" w14:textId="77777777" w:rsidR="00CB4828" w:rsidRDefault="00CB4828">
      <w:pPr>
        <w:rPr>
          <w:rFonts w:hint="eastAsia"/>
        </w:rPr>
      </w:pPr>
    </w:p>
    <w:p w14:paraId="57E2DFA5" w14:textId="77777777" w:rsidR="00CB4828" w:rsidRDefault="00CB4828">
      <w:pPr>
        <w:rPr>
          <w:rFonts w:hint="eastAsia"/>
        </w:rPr>
      </w:pPr>
      <w:r>
        <w:rPr>
          <w:rFonts w:hint="eastAsia"/>
        </w:rPr>
        <w:tab/>
        <w:t>Zuì zhōng gǎn huái de pīnyīn bǎn duì yú dú zhě lái shuō, bú jǐn shì yī zhǒng yǔ yán xué xí de cè lüè, gèng shì yī zhǒng wén huà hé xīn líng shàng de tǐ yàn. Tā néng gòu qiáng huà dú zhě duì yǔ yán zhī měi de chá jué, tóng shí yě néng gǔ lì rén men zài zì jǐ de shēng huó zhōng xún zhǎo zhēn shí yǔ gǎn dòng. Zhè piān zuò pǐn tōng guò pīnyīn de xíng shì, gèng jié jìn dà jiā de xīn líng, ràng rén men néng gèng jiào qīng xī de lǐ jiě zuò zhě suǒ yào biǎo dá de gǎn qíng yǔ sī xiǎng.</w:t>
      </w:r>
    </w:p>
    <w:p w14:paraId="6C280B2C" w14:textId="77777777" w:rsidR="00CB4828" w:rsidRDefault="00CB4828">
      <w:pPr>
        <w:rPr>
          <w:rFonts w:hint="eastAsia"/>
        </w:rPr>
      </w:pPr>
    </w:p>
    <w:p w14:paraId="06978920" w14:textId="77777777" w:rsidR="00CB4828" w:rsidRDefault="00CB4828">
      <w:pPr>
        <w:rPr>
          <w:rFonts w:hint="eastAsia"/>
        </w:rPr>
      </w:pPr>
    </w:p>
    <w:p w14:paraId="4C71161C" w14:textId="77777777" w:rsidR="00CB4828" w:rsidRDefault="00CB4828">
      <w:pPr>
        <w:rPr>
          <w:rFonts w:hint="eastAsia"/>
        </w:rPr>
      </w:pPr>
    </w:p>
    <w:p w14:paraId="64C11EBE" w14:textId="77777777" w:rsidR="00CB4828" w:rsidRDefault="00CB4828">
      <w:pPr>
        <w:rPr>
          <w:rFonts w:hint="eastAsia"/>
        </w:rPr>
      </w:pPr>
      <w:r>
        <w:rPr>
          <w:rFonts w:hint="eastAsia"/>
        </w:rPr>
        <w:tab/>
        <w:t>最后的总结</w:t>
      </w:r>
    </w:p>
    <w:p w14:paraId="2E06323B" w14:textId="77777777" w:rsidR="00CB4828" w:rsidRDefault="00CB4828">
      <w:pPr>
        <w:rPr>
          <w:rFonts w:hint="eastAsia"/>
        </w:rPr>
      </w:pPr>
    </w:p>
    <w:p w14:paraId="2DAFA1FC" w14:textId="77777777" w:rsidR="00CB4828" w:rsidRDefault="00CB4828">
      <w:pPr>
        <w:rPr>
          <w:rFonts w:hint="eastAsia"/>
        </w:rPr>
      </w:pPr>
    </w:p>
    <w:p w14:paraId="2773859E" w14:textId="77777777" w:rsidR="00CB4828" w:rsidRDefault="00CB4828">
      <w:pPr>
        <w:rPr>
          <w:rFonts w:hint="eastAsia"/>
        </w:rPr>
      </w:pPr>
      <w:r>
        <w:rPr>
          <w:rFonts w:hint="eastAsia"/>
        </w:rPr>
        <w:tab/>
        <w:t>Zuì zhōng gǎn huái de pīnyīn bǎn, yǐ qí dú tè de yān yǒng fāng shì, bǎ zuì jiǔ zhī xià de zhēn shí yǔ gǎn dòng zhuǎn huà wéi yī zhǒng kě gòng dà jiā gòng xiǎng de wén huà zī chǎn. Tā bù jǐn shì yī zhǒng yǔ yán xué xí de gōng jù, gèng shì yī zhǒng chuán bō zhōng huá wén huà de qiáo liáng. Wù lǐng kě kuī, tā ràng rén men zài pīnyīn de shì jiè zhōng, gǎn shòu zhēn chéng yǔ měi lì de tóng shí, yě gèng jiào shēn kè de lǐ jiě rén shēng yǔ shì jiè de fēn fā.</w:t>
      </w:r>
    </w:p>
    <w:p w14:paraId="5FAB8074" w14:textId="77777777" w:rsidR="00CB4828" w:rsidRDefault="00CB4828">
      <w:pPr>
        <w:rPr>
          <w:rFonts w:hint="eastAsia"/>
        </w:rPr>
      </w:pPr>
    </w:p>
    <w:p w14:paraId="2FB7FF98" w14:textId="77777777" w:rsidR="00CB4828" w:rsidRDefault="00CB4828">
      <w:pPr>
        <w:rPr>
          <w:rFonts w:hint="eastAsia"/>
        </w:rPr>
      </w:pPr>
    </w:p>
    <w:p w14:paraId="4FC64EF3" w14:textId="77777777" w:rsidR="00CB4828" w:rsidRDefault="00CB4828">
      <w:pPr>
        <w:rPr>
          <w:rFonts w:hint="eastAsia"/>
        </w:rPr>
      </w:pPr>
      <w:r>
        <w:rPr>
          <w:rFonts w:hint="eastAsia"/>
        </w:rPr>
        <w:t>本文是由懂得生活网（dongdeshenghuo.com）为大家创作</w:t>
      </w:r>
    </w:p>
    <w:p w14:paraId="35125ECC" w14:textId="40D53E5D" w:rsidR="007C3FE0" w:rsidRDefault="007C3FE0"/>
    <w:sectPr w:rsidR="007C3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E0"/>
    <w:rsid w:val="005077C5"/>
    <w:rsid w:val="007C3FE0"/>
    <w:rsid w:val="00CB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2276-4386-4B56-B8F0-A7C1000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FE0"/>
    <w:rPr>
      <w:rFonts w:cstheme="majorBidi"/>
      <w:color w:val="2F5496" w:themeColor="accent1" w:themeShade="BF"/>
      <w:sz w:val="28"/>
      <w:szCs w:val="28"/>
    </w:rPr>
  </w:style>
  <w:style w:type="character" w:customStyle="1" w:styleId="50">
    <w:name w:val="标题 5 字符"/>
    <w:basedOn w:val="a0"/>
    <w:link w:val="5"/>
    <w:uiPriority w:val="9"/>
    <w:semiHidden/>
    <w:rsid w:val="007C3FE0"/>
    <w:rPr>
      <w:rFonts w:cstheme="majorBidi"/>
      <w:color w:val="2F5496" w:themeColor="accent1" w:themeShade="BF"/>
      <w:sz w:val="24"/>
    </w:rPr>
  </w:style>
  <w:style w:type="character" w:customStyle="1" w:styleId="60">
    <w:name w:val="标题 6 字符"/>
    <w:basedOn w:val="a0"/>
    <w:link w:val="6"/>
    <w:uiPriority w:val="9"/>
    <w:semiHidden/>
    <w:rsid w:val="007C3FE0"/>
    <w:rPr>
      <w:rFonts w:cstheme="majorBidi"/>
      <w:b/>
      <w:bCs/>
      <w:color w:val="2F5496" w:themeColor="accent1" w:themeShade="BF"/>
    </w:rPr>
  </w:style>
  <w:style w:type="character" w:customStyle="1" w:styleId="70">
    <w:name w:val="标题 7 字符"/>
    <w:basedOn w:val="a0"/>
    <w:link w:val="7"/>
    <w:uiPriority w:val="9"/>
    <w:semiHidden/>
    <w:rsid w:val="007C3FE0"/>
    <w:rPr>
      <w:rFonts w:cstheme="majorBidi"/>
      <w:b/>
      <w:bCs/>
      <w:color w:val="595959" w:themeColor="text1" w:themeTint="A6"/>
    </w:rPr>
  </w:style>
  <w:style w:type="character" w:customStyle="1" w:styleId="80">
    <w:name w:val="标题 8 字符"/>
    <w:basedOn w:val="a0"/>
    <w:link w:val="8"/>
    <w:uiPriority w:val="9"/>
    <w:semiHidden/>
    <w:rsid w:val="007C3FE0"/>
    <w:rPr>
      <w:rFonts w:cstheme="majorBidi"/>
      <w:color w:val="595959" w:themeColor="text1" w:themeTint="A6"/>
    </w:rPr>
  </w:style>
  <w:style w:type="character" w:customStyle="1" w:styleId="90">
    <w:name w:val="标题 9 字符"/>
    <w:basedOn w:val="a0"/>
    <w:link w:val="9"/>
    <w:uiPriority w:val="9"/>
    <w:semiHidden/>
    <w:rsid w:val="007C3FE0"/>
    <w:rPr>
      <w:rFonts w:eastAsiaTheme="majorEastAsia" w:cstheme="majorBidi"/>
      <w:color w:val="595959" w:themeColor="text1" w:themeTint="A6"/>
    </w:rPr>
  </w:style>
  <w:style w:type="paragraph" w:styleId="a3">
    <w:name w:val="Title"/>
    <w:basedOn w:val="a"/>
    <w:next w:val="a"/>
    <w:link w:val="a4"/>
    <w:uiPriority w:val="10"/>
    <w:qFormat/>
    <w:rsid w:val="007C3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FE0"/>
    <w:pPr>
      <w:spacing w:before="160"/>
      <w:jc w:val="center"/>
    </w:pPr>
    <w:rPr>
      <w:i/>
      <w:iCs/>
      <w:color w:val="404040" w:themeColor="text1" w:themeTint="BF"/>
    </w:rPr>
  </w:style>
  <w:style w:type="character" w:customStyle="1" w:styleId="a8">
    <w:name w:val="引用 字符"/>
    <w:basedOn w:val="a0"/>
    <w:link w:val="a7"/>
    <w:uiPriority w:val="29"/>
    <w:rsid w:val="007C3FE0"/>
    <w:rPr>
      <w:i/>
      <w:iCs/>
      <w:color w:val="404040" w:themeColor="text1" w:themeTint="BF"/>
    </w:rPr>
  </w:style>
  <w:style w:type="paragraph" w:styleId="a9">
    <w:name w:val="List Paragraph"/>
    <w:basedOn w:val="a"/>
    <w:uiPriority w:val="34"/>
    <w:qFormat/>
    <w:rsid w:val="007C3FE0"/>
    <w:pPr>
      <w:ind w:left="720"/>
      <w:contextualSpacing/>
    </w:pPr>
  </w:style>
  <w:style w:type="character" w:styleId="aa">
    <w:name w:val="Intense Emphasis"/>
    <w:basedOn w:val="a0"/>
    <w:uiPriority w:val="21"/>
    <w:qFormat/>
    <w:rsid w:val="007C3FE0"/>
    <w:rPr>
      <w:i/>
      <w:iCs/>
      <w:color w:val="2F5496" w:themeColor="accent1" w:themeShade="BF"/>
    </w:rPr>
  </w:style>
  <w:style w:type="paragraph" w:styleId="ab">
    <w:name w:val="Intense Quote"/>
    <w:basedOn w:val="a"/>
    <w:next w:val="a"/>
    <w:link w:val="ac"/>
    <w:uiPriority w:val="30"/>
    <w:qFormat/>
    <w:rsid w:val="007C3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FE0"/>
    <w:rPr>
      <w:i/>
      <w:iCs/>
      <w:color w:val="2F5496" w:themeColor="accent1" w:themeShade="BF"/>
    </w:rPr>
  </w:style>
  <w:style w:type="character" w:styleId="ad">
    <w:name w:val="Intense Reference"/>
    <w:basedOn w:val="a0"/>
    <w:uiPriority w:val="32"/>
    <w:qFormat/>
    <w:rsid w:val="007C3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