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B10E" w14:textId="77777777" w:rsidR="00AE71AD" w:rsidRDefault="00AE71AD">
      <w:pPr>
        <w:rPr>
          <w:rFonts w:hint="eastAsia"/>
        </w:rPr>
      </w:pPr>
    </w:p>
    <w:p w14:paraId="36C151B7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鄗怎么读拼音是什么</w:t>
      </w:r>
    </w:p>
    <w:p w14:paraId="16194078" w14:textId="77777777" w:rsidR="00AE71AD" w:rsidRDefault="00AE71AD">
      <w:pPr>
        <w:rPr>
          <w:rFonts w:hint="eastAsia"/>
        </w:rPr>
      </w:pPr>
    </w:p>
    <w:p w14:paraId="40BE1D29" w14:textId="77777777" w:rsidR="00AE71AD" w:rsidRDefault="00AE71AD">
      <w:pPr>
        <w:rPr>
          <w:rFonts w:hint="eastAsia"/>
        </w:rPr>
      </w:pPr>
    </w:p>
    <w:p w14:paraId="16098DA1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这个汉字在现代汉语中并不常见，它属于较为生僻的字之一。根据《新华字典》等权威工具书，“鄗”的拼音是“hao4”，即第四声。在古代文献中，“鄗”通常指代地名，如古代中国的一个重要都城——鄗邑，位于今天的河北省高邑县一带。</w:t>
      </w:r>
    </w:p>
    <w:p w14:paraId="7BA87AF8" w14:textId="77777777" w:rsidR="00AE71AD" w:rsidRDefault="00AE71AD">
      <w:pPr>
        <w:rPr>
          <w:rFonts w:hint="eastAsia"/>
        </w:rPr>
      </w:pPr>
    </w:p>
    <w:p w14:paraId="6D8B457E" w14:textId="77777777" w:rsidR="00AE71AD" w:rsidRDefault="00AE71AD">
      <w:pPr>
        <w:rPr>
          <w:rFonts w:hint="eastAsia"/>
        </w:rPr>
      </w:pPr>
    </w:p>
    <w:p w14:paraId="7E356CA2" w14:textId="77777777" w:rsidR="00AE71AD" w:rsidRDefault="00AE71AD">
      <w:pPr>
        <w:rPr>
          <w:rFonts w:hint="eastAsia"/>
        </w:rPr>
      </w:pPr>
    </w:p>
    <w:p w14:paraId="1C7E25A9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“鄗”的历史背景</w:t>
      </w:r>
    </w:p>
    <w:p w14:paraId="3AED78C6" w14:textId="77777777" w:rsidR="00AE71AD" w:rsidRDefault="00AE71AD">
      <w:pPr>
        <w:rPr>
          <w:rFonts w:hint="eastAsia"/>
        </w:rPr>
      </w:pPr>
    </w:p>
    <w:p w14:paraId="6934AB6A" w14:textId="77777777" w:rsidR="00AE71AD" w:rsidRDefault="00AE71AD">
      <w:pPr>
        <w:rPr>
          <w:rFonts w:hint="eastAsia"/>
        </w:rPr>
      </w:pPr>
    </w:p>
    <w:p w14:paraId="2A1D51F1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作为地名，在中国历史上有着重要的地位。据史书记载，周朝时期，周武王灭商后，曾在此地举行盛大的祭天仪式，宣告新政权的建立。到了战国时代，赵国也曾将此地设为都城。因此，“鄗”不仅是一个地理位置上的标志，更承载着深厚的文化和历史意义。</w:t>
      </w:r>
    </w:p>
    <w:p w14:paraId="6092D95A" w14:textId="77777777" w:rsidR="00AE71AD" w:rsidRDefault="00AE71AD">
      <w:pPr>
        <w:rPr>
          <w:rFonts w:hint="eastAsia"/>
        </w:rPr>
      </w:pPr>
    </w:p>
    <w:p w14:paraId="00C43AC6" w14:textId="77777777" w:rsidR="00AE71AD" w:rsidRDefault="00AE71AD">
      <w:pPr>
        <w:rPr>
          <w:rFonts w:hint="eastAsia"/>
        </w:rPr>
      </w:pPr>
    </w:p>
    <w:p w14:paraId="020B79A2" w14:textId="77777777" w:rsidR="00AE71AD" w:rsidRDefault="00AE71AD">
      <w:pPr>
        <w:rPr>
          <w:rFonts w:hint="eastAsia"/>
        </w:rPr>
      </w:pPr>
    </w:p>
    <w:p w14:paraId="4C984FAD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“鄗”在现代的使用情况</w:t>
      </w:r>
    </w:p>
    <w:p w14:paraId="403FC5FC" w14:textId="77777777" w:rsidR="00AE71AD" w:rsidRDefault="00AE71AD">
      <w:pPr>
        <w:rPr>
          <w:rFonts w:hint="eastAsia"/>
        </w:rPr>
      </w:pPr>
    </w:p>
    <w:p w14:paraId="005DE881" w14:textId="77777777" w:rsidR="00AE71AD" w:rsidRDefault="00AE71AD">
      <w:pPr>
        <w:rPr>
          <w:rFonts w:hint="eastAsia"/>
        </w:rPr>
      </w:pPr>
    </w:p>
    <w:p w14:paraId="6D012A80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尽管“鄗”字在古代文献中频繁出现，但在现代日常生活中，它的使用频率极低。除了历史文化研究者或对古文有兴趣的人士外，普通民众很少有机会接触到这个字。即便是在河北省高邑县这样的原址地区，“鄗”字也多出现在地名标志或是旅游景点介绍中，成为连接过去与现在的文化符号。</w:t>
      </w:r>
    </w:p>
    <w:p w14:paraId="02FA8DC4" w14:textId="77777777" w:rsidR="00AE71AD" w:rsidRDefault="00AE71AD">
      <w:pPr>
        <w:rPr>
          <w:rFonts w:hint="eastAsia"/>
        </w:rPr>
      </w:pPr>
    </w:p>
    <w:p w14:paraId="39D95BD0" w14:textId="77777777" w:rsidR="00AE71AD" w:rsidRDefault="00AE71AD">
      <w:pPr>
        <w:rPr>
          <w:rFonts w:hint="eastAsia"/>
        </w:rPr>
      </w:pPr>
    </w:p>
    <w:p w14:paraId="489628C9" w14:textId="77777777" w:rsidR="00AE71AD" w:rsidRDefault="00AE71AD">
      <w:pPr>
        <w:rPr>
          <w:rFonts w:hint="eastAsia"/>
        </w:rPr>
      </w:pPr>
    </w:p>
    <w:p w14:paraId="09F0A1A7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如何记忆“鄗”的读音和写法</w:t>
      </w:r>
    </w:p>
    <w:p w14:paraId="25005A2F" w14:textId="77777777" w:rsidR="00AE71AD" w:rsidRDefault="00AE71AD">
      <w:pPr>
        <w:rPr>
          <w:rFonts w:hint="eastAsia"/>
        </w:rPr>
      </w:pPr>
    </w:p>
    <w:p w14:paraId="5950F3D2" w14:textId="77777777" w:rsidR="00AE71AD" w:rsidRDefault="00AE71AD">
      <w:pPr>
        <w:rPr>
          <w:rFonts w:hint="eastAsia"/>
        </w:rPr>
      </w:pPr>
    </w:p>
    <w:p w14:paraId="195B2721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对于这样一个不太常见的汉字，记住其正确的读音和写法可能会有些难度。一个有效的方法是通过联想记忆法，即将“鄗”字与其相关的地理、历史知识联系起来。例如，可以想象自己站在古老的祭坛上，四周是庄严的仪式，耳边回响着“hao4”这个音节，这样既记住了发音，又加深了对该字背后故事的理解。</w:t>
      </w:r>
    </w:p>
    <w:p w14:paraId="5D22CE3C" w14:textId="77777777" w:rsidR="00AE71AD" w:rsidRDefault="00AE71AD">
      <w:pPr>
        <w:rPr>
          <w:rFonts w:hint="eastAsia"/>
        </w:rPr>
      </w:pPr>
    </w:p>
    <w:p w14:paraId="38F44383" w14:textId="77777777" w:rsidR="00AE71AD" w:rsidRDefault="00AE71AD">
      <w:pPr>
        <w:rPr>
          <w:rFonts w:hint="eastAsia"/>
        </w:rPr>
      </w:pPr>
    </w:p>
    <w:p w14:paraId="4F71D9E7" w14:textId="77777777" w:rsidR="00AE71AD" w:rsidRDefault="00AE71AD">
      <w:pPr>
        <w:rPr>
          <w:rFonts w:hint="eastAsia"/>
        </w:rPr>
      </w:pPr>
    </w:p>
    <w:p w14:paraId="5E484204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“鄗”字的文化价值</w:t>
      </w:r>
    </w:p>
    <w:p w14:paraId="0B464AA3" w14:textId="77777777" w:rsidR="00AE71AD" w:rsidRDefault="00AE71AD">
      <w:pPr>
        <w:rPr>
          <w:rFonts w:hint="eastAsia"/>
        </w:rPr>
      </w:pPr>
    </w:p>
    <w:p w14:paraId="709D61CE" w14:textId="77777777" w:rsidR="00AE71AD" w:rsidRDefault="00AE71AD">
      <w:pPr>
        <w:rPr>
          <w:rFonts w:hint="eastAsia"/>
        </w:rPr>
      </w:pPr>
    </w:p>
    <w:p w14:paraId="75BFBA8D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虽然“鄗”字在现代汉语中的使用不多，但它作为中国悠久历史和灿烂文化的见证，具有不可忽视的价值。通过学习和了解像“鄗”这样的古字，不仅可以丰富个人的语言知识，还能增进对中国传统文化的认识和尊重，促进文化的传承与发展。</w:t>
      </w:r>
    </w:p>
    <w:p w14:paraId="4A83EE1B" w14:textId="77777777" w:rsidR="00AE71AD" w:rsidRDefault="00AE71AD">
      <w:pPr>
        <w:rPr>
          <w:rFonts w:hint="eastAsia"/>
        </w:rPr>
      </w:pPr>
    </w:p>
    <w:p w14:paraId="6AACF6D5" w14:textId="77777777" w:rsidR="00AE71AD" w:rsidRDefault="00AE71AD">
      <w:pPr>
        <w:rPr>
          <w:rFonts w:hint="eastAsia"/>
        </w:rPr>
      </w:pPr>
    </w:p>
    <w:p w14:paraId="1DD3C394" w14:textId="77777777" w:rsidR="00AE71AD" w:rsidRDefault="00AE71AD">
      <w:pPr>
        <w:rPr>
          <w:rFonts w:hint="eastAsia"/>
        </w:rPr>
      </w:pPr>
    </w:p>
    <w:p w14:paraId="643A8A7E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0C406" w14:textId="77777777" w:rsidR="00AE71AD" w:rsidRDefault="00AE71AD">
      <w:pPr>
        <w:rPr>
          <w:rFonts w:hint="eastAsia"/>
        </w:rPr>
      </w:pPr>
    </w:p>
    <w:p w14:paraId="6D47A862" w14:textId="77777777" w:rsidR="00AE71AD" w:rsidRDefault="00AE71AD">
      <w:pPr>
        <w:rPr>
          <w:rFonts w:hint="eastAsia"/>
        </w:rPr>
      </w:pPr>
    </w:p>
    <w:p w14:paraId="516F9E7F" w14:textId="77777777" w:rsidR="00AE71AD" w:rsidRDefault="00AE71AD">
      <w:pPr>
        <w:rPr>
          <w:rFonts w:hint="eastAsia"/>
        </w:rPr>
      </w:pPr>
      <w:r>
        <w:rPr>
          <w:rFonts w:hint="eastAsia"/>
        </w:rPr>
        <w:tab/>
        <w:t>“鄗”字虽小，却蕴含着丰富的历史信息和文化内涵。无论是从语言学的角度还是从历史文化的角度来看，“鄗”都是值得我们深入了解和探讨的对象。希望本文能帮助读者更好地理解和记忆“鄗”字及其背后的故事。</w:t>
      </w:r>
    </w:p>
    <w:p w14:paraId="6B95B211" w14:textId="77777777" w:rsidR="00AE71AD" w:rsidRDefault="00AE71AD">
      <w:pPr>
        <w:rPr>
          <w:rFonts w:hint="eastAsia"/>
        </w:rPr>
      </w:pPr>
    </w:p>
    <w:p w14:paraId="085F65B8" w14:textId="77777777" w:rsidR="00AE71AD" w:rsidRDefault="00AE71AD">
      <w:pPr>
        <w:rPr>
          <w:rFonts w:hint="eastAsia"/>
        </w:rPr>
      </w:pPr>
    </w:p>
    <w:p w14:paraId="4C6B0F6C" w14:textId="77777777" w:rsidR="00AE71AD" w:rsidRDefault="00AE7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8C1B" w14:textId="4ECDE8DC" w:rsidR="00512401" w:rsidRDefault="00512401"/>
    <w:sectPr w:rsidR="0051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1"/>
    <w:rsid w:val="005077C5"/>
    <w:rsid w:val="00512401"/>
    <w:rsid w:val="00A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672BA-2754-4F22-B2A4-7065C9A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