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E792" w14:textId="77777777" w:rsidR="00D75A6C" w:rsidRDefault="00D75A6C">
      <w:pPr>
        <w:rPr>
          <w:rFonts w:hint="eastAsia"/>
        </w:rPr>
      </w:pPr>
    </w:p>
    <w:p w14:paraId="3554E737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郁郁葱葱的拼音怎么拼写</w:t>
      </w:r>
    </w:p>
    <w:p w14:paraId="78493CEB" w14:textId="77777777" w:rsidR="00D75A6C" w:rsidRDefault="00D75A6C">
      <w:pPr>
        <w:rPr>
          <w:rFonts w:hint="eastAsia"/>
        </w:rPr>
      </w:pPr>
    </w:p>
    <w:p w14:paraId="6901E291" w14:textId="77777777" w:rsidR="00D75A6C" w:rsidRDefault="00D75A6C">
      <w:pPr>
        <w:rPr>
          <w:rFonts w:hint="eastAsia"/>
        </w:rPr>
      </w:pPr>
    </w:p>
    <w:p w14:paraId="0EFF587B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“郁郁葱葱”是一个汉语成语，用来形容植物茂盛的样子，给人以生机勃勃的感觉。在学习汉语的过程中，了解成语的正确读音是非常重要的，这不仅有助于提高语言交流的能力，还能加深对中华文化的理解。“郁郁葱葱”的拼音应该怎样拼写呢？答案是：“yù yù cōng cōng”。每个字的拼音如下：郁（yù）、郁（yù）、葱（cōng）、葱（cōng）。</w:t>
      </w:r>
    </w:p>
    <w:p w14:paraId="0580D87A" w14:textId="77777777" w:rsidR="00D75A6C" w:rsidRDefault="00D75A6C">
      <w:pPr>
        <w:rPr>
          <w:rFonts w:hint="eastAsia"/>
        </w:rPr>
      </w:pPr>
    </w:p>
    <w:p w14:paraId="297B1D55" w14:textId="77777777" w:rsidR="00D75A6C" w:rsidRDefault="00D75A6C">
      <w:pPr>
        <w:rPr>
          <w:rFonts w:hint="eastAsia"/>
        </w:rPr>
      </w:pPr>
    </w:p>
    <w:p w14:paraId="57BC73AC" w14:textId="77777777" w:rsidR="00D75A6C" w:rsidRDefault="00D75A6C">
      <w:pPr>
        <w:rPr>
          <w:rFonts w:hint="eastAsia"/>
        </w:rPr>
      </w:pPr>
    </w:p>
    <w:p w14:paraId="053D2723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7DAA0E2" w14:textId="77777777" w:rsidR="00D75A6C" w:rsidRDefault="00D75A6C">
      <w:pPr>
        <w:rPr>
          <w:rFonts w:hint="eastAsia"/>
        </w:rPr>
      </w:pPr>
    </w:p>
    <w:p w14:paraId="4F48B135" w14:textId="77777777" w:rsidR="00D75A6C" w:rsidRDefault="00D75A6C">
      <w:pPr>
        <w:rPr>
          <w:rFonts w:hint="eastAsia"/>
        </w:rPr>
      </w:pPr>
    </w:p>
    <w:p w14:paraId="7830173D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拼音是学习中文的基础工具之一，它帮助学习者正确地发音，避免了因方言或地方口音带来的误解。对于非母语学习者来说，掌握正确的拼音拼写更是学习中文的第一步。通过拼音的学习，可以更好地理解汉字的读音规则，为后续深入学习打下坚实的基础。同时，拼音也是输入法中输入汉字的重要方式，熟练掌握拼音能够大大提高使用电脑或手机等电子设备时的效率。</w:t>
      </w:r>
    </w:p>
    <w:p w14:paraId="3F7ACFBA" w14:textId="77777777" w:rsidR="00D75A6C" w:rsidRDefault="00D75A6C">
      <w:pPr>
        <w:rPr>
          <w:rFonts w:hint="eastAsia"/>
        </w:rPr>
      </w:pPr>
    </w:p>
    <w:p w14:paraId="77E52695" w14:textId="77777777" w:rsidR="00D75A6C" w:rsidRDefault="00D75A6C">
      <w:pPr>
        <w:rPr>
          <w:rFonts w:hint="eastAsia"/>
        </w:rPr>
      </w:pPr>
    </w:p>
    <w:p w14:paraId="5B5DB6DE" w14:textId="77777777" w:rsidR="00D75A6C" w:rsidRDefault="00D75A6C">
      <w:pPr>
        <w:rPr>
          <w:rFonts w:hint="eastAsia"/>
        </w:rPr>
      </w:pPr>
    </w:p>
    <w:p w14:paraId="0D4E4AA8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成语“郁郁葱葱”的文化背景</w:t>
      </w:r>
    </w:p>
    <w:p w14:paraId="0EAC8AD7" w14:textId="77777777" w:rsidR="00D75A6C" w:rsidRDefault="00D75A6C">
      <w:pPr>
        <w:rPr>
          <w:rFonts w:hint="eastAsia"/>
        </w:rPr>
      </w:pPr>
    </w:p>
    <w:p w14:paraId="00D69425" w14:textId="77777777" w:rsidR="00D75A6C" w:rsidRDefault="00D75A6C">
      <w:pPr>
        <w:rPr>
          <w:rFonts w:hint="eastAsia"/>
        </w:rPr>
      </w:pPr>
    </w:p>
    <w:p w14:paraId="695293EB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“郁郁葱葱”这个成语来源于古代文人墨客对自然景观的描绘，表达了人们对美好自然环境的向往和赞美。在中国传统文化中，自然与人的和谐共处一直被视为理想的生活状态，许多文学作品中都有对大自然美景的细腻描写。“郁郁葱葱”不仅形象地描述了树木繁茂、草木兴旺的景象，也寄托了人们对于生活充满活力、未来充满希望的美好愿景。</w:t>
      </w:r>
    </w:p>
    <w:p w14:paraId="797ADB94" w14:textId="77777777" w:rsidR="00D75A6C" w:rsidRDefault="00D75A6C">
      <w:pPr>
        <w:rPr>
          <w:rFonts w:hint="eastAsia"/>
        </w:rPr>
      </w:pPr>
    </w:p>
    <w:p w14:paraId="2A4DA1F3" w14:textId="77777777" w:rsidR="00D75A6C" w:rsidRDefault="00D75A6C">
      <w:pPr>
        <w:rPr>
          <w:rFonts w:hint="eastAsia"/>
        </w:rPr>
      </w:pPr>
    </w:p>
    <w:p w14:paraId="6D05A570" w14:textId="77777777" w:rsidR="00D75A6C" w:rsidRDefault="00D75A6C">
      <w:pPr>
        <w:rPr>
          <w:rFonts w:hint="eastAsia"/>
        </w:rPr>
      </w:pPr>
    </w:p>
    <w:p w14:paraId="3C7AD968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如何正确使用“郁郁葱葱”</w:t>
      </w:r>
    </w:p>
    <w:p w14:paraId="4414E87E" w14:textId="77777777" w:rsidR="00D75A6C" w:rsidRDefault="00D75A6C">
      <w:pPr>
        <w:rPr>
          <w:rFonts w:hint="eastAsia"/>
        </w:rPr>
      </w:pPr>
    </w:p>
    <w:p w14:paraId="26A3D545" w14:textId="77777777" w:rsidR="00D75A6C" w:rsidRDefault="00D75A6C">
      <w:pPr>
        <w:rPr>
          <w:rFonts w:hint="eastAsia"/>
        </w:rPr>
      </w:pPr>
    </w:p>
    <w:p w14:paraId="17605CD2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在日常生活中，“郁郁葱葱”通常用于形容景色优美、植被丰富的自然环境。例如，在描述公园、森林或者乡村风光时，可以说“这里的树木郁郁葱葱，空气清新宜人。”这个成语也可以比喻事物发展得非常繁荣昌盛，如“公司近年来业务发展迅速，呈现出一片郁郁葱葱的景象。”通过恰当运用成语，可以使语言表达更加生动形象，增强文章的感染力。</w:t>
      </w:r>
    </w:p>
    <w:p w14:paraId="2DE96C52" w14:textId="77777777" w:rsidR="00D75A6C" w:rsidRDefault="00D75A6C">
      <w:pPr>
        <w:rPr>
          <w:rFonts w:hint="eastAsia"/>
        </w:rPr>
      </w:pPr>
    </w:p>
    <w:p w14:paraId="2232C3E8" w14:textId="77777777" w:rsidR="00D75A6C" w:rsidRDefault="00D75A6C">
      <w:pPr>
        <w:rPr>
          <w:rFonts w:hint="eastAsia"/>
        </w:rPr>
      </w:pPr>
    </w:p>
    <w:p w14:paraId="593D2AA1" w14:textId="77777777" w:rsidR="00D75A6C" w:rsidRDefault="00D75A6C">
      <w:pPr>
        <w:rPr>
          <w:rFonts w:hint="eastAsia"/>
        </w:rPr>
      </w:pPr>
    </w:p>
    <w:p w14:paraId="043BEDBA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0B361" w14:textId="77777777" w:rsidR="00D75A6C" w:rsidRDefault="00D75A6C">
      <w:pPr>
        <w:rPr>
          <w:rFonts w:hint="eastAsia"/>
        </w:rPr>
      </w:pPr>
    </w:p>
    <w:p w14:paraId="7E979017" w14:textId="77777777" w:rsidR="00D75A6C" w:rsidRDefault="00D75A6C">
      <w:pPr>
        <w:rPr>
          <w:rFonts w:hint="eastAsia"/>
        </w:rPr>
      </w:pPr>
    </w:p>
    <w:p w14:paraId="5AAC5703" w14:textId="77777777" w:rsidR="00D75A6C" w:rsidRDefault="00D75A6C">
      <w:pPr>
        <w:rPr>
          <w:rFonts w:hint="eastAsia"/>
        </w:rPr>
      </w:pPr>
      <w:r>
        <w:rPr>
          <w:rFonts w:hint="eastAsia"/>
        </w:rPr>
        <w:tab/>
        <w:t>掌握“郁郁葱葱”的正确拼音拼写和使用方法，不仅能够提升个人的语言能力，还能增进对中国传统文化的理解。成语作为汉语中独特的表达形式，承载着丰富的历史信息和文化内涵，是连接过去与现在、沟通不同文化之间的桥梁。希望每位学习汉语的朋友都能从成语学习中获得乐趣，让自己的汉语水平更上一层楼。</w:t>
      </w:r>
    </w:p>
    <w:p w14:paraId="42F477CD" w14:textId="77777777" w:rsidR="00D75A6C" w:rsidRDefault="00D75A6C">
      <w:pPr>
        <w:rPr>
          <w:rFonts w:hint="eastAsia"/>
        </w:rPr>
      </w:pPr>
    </w:p>
    <w:p w14:paraId="46825D76" w14:textId="77777777" w:rsidR="00D75A6C" w:rsidRDefault="00D75A6C">
      <w:pPr>
        <w:rPr>
          <w:rFonts w:hint="eastAsia"/>
        </w:rPr>
      </w:pPr>
    </w:p>
    <w:p w14:paraId="7BA71C18" w14:textId="77777777" w:rsidR="00D75A6C" w:rsidRDefault="00D75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59591" w14:textId="1248530F" w:rsidR="00DD3252" w:rsidRDefault="00DD3252"/>
    <w:sectPr w:rsidR="00DD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52"/>
    <w:rsid w:val="005077C5"/>
    <w:rsid w:val="00D75A6C"/>
    <w:rsid w:val="00D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12327-2345-4B0C-807D-9E05D74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