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2EA3" w14:textId="77777777" w:rsidR="002D624B" w:rsidRDefault="002D624B">
      <w:pPr>
        <w:rPr>
          <w:rFonts w:hint="eastAsia"/>
        </w:rPr>
      </w:pPr>
      <w:r>
        <w:rPr>
          <w:rFonts w:hint="eastAsia"/>
        </w:rPr>
        <w:t>邹明的拼音</w:t>
      </w:r>
    </w:p>
    <w:p w14:paraId="5EBCEFCE" w14:textId="77777777" w:rsidR="002D624B" w:rsidRDefault="002D624B">
      <w:pPr>
        <w:rPr>
          <w:rFonts w:hint="eastAsia"/>
        </w:rPr>
      </w:pPr>
      <w:r>
        <w:rPr>
          <w:rFonts w:hint="eastAsia"/>
        </w:rPr>
        <w:t>邹明，Zhōu Míng，在汉语拼音中，“邹”读作zhōu，属于声母zh和韵母ou的组合；“明”则读作míng，是由声母m与韵母ing组成。这两个字的拼音不仅代表了一个人的名字，也承载着深厚的文化意义。</w:t>
      </w:r>
    </w:p>
    <w:p w14:paraId="27DB353F" w14:textId="77777777" w:rsidR="002D624B" w:rsidRDefault="002D624B">
      <w:pPr>
        <w:rPr>
          <w:rFonts w:hint="eastAsia"/>
        </w:rPr>
      </w:pPr>
    </w:p>
    <w:p w14:paraId="68622AF4" w14:textId="77777777" w:rsidR="002D624B" w:rsidRDefault="002D624B">
      <w:pPr>
        <w:rPr>
          <w:rFonts w:hint="eastAsia"/>
        </w:rPr>
      </w:pPr>
      <w:r>
        <w:rPr>
          <w:rFonts w:hint="eastAsia"/>
        </w:rPr>
        <w:t>名字的意义</w:t>
      </w:r>
    </w:p>
    <w:p w14:paraId="1A3F0A2E" w14:textId="77777777" w:rsidR="002D624B" w:rsidRDefault="002D624B">
      <w:pPr>
        <w:rPr>
          <w:rFonts w:hint="eastAsia"/>
        </w:rPr>
      </w:pPr>
      <w:r>
        <w:rPr>
          <w:rFonts w:hint="eastAsia"/>
        </w:rPr>
        <w:t>在中国文化中，给子女起名时通常会赋予美好的寓意。“邹明”的名字也不例外。“明”字在中文里常常被用来表示光明、聪明、未来等正面含义，寓意着父母希望孩子能够拥有明亮的未来，充满智慧地面对生活中的挑战。</w:t>
      </w:r>
    </w:p>
    <w:p w14:paraId="776940AC" w14:textId="77777777" w:rsidR="002D624B" w:rsidRDefault="002D624B">
      <w:pPr>
        <w:rPr>
          <w:rFonts w:hint="eastAsia"/>
        </w:rPr>
      </w:pPr>
    </w:p>
    <w:p w14:paraId="6F9B5EA6" w14:textId="77777777" w:rsidR="002D624B" w:rsidRDefault="002D624B">
      <w:pPr>
        <w:rPr>
          <w:rFonts w:hint="eastAsia"/>
        </w:rPr>
      </w:pPr>
      <w:r>
        <w:rPr>
          <w:rFonts w:hint="eastAsia"/>
        </w:rPr>
        <w:t>邹姓的历史背景</w:t>
      </w:r>
    </w:p>
    <w:p w14:paraId="22B65F49" w14:textId="77777777" w:rsidR="002D624B" w:rsidRDefault="002D624B">
      <w:pPr>
        <w:rPr>
          <w:rFonts w:hint="eastAsia"/>
        </w:rPr>
      </w:pPr>
      <w:r>
        <w:rPr>
          <w:rFonts w:hint="eastAsia"/>
        </w:rPr>
        <w:t>邹姓是中国古老的姓氏之一，其历史可以追溯到周朝时期。据《百家姓》记载，邹姓源于姬姓，是黄帝的后裔。经过数千年的发展，邹姓已经遍布中国乃至世界各地，形成了独特的家族文化和传统。</w:t>
      </w:r>
    </w:p>
    <w:p w14:paraId="3B8293FB" w14:textId="77777777" w:rsidR="002D624B" w:rsidRDefault="002D624B">
      <w:pPr>
        <w:rPr>
          <w:rFonts w:hint="eastAsia"/>
        </w:rPr>
      </w:pPr>
    </w:p>
    <w:p w14:paraId="4769DA3B" w14:textId="77777777" w:rsidR="002D624B" w:rsidRDefault="002D624B">
      <w:pPr>
        <w:rPr>
          <w:rFonts w:hint="eastAsia"/>
        </w:rPr>
      </w:pPr>
      <w:r>
        <w:rPr>
          <w:rFonts w:hint="eastAsia"/>
        </w:rPr>
        <w:t>个人成就与贡献</w:t>
      </w:r>
    </w:p>
    <w:p w14:paraId="08300766" w14:textId="77777777" w:rsidR="002D624B" w:rsidRDefault="002D624B">
      <w:pPr>
        <w:rPr>
          <w:rFonts w:hint="eastAsia"/>
        </w:rPr>
      </w:pPr>
      <w:r>
        <w:rPr>
          <w:rFonts w:hint="eastAsia"/>
        </w:rPr>
        <w:t>以邹明为例，尽管这是一个虚构的名字，但在现实生活中，有许多名叫邹明的人士在各自的领域内取得了显著成就。无论是在科技、教育、艺术还是其他行业，都有许多杰出的邹姓人士以其才华和努力为社会做出贡献。</w:t>
      </w:r>
    </w:p>
    <w:p w14:paraId="37F039F1" w14:textId="77777777" w:rsidR="002D624B" w:rsidRDefault="002D624B">
      <w:pPr>
        <w:rPr>
          <w:rFonts w:hint="eastAsia"/>
        </w:rPr>
      </w:pPr>
    </w:p>
    <w:p w14:paraId="0AAC27C0" w14:textId="77777777" w:rsidR="002D624B" w:rsidRDefault="002D624B">
      <w:pPr>
        <w:rPr>
          <w:rFonts w:hint="eastAsia"/>
        </w:rPr>
      </w:pPr>
      <w:r>
        <w:rPr>
          <w:rFonts w:hint="eastAsia"/>
        </w:rPr>
        <w:t>最后的总结</w:t>
      </w:r>
    </w:p>
    <w:p w14:paraId="0216C979" w14:textId="77777777" w:rsidR="002D624B" w:rsidRDefault="002D624B">
      <w:pPr>
        <w:rPr>
          <w:rFonts w:hint="eastAsia"/>
        </w:rPr>
      </w:pPr>
      <w:r>
        <w:rPr>
          <w:rFonts w:hint="eastAsia"/>
        </w:rPr>
        <w:t>通过探讨“邹明”这个名字及其拼音背后的含义，我们不仅可以了解到关于汉语拼音的基础知识，还能窥见中国文化的博大精深。每个人的名字都是独一无二的，它们不仅仅是标识个体的方式，也是连接个人与家庭、文化和社会的重要纽带。</w:t>
      </w:r>
    </w:p>
    <w:p w14:paraId="77377A7C" w14:textId="77777777" w:rsidR="002D624B" w:rsidRDefault="002D624B">
      <w:pPr>
        <w:rPr>
          <w:rFonts w:hint="eastAsia"/>
        </w:rPr>
      </w:pPr>
    </w:p>
    <w:p w14:paraId="3B769230" w14:textId="77777777" w:rsidR="002D624B" w:rsidRDefault="002D6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CA839" w14:textId="2662E84D" w:rsidR="003F6FA3" w:rsidRDefault="003F6FA3"/>
    <w:sectPr w:rsidR="003F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3"/>
    <w:rsid w:val="002D624B"/>
    <w:rsid w:val="003F6FA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007AB-623C-419A-B75E-E1ED25B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