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8252" w14:textId="77777777" w:rsidR="00C812D4" w:rsidRDefault="00C812D4">
      <w:pPr>
        <w:rPr>
          <w:rFonts w:hint="eastAsia"/>
        </w:rPr>
      </w:pPr>
    </w:p>
    <w:p w14:paraId="79E17D06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遐的意思是什么</w:t>
      </w:r>
    </w:p>
    <w:p w14:paraId="6D63D723" w14:textId="77777777" w:rsidR="00C812D4" w:rsidRDefault="00C812D4">
      <w:pPr>
        <w:rPr>
          <w:rFonts w:hint="eastAsia"/>
        </w:rPr>
      </w:pPr>
    </w:p>
    <w:p w14:paraId="25E19830" w14:textId="77777777" w:rsidR="00C812D4" w:rsidRDefault="00C812D4">
      <w:pPr>
        <w:rPr>
          <w:rFonts w:hint="eastAsia"/>
        </w:rPr>
      </w:pPr>
    </w:p>
    <w:p w14:paraId="1E067038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“遐”字在中文中具有深远、长久或悠远的意思。它常常用来形容距离上的遥远或是时间上的久远，也可以用来描述一种心境上的宁静与超脱。在中国古典文学中，“遐”字的应用尤为广泛，不仅用来描绘自然景观的辽阔壮丽，也常用于表达人的情感世界，如思念远方亲友的心境。</w:t>
      </w:r>
    </w:p>
    <w:p w14:paraId="7795EE1B" w14:textId="77777777" w:rsidR="00C812D4" w:rsidRDefault="00C812D4">
      <w:pPr>
        <w:rPr>
          <w:rFonts w:hint="eastAsia"/>
        </w:rPr>
      </w:pPr>
    </w:p>
    <w:p w14:paraId="1B69AD65" w14:textId="77777777" w:rsidR="00C812D4" w:rsidRDefault="00C812D4">
      <w:pPr>
        <w:rPr>
          <w:rFonts w:hint="eastAsia"/>
        </w:rPr>
      </w:pPr>
    </w:p>
    <w:p w14:paraId="387CBE8E" w14:textId="77777777" w:rsidR="00C812D4" w:rsidRDefault="00C812D4">
      <w:pPr>
        <w:rPr>
          <w:rFonts w:hint="eastAsia"/>
        </w:rPr>
      </w:pPr>
    </w:p>
    <w:p w14:paraId="39D746D5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“遐”的字源分析</w:t>
      </w:r>
    </w:p>
    <w:p w14:paraId="32AF587E" w14:textId="77777777" w:rsidR="00C812D4" w:rsidRDefault="00C812D4">
      <w:pPr>
        <w:rPr>
          <w:rFonts w:hint="eastAsia"/>
        </w:rPr>
      </w:pPr>
    </w:p>
    <w:p w14:paraId="0EA1F2CB" w14:textId="77777777" w:rsidR="00C812D4" w:rsidRDefault="00C812D4">
      <w:pPr>
        <w:rPr>
          <w:rFonts w:hint="eastAsia"/>
        </w:rPr>
      </w:pPr>
    </w:p>
    <w:p w14:paraId="4AA0CE32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从汉字构造的角度来看，“遐”字由“辶”（走之旁）和“叚”两部分组成。“辶”作为部首，通常表示行走、移动的意思，而“叚”则是一个较为古老的汉字，原意是指借用或假借。结合两者，“遐”字最初可能表达了人们对于远方事物的好奇与向往，即通过行走去探索未知的地方，这既包含了物理空间上的远离，也蕴含了心理上对美好事物追求的含义。</w:t>
      </w:r>
    </w:p>
    <w:p w14:paraId="78BBEF53" w14:textId="77777777" w:rsidR="00C812D4" w:rsidRDefault="00C812D4">
      <w:pPr>
        <w:rPr>
          <w:rFonts w:hint="eastAsia"/>
        </w:rPr>
      </w:pPr>
    </w:p>
    <w:p w14:paraId="1655C7AB" w14:textId="77777777" w:rsidR="00C812D4" w:rsidRDefault="00C812D4">
      <w:pPr>
        <w:rPr>
          <w:rFonts w:hint="eastAsia"/>
        </w:rPr>
      </w:pPr>
    </w:p>
    <w:p w14:paraId="02DC14C3" w14:textId="77777777" w:rsidR="00C812D4" w:rsidRDefault="00C812D4">
      <w:pPr>
        <w:rPr>
          <w:rFonts w:hint="eastAsia"/>
        </w:rPr>
      </w:pPr>
    </w:p>
    <w:p w14:paraId="563C387F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“遐”字的文化意义</w:t>
      </w:r>
    </w:p>
    <w:p w14:paraId="27D4EF11" w14:textId="77777777" w:rsidR="00C812D4" w:rsidRDefault="00C812D4">
      <w:pPr>
        <w:rPr>
          <w:rFonts w:hint="eastAsia"/>
        </w:rPr>
      </w:pPr>
    </w:p>
    <w:p w14:paraId="011C2648" w14:textId="77777777" w:rsidR="00C812D4" w:rsidRDefault="00C812D4">
      <w:pPr>
        <w:rPr>
          <w:rFonts w:hint="eastAsia"/>
        </w:rPr>
      </w:pPr>
    </w:p>
    <w:p w14:paraId="6E890CDC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在中华文化的长河中，“遐”不仅仅是一个简单的距离概念，它更深层次地反映了人们对生活的态度以及对未来的憧憬。古代文人墨客常用“遐想”来表达自己对未来美好生活的想象或是对过往岁月的怀念。“遐迩闻名”这样的成语，则是用来形容某人的名声不仅限于近处，甚至传遍了远方，体现了个人或事物超越时空界限的影响。</w:t>
      </w:r>
    </w:p>
    <w:p w14:paraId="391DD07F" w14:textId="77777777" w:rsidR="00C812D4" w:rsidRDefault="00C812D4">
      <w:pPr>
        <w:rPr>
          <w:rFonts w:hint="eastAsia"/>
        </w:rPr>
      </w:pPr>
    </w:p>
    <w:p w14:paraId="38961E7D" w14:textId="77777777" w:rsidR="00C812D4" w:rsidRDefault="00C812D4">
      <w:pPr>
        <w:rPr>
          <w:rFonts w:hint="eastAsia"/>
        </w:rPr>
      </w:pPr>
    </w:p>
    <w:p w14:paraId="49ED7535" w14:textId="77777777" w:rsidR="00C812D4" w:rsidRDefault="00C812D4">
      <w:pPr>
        <w:rPr>
          <w:rFonts w:hint="eastAsia"/>
        </w:rPr>
      </w:pPr>
    </w:p>
    <w:p w14:paraId="2C0B17FB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现代语境下的“遐”</w:t>
      </w:r>
    </w:p>
    <w:p w14:paraId="656CDC7E" w14:textId="77777777" w:rsidR="00C812D4" w:rsidRDefault="00C812D4">
      <w:pPr>
        <w:rPr>
          <w:rFonts w:hint="eastAsia"/>
        </w:rPr>
      </w:pPr>
    </w:p>
    <w:p w14:paraId="50FE7BF2" w14:textId="77777777" w:rsidR="00C812D4" w:rsidRDefault="00C812D4">
      <w:pPr>
        <w:rPr>
          <w:rFonts w:hint="eastAsia"/>
        </w:rPr>
      </w:pPr>
    </w:p>
    <w:p w14:paraId="70E2CB03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随着社会的发展变化，“遐”字的意义也在不断地丰富和发展。现代社会中，人们虽然可以通过互联网等技术手段迅速获取世界各地的信息，缩短了彼此之间的距离感，但“遐”所代表的那种对于未知世界的向往、对于理想生活状态的追求却从未改变。无论是旅行爱好者渴望踏上未被发现的土地，还是科研工作者不断探索宇宙的奥秘，“遐”字都承载着人类对于美好未来的无限憧憬。</w:t>
      </w:r>
    </w:p>
    <w:p w14:paraId="719BFFFE" w14:textId="77777777" w:rsidR="00C812D4" w:rsidRDefault="00C812D4">
      <w:pPr>
        <w:rPr>
          <w:rFonts w:hint="eastAsia"/>
        </w:rPr>
      </w:pPr>
    </w:p>
    <w:p w14:paraId="2EFB55F7" w14:textId="77777777" w:rsidR="00C812D4" w:rsidRDefault="00C812D4">
      <w:pPr>
        <w:rPr>
          <w:rFonts w:hint="eastAsia"/>
        </w:rPr>
      </w:pPr>
    </w:p>
    <w:p w14:paraId="3D1C701F" w14:textId="77777777" w:rsidR="00C812D4" w:rsidRDefault="00C812D4">
      <w:pPr>
        <w:rPr>
          <w:rFonts w:hint="eastAsia"/>
        </w:rPr>
      </w:pPr>
    </w:p>
    <w:p w14:paraId="10082FA0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139C4F" w14:textId="77777777" w:rsidR="00C812D4" w:rsidRDefault="00C812D4">
      <w:pPr>
        <w:rPr>
          <w:rFonts w:hint="eastAsia"/>
        </w:rPr>
      </w:pPr>
    </w:p>
    <w:p w14:paraId="0280DD36" w14:textId="77777777" w:rsidR="00C812D4" w:rsidRDefault="00C812D4">
      <w:pPr>
        <w:rPr>
          <w:rFonts w:hint="eastAsia"/>
        </w:rPr>
      </w:pPr>
    </w:p>
    <w:p w14:paraId="7D7A1968" w14:textId="77777777" w:rsidR="00C812D4" w:rsidRDefault="00C812D4">
      <w:pPr>
        <w:rPr>
          <w:rFonts w:hint="eastAsia"/>
        </w:rPr>
      </w:pPr>
      <w:r>
        <w:rPr>
          <w:rFonts w:hint="eastAsia"/>
        </w:rPr>
        <w:tab/>
        <w:t>“遐”字不仅仅是对空间距离的一种描述，更是中华民族文化中一种独特的情感表达方式。它既体现了古人对大自然美好景象的赞美，也寄托了人们对美好生活向往的情怀。即便是在今天这个信息高度发达的时代，“遐”字背后所蕴含的美好寓意依然能够触动人心，激发人们对未知世界的探索欲望以及对美好生活的不懈追求。</w:t>
      </w:r>
    </w:p>
    <w:p w14:paraId="0098733B" w14:textId="77777777" w:rsidR="00C812D4" w:rsidRDefault="00C812D4">
      <w:pPr>
        <w:rPr>
          <w:rFonts w:hint="eastAsia"/>
        </w:rPr>
      </w:pPr>
    </w:p>
    <w:p w14:paraId="783D309D" w14:textId="77777777" w:rsidR="00C812D4" w:rsidRDefault="00C812D4">
      <w:pPr>
        <w:rPr>
          <w:rFonts w:hint="eastAsia"/>
        </w:rPr>
      </w:pPr>
    </w:p>
    <w:p w14:paraId="46923FE9" w14:textId="77777777" w:rsidR="00C812D4" w:rsidRDefault="00C81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99658" w14:textId="5E7EEE8B" w:rsidR="00C926B1" w:rsidRDefault="00C926B1"/>
    <w:sectPr w:rsidR="00C9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1"/>
    <w:rsid w:val="005077C5"/>
    <w:rsid w:val="00C812D4"/>
    <w:rsid w:val="00C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4681C-F952-4386-8DF5-855D85EF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