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E16C" w14:textId="77777777" w:rsidR="005E6102" w:rsidRDefault="005E6102">
      <w:pPr>
        <w:rPr>
          <w:rFonts w:hint="eastAsia"/>
        </w:rPr>
      </w:pPr>
    </w:p>
    <w:p w14:paraId="6033FD0B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遁形读音拼音怎么写</w:t>
      </w:r>
    </w:p>
    <w:p w14:paraId="458398CB" w14:textId="77777777" w:rsidR="005E6102" w:rsidRDefault="005E6102">
      <w:pPr>
        <w:rPr>
          <w:rFonts w:hint="eastAsia"/>
        </w:rPr>
      </w:pPr>
    </w:p>
    <w:p w14:paraId="06E094FB" w14:textId="77777777" w:rsidR="005E6102" w:rsidRDefault="005E6102">
      <w:pPr>
        <w:rPr>
          <w:rFonts w:hint="eastAsia"/>
        </w:rPr>
      </w:pPr>
    </w:p>
    <w:p w14:paraId="1646CDA7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在汉语中，“遁形”这个词的拼音写作“dùn xíng”。这个词组由两个汉字组成，每个汉字都有其独特的发音。“遁”字的拼音是“dùn”，它由声母“d”和韵母“ùn”构成；“形”字的拼音是“xíng”，它由声母“x”和韵母“íng”组成。在学习或教授中文时，正确地掌握每个汉字的拼音是非常重要的，这有助于提高语言交流的准确性和效率。</w:t>
      </w:r>
    </w:p>
    <w:p w14:paraId="4894D5A1" w14:textId="77777777" w:rsidR="005E6102" w:rsidRDefault="005E6102">
      <w:pPr>
        <w:rPr>
          <w:rFonts w:hint="eastAsia"/>
        </w:rPr>
      </w:pPr>
    </w:p>
    <w:p w14:paraId="3D813A08" w14:textId="77777777" w:rsidR="005E6102" w:rsidRDefault="005E6102">
      <w:pPr>
        <w:rPr>
          <w:rFonts w:hint="eastAsia"/>
        </w:rPr>
      </w:pPr>
    </w:p>
    <w:p w14:paraId="7F59BFC7" w14:textId="77777777" w:rsidR="005E6102" w:rsidRDefault="005E6102">
      <w:pPr>
        <w:rPr>
          <w:rFonts w:hint="eastAsia"/>
        </w:rPr>
      </w:pPr>
    </w:p>
    <w:p w14:paraId="135471E8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遁形的含义与使用场景</w:t>
      </w:r>
    </w:p>
    <w:p w14:paraId="5C7824E1" w14:textId="77777777" w:rsidR="005E6102" w:rsidRDefault="005E6102">
      <w:pPr>
        <w:rPr>
          <w:rFonts w:hint="eastAsia"/>
        </w:rPr>
      </w:pPr>
    </w:p>
    <w:p w14:paraId="0D62119B" w14:textId="77777777" w:rsidR="005E6102" w:rsidRDefault="005E6102">
      <w:pPr>
        <w:rPr>
          <w:rFonts w:hint="eastAsia"/>
        </w:rPr>
      </w:pPr>
    </w:p>
    <w:p w14:paraId="7C6D7634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“遁形”这个词在中文中的意思是逃避或隐藏起来，不让别人发现自己的行踪或真实身份。它常用于描述某人或某物通过特定手段变得难以被察觉的情况。例如，在文学作品中，作者可能会使用“遁形”来描绘一个角色为了躲避追捕而采取的一系列隐蔽行动。在现代科技领域，如隐身技术的研发，也可以用“遁形”来形容，意指使物体不易被雷达等探测设备发现的技术。</w:t>
      </w:r>
    </w:p>
    <w:p w14:paraId="10C7B263" w14:textId="77777777" w:rsidR="005E6102" w:rsidRDefault="005E6102">
      <w:pPr>
        <w:rPr>
          <w:rFonts w:hint="eastAsia"/>
        </w:rPr>
      </w:pPr>
    </w:p>
    <w:p w14:paraId="74A91C36" w14:textId="77777777" w:rsidR="005E6102" w:rsidRDefault="005E6102">
      <w:pPr>
        <w:rPr>
          <w:rFonts w:hint="eastAsia"/>
        </w:rPr>
      </w:pPr>
    </w:p>
    <w:p w14:paraId="66686700" w14:textId="77777777" w:rsidR="005E6102" w:rsidRDefault="005E6102">
      <w:pPr>
        <w:rPr>
          <w:rFonts w:hint="eastAsia"/>
        </w:rPr>
      </w:pPr>
    </w:p>
    <w:p w14:paraId="30D1A713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如何正确拼读“遁形”</w:t>
      </w:r>
    </w:p>
    <w:p w14:paraId="77981191" w14:textId="77777777" w:rsidR="005E6102" w:rsidRDefault="005E6102">
      <w:pPr>
        <w:rPr>
          <w:rFonts w:hint="eastAsia"/>
        </w:rPr>
      </w:pPr>
    </w:p>
    <w:p w14:paraId="773B016A" w14:textId="77777777" w:rsidR="005E6102" w:rsidRDefault="005E6102">
      <w:pPr>
        <w:rPr>
          <w:rFonts w:hint="eastAsia"/>
        </w:rPr>
      </w:pPr>
    </w:p>
    <w:p w14:paraId="04411370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对于初学者而言，正确拼读“遁形”（dùn xíng）可能需要一些练习。注意“遁”的发音“dùn”，其中的声调是一个下降后上升的第三声，意味着发音时声音要先降后升。接着，“形”的发音“xíng”，这里的声调是平声，即第二声，发音时声音应保持平稳上扬。在实际发音过程中，建议将每个字的声母和韵母分开练习，然后再连贯地拼读整个词组，这样可以更准确地掌握“遁形”的正确读音。</w:t>
      </w:r>
    </w:p>
    <w:p w14:paraId="648F5115" w14:textId="77777777" w:rsidR="005E6102" w:rsidRDefault="005E6102">
      <w:pPr>
        <w:rPr>
          <w:rFonts w:hint="eastAsia"/>
        </w:rPr>
      </w:pPr>
    </w:p>
    <w:p w14:paraId="05B3DFE3" w14:textId="77777777" w:rsidR="005E6102" w:rsidRDefault="005E6102">
      <w:pPr>
        <w:rPr>
          <w:rFonts w:hint="eastAsia"/>
        </w:rPr>
      </w:pPr>
    </w:p>
    <w:p w14:paraId="0EF75AD5" w14:textId="77777777" w:rsidR="005E6102" w:rsidRDefault="005E6102">
      <w:pPr>
        <w:rPr>
          <w:rFonts w:hint="eastAsia"/>
        </w:rPr>
      </w:pPr>
    </w:p>
    <w:p w14:paraId="1EFA2229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“遁形”在日常生活中的应用实例</w:t>
      </w:r>
    </w:p>
    <w:p w14:paraId="1D2842A5" w14:textId="77777777" w:rsidR="005E6102" w:rsidRDefault="005E6102">
      <w:pPr>
        <w:rPr>
          <w:rFonts w:hint="eastAsia"/>
        </w:rPr>
      </w:pPr>
    </w:p>
    <w:p w14:paraId="64302366" w14:textId="77777777" w:rsidR="005E6102" w:rsidRDefault="005E6102">
      <w:pPr>
        <w:rPr>
          <w:rFonts w:hint="eastAsia"/>
        </w:rPr>
      </w:pPr>
    </w:p>
    <w:p w14:paraId="0463E379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虽然“遁形”这个词听起来可能有些抽象，但在日常生活中，我们其实可以找到不少与其相关的例子。比如，在玩捉迷藏游戏时，孩子们会寻找各种隐蔽的地方来“遁形”，避免被寻找者发现。又或者，在网络世界中，一些用户可能会使用虚拟身份来“遁形”，保护个人隐私不受侵犯。这些例子都生动地展示了“遁形”这一概念在不同场景下的具体应用，同时也反映了人类对于安全、隐私以及探索未知世界的普遍追求。</w:t>
      </w:r>
    </w:p>
    <w:p w14:paraId="160D1A58" w14:textId="77777777" w:rsidR="005E6102" w:rsidRDefault="005E6102">
      <w:pPr>
        <w:rPr>
          <w:rFonts w:hint="eastAsia"/>
        </w:rPr>
      </w:pPr>
    </w:p>
    <w:p w14:paraId="310B618C" w14:textId="77777777" w:rsidR="005E6102" w:rsidRDefault="005E6102">
      <w:pPr>
        <w:rPr>
          <w:rFonts w:hint="eastAsia"/>
        </w:rPr>
      </w:pPr>
    </w:p>
    <w:p w14:paraId="43535340" w14:textId="77777777" w:rsidR="005E6102" w:rsidRDefault="005E6102">
      <w:pPr>
        <w:rPr>
          <w:rFonts w:hint="eastAsia"/>
        </w:rPr>
      </w:pPr>
    </w:p>
    <w:p w14:paraId="1648A9AA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CA8D7" w14:textId="77777777" w:rsidR="005E6102" w:rsidRDefault="005E6102">
      <w:pPr>
        <w:rPr>
          <w:rFonts w:hint="eastAsia"/>
        </w:rPr>
      </w:pPr>
    </w:p>
    <w:p w14:paraId="2F2382C1" w14:textId="77777777" w:rsidR="005E6102" w:rsidRDefault="005E6102">
      <w:pPr>
        <w:rPr>
          <w:rFonts w:hint="eastAsia"/>
        </w:rPr>
      </w:pPr>
    </w:p>
    <w:p w14:paraId="63E74BC7" w14:textId="77777777" w:rsidR="005E6102" w:rsidRDefault="005E6102">
      <w:pPr>
        <w:rPr>
          <w:rFonts w:hint="eastAsia"/>
        </w:rPr>
      </w:pPr>
      <w:r>
        <w:rPr>
          <w:rFonts w:hint="eastAsia"/>
        </w:rPr>
        <w:tab/>
        <w:t>“遁形”不仅是一个具有深刻文化内涵的词汇，而且在现代社会中有着广泛的应用。无论是从语言学习的角度出发，还是从理解其背后的文化和社会意义来看，了解并掌握“遁形”（dùn xíng）的正确读音及其含义都是非常有益的。希望本文能够帮助读者更好地理解和运用这个词汇，同时也能激发大家对中国语言文化的兴趣和探索欲望。</w:t>
      </w:r>
    </w:p>
    <w:p w14:paraId="79243F9C" w14:textId="77777777" w:rsidR="005E6102" w:rsidRDefault="005E6102">
      <w:pPr>
        <w:rPr>
          <w:rFonts w:hint="eastAsia"/>
        </w:rPr>
      </w:pPr>
    </w:p>
    <w:p w14:paraId="3F2D73A8" w14:textId="77777777" w:rsidR="005E6102" w:rsidRDefault="005E6102">
      <w:pPr>
        <w:rPr>
          <w:rFonts w:hint="eastAsia"/>
        </w:rPr>
      </w:pPr>
    </w:p>
    <w:p w14:paraId="115382E1" w14:textId="77777777" w:rsidR="005E6102" w:rsidRDefault="005E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A6D0" w14:textId="4DBAC63A" w:rsidR="005D3275" w:rsidRDefault="005D3275"/>
    <w:sectPr w:rsidR="005D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75"/>
    <w:rsid w:val="005077C5"/>
    <w:rsid w:val="005D3275"/>
    <w:rsid w:val="005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60CB-E6E9-4A9B-AD9B-E523443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