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D2F6" w14:textId="77777777" w:rsidR="00DC0BAF" w:rsidRDefault="00DC0BAF">
      <w:pPr>
        <w:rPr>
          <w:rFonts w:hint="eastAsia"/>
        </w:rPr>
      </w:pPr>
    </w:p>
    <w:p w14:paraId="1CA8F345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遁形怎么读拼音是什么意思啊怎么写</w:t>
      </w:r>
    </w:p>
    <w:p w14:paraId="6AB04922" w14:textId="77777777" w:rsidR="00DC0BAF" w:rsidRDefault="00DC0BAF">
      <w:pPr>
        <w:rPr>
          <w:rFonts w:hint="eastAsia"/>
        </w:rPr>
      </w:pPr>
    </w:p>
    <w:p w14:paraId="02033D38" w14:textId="77777777" w:rsidR="00DC0BAF" w:rsidRDefault="00DC0BAF">
      <w:pPr>
        <w:rPr>
          <w:rFonts w:hint="eastAsia"/>
        </w:rPr>
      </w:pPr>
    </w:p>
    <w:p w14:paraId="0DAB774A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“遁形”一词，在汉语中是一个比较特殊的词汇，它通常用来形容人或事物突然消失不见的情景。在中文里，“遁形”的正确书写形式就是这两个汉字组合而成。当我们想要准确地发音这个词语时，它的拼音是 dùn xíng。接下来，让我们深入了解一下这个词的具体含义以及它背后的文化背景。</w:t>
      </w:r>
    </w:p>
    <w:p w14:paraId="1436C31E" w14:textId="77777777" w:rsidR="00DC0BAF" w:rsidRDefault="00DC0BAF">
      <w:pPr>
        <w:rPr>
          <w:rFonts w:hint="eastAsia"/>
        </w:rPr>
      </w:pPr>
    </w:p>
    <w:p w14:paraId="485D724E" w14:textId="77777777" w:rsidR="00DC0BAF" w:rsidRDefault="00DC0BAF">
      <w:pPr>
        <w:rPr>
          <w:rFonts w:hint="eastAsia"/>
        </w:rPr>
      </w:pPr>
    </w:p>
    <w:p w14:paraId="73D9F5D4" w14:textId="77777777" w:rsidR="00DC0BAF" w:rsidRDefault="00DC0BAF">
      <w:pPr>
        <w:rPr>
          <w:rFonts w:hint="eastAsia"/>
        </w:rPr>
      </w:pPr>
    </w:p>
    <w:p w14:paraId="47ADC5B7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091CFDF" w14:textId="77777777" w:rsidR="00DC0BAF" w:rsidRDefault="00DC0BAF">
      <w:pPr>
        <w:rPr>
          <w:rFonts w:hint="eastAsia"/>
        </w:rPr>
      </w:pPr>
    </w:p>
    <w:p w14:paraId="59D45A6A" w14:textId="77777777" w:rsidR="00DC0BAF" w:rsidRDefault="00DC0BAF">
      <w:pPr>
        <w:rPr>
          <w:rFonts w:hint="eastAsia"/>
        </w:rPr>
      </w:pPr>
    </w:p>
    <w:p w14:paraId="4FA981A9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对于“遁形”（dùn xíng），其中，“遁”的拼音为 dùn，声母是 d，韵母是 ùn；而“形”的拼音则是 xíng，x 作为声母，íng 作为韵母。两者结合构成了完整的发音。值得注意的是，在实际口语交流中，根据说话者所处地区的不同，可能会存在轻微的发音差异。</w:t>
      </w:r>
    </w:p>
    <w:p w14:paraId="145F75AB" w14:textId="77777777" w:rsidR="00DC0BAF" w:rsidRDefault="00DC0BAF">
      <w:pPr>
        <w:rPr>
          <w:rFonts w:hint="eastAsia"/>
        </w:rPr>
      </w:pPr>
    </w:p>
    <w:p w14:paraId="6B17AA5D" w14:textId="77777777" w:rsidR="00DC0BAF" w:rsidRDefault="00DC0BAF">
      <w:pPr>
        <w:rPr>
          <w:rFonts w:hint="eastAsia"/>
        </w:rPr>
      </w:pPr>
    </w:p>
    <w:p w14:paraId="56F3AF96" w14:textId="77777777" w:rsidR="00DC0BAF" w:rsidRDefault="00DC0BAF">
      <w:pPr>
        <w:rPr>
          <w:rFonts w:hint="eastAsia"/>
        </w:rPr>
      </w:pPr>
    </w:p>
    <w:p w14:paraId="74309693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A055CED" w14:textId="77777777" w:rsidR="00DC0BAF" w:rsidRDefault="00DC0BAF">
      <w:pPr>
        <w:rPr>
          <w:rFonts w:hint="eastAsia"/>
        </w:rPr>
      </w:pPr>
    </w:p>
    <w:p w14:paraId="3DF18D8B" w14:textId="77777777" w:rsidR="00DC0BAF" w:rsidRDefault="00DC0BAF">
      <w:pPr>
        <w:rPr>
          <w:rFonts w:hint="eastAsia"/>
        </w:rPr>
      </w:pPr>
    </w:p>
    <w:p w14:paraId="22ADEB9D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从字面上理解，“遁”意味着逃跑、隐匿，而“形”指的是形态、形状或者身体。“遁形”连在一起使用时，主要表达了一种瞬间消失、无影无踪的状态。这不仅适用于物理世界中的物体或个人突然不见了的情况，也可以比喻某人在社会关系网中变得难以寻找，仿佛人间蒸发一般。在一些文学作品或是日常对话里，人们还常用此词来形容某人刻意避开公众视线的行为。</w:t>
      </w:r>
    </w:p>
    <w:p w14:paraId="4EA9FFFC" w14:textId="77777777" w:rsidR="00DC0BAF" w:rsidRDefault="00DC0BAF">
      <w:pPr>
        <w:rPr>
          <w:rFonts w:hint="eastAsia"/>
        </w:rPr>
      </w:pPr>
    </w:p>
    <w:p w14:paraId="062FA024" w14:textId="77777777" w:rsidR="00DC0BAF" w:rsidRDefault="00DC0BAF">
      <w:pPr>
        <w:rPr>
          <w:rFonts w:hint="eastAsia"/>
        </w:rPr>
      </w:pPr>
    </w:p>
    <w:p w14:paraId="0365014C" w14:textId="77777777" w:rsidR="00DC0BAF" w:rsidRDefault="00DC0BAF">
      <w:pPr>
        <w:rPr>
          <w:rFonts w:hint="eastAsia"/>
        </w:rPr>
      </w:pPr>
    </w:p>
    <w:p w14:paraId="03112CFA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575FD079" w14:textId="77777777" w:rsidR="00DC0BAF" w:rsidRDefault="00DC0BAF">
      <w:pPr>
        <w:rPr>
          <w:rFonts w:hint="eastAsia"/>
        </w:rPr>
      </w:pPr>
    </w:p>
    <w:p w14:paraId="189ADEB4" w14:textId="77777777" w:rsidR="00DC0BAF" w:rsidRDefault="00DC0BAF">
      <w:pPr>
        <w:rPr>
          <w:rFonts w:hint="eastAsia"/>
        </w:rPr>
      </w:pPr>
    </w:p>
    <w:p w14:paraId="152D3C33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在中国传统文化中，有许多关于隐身术、遁术等神秘技能的故事传说，比如《西游记》里的孙悟空就掌握了七十二变之术，能够随意变化自己的形态甚至是完全隐去身形。“遁形”这一概念往往与这些神话色彩浓厚的故事相联系，激发了人们对超自然力量的好奇心和向往。而在现代语境下，“遁形”更多地被用于描述一种逃避现实、不愿面对问题的态度。比如，在工作压力大时选择暂时关闭手机、断绝一切联系，让自己暂时从繁忙的工作环境中“遁形”，也是一种常见的应对方式。</w:t>
      </w:r>
    </w:p>
    <w:p w14:paraId="3F14DA43" w14:textId="77777777" w:rsidR="00DC0BAF" w:rsidRDefault="00DC0BAF">
      <w:pPr>
        <w:rPr>
          <w:rFonts w:hint="eastAsia"/>
        </w:rPr>
      </w:pPr>
    </w:p>
    <w:p w14:paraId="696E4150" w14:textId="77777777" w:rsidR="00DC0BAF" w:rsidRDefault="00DC0BAF">
      <w:pPr>
        <w:rPr>
          <w:rFonts w:hint="eastAsia"/>
        </w:rPr>
      </w:pPr>
    </w:p>
    <w:p w14:paraId="53BA4639" w14:textId="77777777" w:rsidR="00DC0BAF" w:rsidRDefault="00DC0BAF">
      <w:pPr>
        <w:rPr>
          <w:rFonts w:hint="eastAsia"/>
        </w:rPr>
      </w:pPr>
    </w:p>
    <w:p w14:paraId="1A9A22F3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28A4DE" w14:textId="77777777" w:rsidR="00DC0BAF" w:rsidRDefault="00DC0BAF">
      <w:pPr>
        <w:rPr>
          <w:rFonts w:hint="eastAsia"/>
        </w:rPr>
      </w:pPr>
    </w:p>
    <w:p w14:paraId="46E09998" w14:textId="77777777" w:rsidR="00DC0BAF" w:rsidRDefault="00DC0BAF">
      <w:pPr>
        <w:rPr>
          <w:rFonts w:hint="eastAsia"/>
        </w:rPr>
      </w:pPr>
    </w:p>
    <w:p w14:paraId="46AF21E1" w14:textId="77777777" w:rsidR="00DC0BAF" w:rsidRDefault="00DC0BAF">
      <w:pPr>
        <w:rPr>
          <w:rFonts w:hint="eastAsia"/>
        </w:rPr>
      </w:pPr>
      <w:r>
        <w:rPr>
          <w:rFonts w:hint="eastAsia"/>
        </w:rPr>
        <w:tab/>
        <w:t>“遁形”（dùn xíng）不仅承载着丰富的历史文化内涵，同时也反映了现代社会中人们对于隐私保护及自我调节的需求。无论是古代传说中的神奇技艺还是当今生活中偶尔为之的小逃离，“遁形”都以其独特的方式存在于我们的语言和文化之中。通过了解这个词，我们不仅能增长知识，还能更好地体会到中华文化的博大精深。</w:t>
      </w:r>
    </w:p>
    <w:p w14:paraId="4F7729AB" w14:textId="77777777" w:rsidR="00DC0BAF" w:rsidRDefault="00DC0BAF">
      <w:pPr>
        <w:rPr>
          <w:rFonts w:hint="eastAsia"/>
        </w:rPr>
      </w:pPr>
    </w:p>
    <w:p w14:paraId="242F26F2" w14:textId="77777777" w:rsidR="00DC0BAF" w:rsidRDefault="00DC0BAF">
      <w:pPr>
        <w:rPr>
          <w:rFonts w:hint="eastAsia"/>
        </w:rPr>
      </w:pPr>
    </w:p>
    <w:p w14:paraId="543D6C81" w14:textId="77777777" w:rsidR="00DC0BAF" w:rsidRDefault="00DC0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8AE8D" w14:textId="3FF5D01B" w:rsidR="00473C34" w:rsidRDefault="00473C34"/>
    <w:sectPr w:rsidR="0047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34"/>
    <w:rsid w:val="00473C34"/>
    <w:rsid w:val="005077C5"/>
    <w:rsid w:val="00D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35225-35D2-4B62-A087-DC18EF44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