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369EF" w14:textId="77777777" w:rsidR="005B3126" w:rsidRDefault="005B3126">
      <w:pPr>
        <w:rPr>
          <w:rFonts w:hint="eastAsia"/>
        </w:rPr>
      </w:pPr>
    </w:p>
    <w:p w14:paraId="44549734" w14:textId="77777777" w:rsidR="005B3126" w:rsidRDefault="005B3126">
      <w:pPr>
        <w:rPr>
          <w:rFonts w:hint="eastAsia"/>
        </w:rPr>
      </w:pPr>
      <w:r>
        <w:rPr>
          <w:rFonts w:hint="eastAsia"/>
        </w:rPr>
        <w:tab/>
        <w:t>火红火红的太阳</w:t>
      </w:r>
    </w:p>
    <w:p w14:paraId="45BD90E8" w14:textId="77777777" w:rsidR="005B3126" w:rsidRDefault="005B3126">
      <w:pPr>
        <w:rPr>
          <w:rFonts w:hint="eastAsia"/>
        </w:rPr>
      </w:pPr>
    </w:p>
    <w:p w14:paraId="31963155" w14:textId="77777777" w:rsidR="005B3126" w:rsidRDefault="005B3126">
      <w:pPr>
        <w:rPr>
          <w:rFonts w:hint="eastAsia"/>
        </w:rPr>
      </w:pPr>
    </w:p>
    <w:p w14:paraId="1DC07350" w14:textId="77777777" w:rsidR="005B3126" w:rsidRDefault="005B3126">
      <w:pPr>
        <w:rPr>
          <w:rFonts w:hint="eastAsia"/>
        </w:rPr>
      </w:pPr>
      <w:r>
        <w:rPr>
          <w:rFonts w:hint="eastAsia"/>
        </w:rPr>
        <w:tab/>
        <w:t>当第一缕晨光穿透薄雾，缓缓升起在地平线上，那便是火红火红的太阳开始它一天的旅程。太阳不仅赋予了地球光明，也带来了温暖，是生命得以繁衍的基础。在诗人的眼中，这轮火红的太阳更像是一位慷慨的画家，用它的光辉为大地披上了一层金色的外衣，使得万物复苏，生机勃勃。每当夏日炎炎，太阳高悬于空，其光芒万丈，犹如一团永不熄灭的火焰，燃烧着天空，驱散了最后一丝凉意。</w:t>
      </w:r>
    </w:p>
    <w:p w14:paraId="5F9048E2" w14:textId="77777777" w:rsidR="005B3126" w:rsidRDefault="005B3126">
      <w:pPr>
        <w:rPr>
          <w:rFonts w:hint="eastAsia"/>
        </w:rPr>
      </w:pPr>
    </w:p>
    <w:p w14:paraId="32C64F90" w14:textId="77777777" w:rsidR="005B3126" w:rsidRDefault="005B3126">
      <w:pPr>
        <w:rPr>
          <w:rFonts w:hint="eastAsia"/>
        </w:rPr>
      </w:pPr>
    </w:p>
    <w:p w14:paraId="4B14D9A6" w14:textId="77777777" w:rsidR="005B3126" w:rsidRDefault="005B3126">
      <w:pPr>
        <w:rPr>
          <w:rFonts w:hint="eastAsia"/>
        </w:rPr>
      </w:pPr>
    </w:p>
    <w:p w14:paraId="50244E0B" w14:textId="77777777" w:rsidR="005B3126" w:rsidRDefault="005B3126">
      <w:pPr>
        <w:rPr>
          <w:rFonts w:hint="eastAsia"/>
        </w:rPr>
      </w:pPr>
      <w:r>
        <w:rPr>
          <w:rFonts w:hint="eastAsia"/>
        </w:rPr>
        <w:tab/>
        <w:t>火红火红的枫叶</w:t>
      </w:r>
    </w:p>
    <w:p w14:paraId="03F4B250" w14:textId="77777777" w:rsidR="005B3126" w:rsidRDefault="005B3126">
      <w:pPr>
        <w:rPr>
          <w:rFonts w:hint="eastAsia"/>
        </w:rPr>
      </w:pPr>
    </w:p>
    <w:p w14:paraId="2D78752B" w14:textId="77777777" w:rsidR="005B3126" w:rsidRDefault="005B3126">
      <w:pPr>
        <w:rPr>
          <w:rFonts w:hint="eastAsia"/>
        </w:rPr>
      </w:pPr>
    </w:p>
    <w:p w14:paraId="20AEDFC5" w14:textId="77777777" w:rsidR="005B3126" w:rsidRDefault="005B3126">
      <w:pPr>
        <w:rPr>
          <w:rFonts w:hint="eastAsia"/>
        </w:rPr>
      </w:pPr>
      <w:r>
        <w:rPr>
          <w:rFonts w:hint="eastAsia"/>
        </w:rPr>
        <w:tab/>
        <w:t>秋天，是一年四季中最能触动人心的季节之一，而其中最为人称道的，莫过于那火红火红的枫叶。当秋风轻轻吹过，满山遍野的枫树便换上了它们最绚丽的装扮，一片片枫叶如同燃烧的火焰，将整个山林染成了红色的海洋。走在这样的枫树林中，每一步都踏着落叶的沙沙声，仿佛是在欣赏一场视觉与听觉的盛宴。枫叶的这种颜色变化，不仅是自然界的奇迹，也是植物适应环境变化的一种表现，让人不禁感叹大自然的鬼斧神工。</w:t>
      </w:r>
    </w:p>
    <w:p w14:paraId="67FB47EB" w14:textId="77777777" w:rsidR="005B3126" w:rsidRDefault="005B3126">
      <w:pPr>
        <w:rPr>
          <w:rFonts w:hint="eastAsia"/>
        </w:rPr>
      </w:pPr>
    </w:p>
    <w:p w14:paraId="40D7BD7E" w14:textId="77777777" w:rsidR="005B3126" w:rsidRDefault="005B3126">
      <w:pPr>
        <w:rPr>
          <w:rFonts w:hint="eastAsia"/>
        </w:rPr>
      </w:pPr>
    </w:p>
    <w:p w14:paraId="5FA15DF6" w14:textId="77777777" w:rsidR="005B3126" w:rsidRDefault="005B3126">
      <w:pPr>
        <w:rPr>
          <w:rFonts w:hint="eastAsia"/>
        </w:rPr>
      </w:pPr>
    </w:p>
    <w:p w14:paraId="7BED91C7" w14:textId="77777777" w:rsidR="005B3126" w:rsidRDefault="005B3126">
      <w:pPr>
        <w:rPr>
          <w:rFonts w:hint="eastAsia"/>
        </w:rPr>
      </w:pPr>
      <w:r>
        <w:rPr>
          <w:rFonts w:hint="eastAsia"/>
        </w:rPr>
        <w:tab/>
        <w:t>火红火红的心</w:t>
      </w:r>
    </w:p>
    <w:p w14:paraId="366531C3" w14:textId="77777777" w:rsidR="005B3126" w:rsidRDefault="005B3126">
      <w:pPr>
        <w:rPr>
          <w:rFonts w:hint="eastAsia"/>
        </w:rPr>
      </w:pPr>
    </w:p>
    <w:p w14:paraId="31574C69" w14:textId="77777777" w:rsidR="005B3126" w:rsidRDefault="005B3126">
      <w:pPr>
        <w:rPr>
          <w:rFonts w:hint="eastAsia"/>
        </w:rPr>
      </w:pPr>
    </w:p>
    <w:p w14:paraId="499E7BEA" w14:textId="77777777" w:rsidR="005B3126" w:rsidRDefault="005B3126">
      <w:pPr>
        <w:rPr>
          <w:rFonts w:hint="eastAsia"/>
        </w:rPr>
      </w:pPr>
      <w:r>
        <w:rPr>
          <w:rFonts w:hint="eastAsia"/>
        </w:rPr>
        <w:tab/>
        <w:t>如果说太阳代表了外部世界的光明与温暖，那么一颗火红火红的心，则象征着内在的热情与勇气。在人类的情感世界里，这样的一颗心往往代表着爱、激情以及对生活的无限热爱。无论是面对爱情的甜蜜与苦涩，还是追求梦想时的坚定与执着，这颗火热的心都是支撑我们前行的重要力量。它让我们在遇到困难时不轻言放弃，在平凡的日子里也能找到属于自己的光芒。正如那句诗所说：“只要心中有爱，世界就会更加美好。”</w:t>
      </w:r>
    </w:p>
    <w:p w14:paraId="295E64B9" w14:textId="77777777" w:rsidR="005B3126" w:rsidRDefault="005B3126">
      <w:pPr>
        <w:rPr>
          <w:rFonts w:hint="eastAsia"/>
        </w:rPr>
      </w:pPr>
    </w:p>
    <w:p w14:paraId="452FAD4D" w14:textId="77777777" w:rsidR="005B3126" w:rsidRDefault="005B3126">
      <w:pPr>
        <w:rPr>
          <w:rFonts w:hint="eastAsia"/>
        </w:rPr>
      </w:pPr>
    </w:p>
    <w:p w14:paraId="2732C825" w14:textId="77777777" w:rsidR="005B3126" w:rsidRDefault="005B3126">
      <w:pPr>
        <w:rPr>
          <w:rFonts w:hint="eastAsia"/>
        </w:rPr>
      </w:pPr>
    </w:p>
    <w:p w14:paraId="265A0B34" w14:textId="77777777" w:rsidR="005B3126" w:rsidRDefault="005B3126">
      <w:pPr>
        <w:rPr>
          <w:rFonts w:hint="eastAsia"/>
        </w:rPr>
      </w:pPr>
      <w:r>
        <w:rPr>
          <w:rFonts w:hint="eastAsia"/>
        </w:rPr>
        <w:tab/>
        <w:t>火红火红的辣椒</w:t>
      </w:r>
    </w:p>
    <w:p w14:paraId="4B5C8AED" w14:textId="77777777" w:rsidR="005B3126" w:rsidRDefault="005B3126">
      <w:pPr>
        <w:rPr>
          <w:rFonts w:hint="eastAsia"/>
        </w:rPr>
      </w:pPr>
    </w:p>
    <w:p w14:paraId="200EE9D9" w14:textId="77777777" w:rsidR="005B3126" w:rsidRDefault="005B3126">
      <w:pPr>
        <w:rPr>
          <w:rFonts w:hint="eastAsia"/>
        </w:rPr>
      </w:pPr>
    </w:p>
    <w:p w14:paraId="53DD93C1" w14:textId="77777777" w:rsidR="005B3126" w:rsidRDefault="005B3126">
      <w:pPr>
        <w:rPr>
          <w:rFonts w:hint="eastAsia"/>
        </w:rPr>
      </w:pPr>
      <w:r>
        <w:rPr>
          <w:rFonts w:hint="eastAsia"/>
        </w:rPr>
        <w:tab/>
        <w:t>在中国乃至世界各地的餐桌上，总能看到火红火红的辣椒的身影。这种颜色鲜艳、味道辛辣的食物，不仅能够刺激味蕾，增加食欲，还具有很高的营养价值。辣椒中的辣椒素可以促进血液循环，帮助身体发汗降温，对于预防感冒也有一定的效果。除此之外，辣椒还能增强食物的风味，让普通的菜肴变得不再平凡。在不同的文化背景中，人们对于辣椒的喜爱程度各不相同，但不可否认的是，它已经成为了许多国家和地区不可或缺的调味品之一。</w:t>
      </w:r>
    </w:p>
    <w:p w14:paraId="4B545932" w14:textId="77777777" w:rsidR="005B3126" w:rsidRDefault="005B3126">
      <w:pPr>
        <w:rPr>
          <w:rFonts w:hint="eastAsia"/>
        </w:rPr>
      </w:pPr>
    </w:p>
    <w:p w14:paraId="495B866E" w14:textId="77777777" w:rsidR="005B3126" w:rsidRDefault="005B3126">
      <w:pPr>
        <w:rPr>
          <w:rFonts w:hint="eastAsia"/>
        </w:rPr>
      </w:pPr>
    </w:p>
    <w:p w14:paraId="7544153E" w14:textId="77777777" w:rsidR="005B3126" w:rsidRDefault="005B3126">
      <w:pPr>
        <w:rPr>
          <w:rFonts w:hint="eastAsia"/>
        </w:rPr>
      </w:pPr>
    </w:p>
    <w:p w14:paraId="42CE4955" w14:textId="77777777" w:rsidR="005B3126" w:rsidRDefault="005B312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B37B12" w14:textId="77777777" w:rsidR="005B3126" w:rsidRDefault="005B3126">
      <w:pPr>
        <w:rPr>
          <w:rFonts w:hint="eastAsia"/>
        </w:rPr>
      </w:pPr>
    </w:p>
    <w:p w14:paraId="4E379C76" w14:textId="77777777" w:rsidR="005B3126" w:rsidRDefault="005B3126">
      <w:pPr>
        <w:rPr>
          <w:rFonts w:hint="eastAsia"/>
        </w:rPr>
      </w:pPr>
    </w:p>
    <w:p w14:paraId="5B52DDC2" w14:textId="77777777" w:rsidR="005B3126" w:rsidRDefault="005B3126">
      <w:pPr>
        <w:rPr>
          <w:rFonts w:hint="eastAsia"/>
        </w:rPr>
      </w:pPr>
      <w:r>
        <w:rPr>
          <w:rFonts w:hint="eastAsia"/>
        </w:rPr>
        <w:tab/>
        <w:t>从自然界的壮观景象到日常生活中的点滴细节，“火红火红”这一色彩贯穿始终，它既是对美丽景色的描绘，也是对热烈情感的表达，更是对生活中美好事物的赞美。无论是在哪个领域，这抹火红都能带给人们无限的想象空间和深刻的感受，成为连接心灵与外界的一座桥梁。</w:t>
      </w:r>
    </w:p>
    <w:p w14:paraId="787A003D" w14:textId="77777777" w:rsidR="005B3126" w:rsidRDefault="005B3126">
      <w:pPr>
        <w:rPr>
          <w:rFonts w:hint="eastAsia"/>
        </w:rPr>
      </w:pPr>
    </w:p>
    <w:p w14:paraId="64538099" w14:textId="77777777" w:rsidR="005B3126" w:rsidRDefault="005B3126">
      <w:pPr>
        <w:rPr>
          <w:rFonts w:hint="eastAsia"/>
        </w:rPr>
      </w:pPr>
    </w:p>
    <w:p w14:paraId="347EABD6" w14:textId="77777777" w:rsidR="005B3126" w:rsidRDefault="005B31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A2DF42" w14:textId="72795A00" w:rsidR="00B24560" w:rsidRDefault="00B24560"/>
    <w:sectPr w:rsidR="00B24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60"/>
    <w:rsid w:val="005077C5"/>
    <w:rsid w:val="005B3126"/>
    <w:rsid w:val="00B2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3C6F53-20E1-4A72-B93B-498F6950F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4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4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4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4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4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4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4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4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4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4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4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4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4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4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4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4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4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4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4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4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4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2025-02-25T15:51:00Z</dcterms:created>
  <dcterms:modified xsi:type="dcterms:W3CDTF">2025-02-25T15:51:00Z</dcterms:modified>
</cp:coreProperties>
</file>