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4AFF5" w14:textId="77777777" w:rsidR="002C28EE" w:rsidRDefault="002C28EE">
      <w:pPr>
        <w:rPr>
          <w:rFonts w:hint="eastAsia"/>
        </w:rPr>
      </w:pPr>
    </w:p>
    <w:p w14:paraId="07CF9970" w14:textId="77777777" w:rsidR="002C28EE" w:rsidRDefault="002C28EE">
      <w:pPr>
        <w:rPr>
          <w:rFonts w:hint="eastAsia"/>
        </w:rPr>
      </w:pPr>
      <w:r>
        <w:rPr>
          <w:rFonts w:hint="eastAsia"/>
        </w:rPr>
        <w:tab/>
        <w:t>迷糊的糊多音字组词</w:t>
      </w:r>
    </w:p>
    <w:p w14:paraId="5FDAE44F" w14:textId="77777777" w:rsidR="002C28EE" w:rsidRDefault="002C28EE">
      <w:pPr>
        <w:rPr>
          <w:rFonts w:hint="eastAsia"/>
        </w:rPr>
      </w:pPr>
    </w:p>
    <w:p w14:paraId="1B9A780F" w14:textId="77777777" w:rsidR="002C28EE" w:rsidRDefault="002C28EE">
      <w:pPr>
        <w:rPr>
          <w:rFonts w:hint="eastAsia"/>
        </w:rPr>
      </w:pPr>
    </w:p>
    <w:p w14:paraId="687B5FF9" w14:textId="77777777" w:rsidR="002C28EE" w:rsidRDefault="002C28EE">
      <w:pPr>
        <w:rPr>
          <w:rFonts w:hint="eastAsia"/>
        </w:rPr>
      </w:pPr>
      <w:r>
        <w:rPr>
          <w:rFonts w:hint="eastAsia"/>
        </w:rPr>
        <w:tab/>
        <w:t>在汉语中，多音字是指一个汉字具有多个读音，并且不同的读音通常对应着不同的意义。"糊"字就是一个典型的例子，它在不同语境下有不同的发音和含义。通过探讨"糊"字的多种读法及其对应的词汇，我们可以更深入地了解汉语的丰富性和复杂性。</w:t>
      </w:r>
    </w:p>
    <w:p w14:paraId="6ED5BF89" w14:textId="77777777" w:rsidR="002C28EE" w:rsidRDefault="002C28EE">
      <w:pPr>
        <w:rPr>
          <w:rFonts w:hint="eastAsia"/>
        </w:rPr>
      </w:pPr>
    </w:p>
    <w:p w14:paraId="43C4B546" w14:textId="77777777" w:rsidR="002C28EE" w:rsidRDefault="002C28EE">
      <w:pPr>
        <w:rPr>
          <w:rFonts w:hint="eastAsia"/>
        </w:rPr>
      </w:pPr>
    </w:p>
    <w:p w14:paraId="65916996" w14:textId="77777777" w:rsidR="002C28EE" w:rsidRDefault="002C28EE">
      <w:pPr>
        <w:rPr>
          <w:rFonts w:hint="eastAsia"/>
        </w:rPr>
      </w:pPr>
    </w:p>
    <w:p w14:paraId="2A78911E" w14:textId="77777777" w:rsidR="002C28EE" w:rsidRDefault="002C28EE">
      <w:pPr>
        <w:rPr>
          <w:rFonts w:hint="eastAsia"/>
        </w:rPr>
      </w:pPr>
      <w:r>
        <w:rPr>
          <w:rFonts w:hint="eastAsia"/>
        </w:rPr>
        <w:tab/>
        <w:t>“糊”字的第一种读音——hú</w:t>
      </w:r>
    </w:p>
    <w:p w14:paraId="09073158" w14:textId="77777777" w:rsidR="002C28EE" w:rsidRDefault="002C28EE">
      <w:pPr>
        <w:rPr>
          <w:rFonts w:hint="eastAsia"/>
        </w:rPr>
      </w:pPr>
    </w:p>
    <w:p w14:paraId="3F1861F3" w14:textId="77777777" w:rsidR="002C28EE" w:rsidRDefault="002C28EE">
      <w:pPr>
        <w:rPr>
          <w:rFonts w:hint="eastAsia"/>
        </w:rPr>
      </w:pPr>
    </w:p>
    <w:p w14:paraId="23A4628E" w14:textId="77777777" w:rsidR="002C28EE" w:rsidRDefault="002C28EE">
      <w:pPr>
        <w:rPr>
          <w:rFonts w:hint="eastAsia"/>
        </w:rPr>
      </w:pPr>
      <w:r>
        <w:rPr>
          <w:rFonts w:hint="eastAsia"/>
        </w:rPr>
        <w:tab/>
        <w:t>当“糊”读作hú时，它往往表示一种黏稠的状态或物质。例如，“糨糊”（jiàng hú），是一种由面粉加水搅拌成的粘合剂，常用于贴纸、装裱等场合。“糊涂”（hú tu）则是指思维不清、做事马虎的状态，也可以用来形容某人的性格特点，如：“他总是这样糊里糊涂的，让人不放心。”还有“模糊”（mó hu）、“烟熏火燎”（yān xūn huǒ liǎo）等词语，其中“糊”均读hú，表达的是视觉上不清晰或事物经过长时间燃烧后变得焦黑的状态。</w:t>
      </w:r>
    </w:p>
    <w:p w14:paraId="7C898523" w14:textId="77777777" w:rsidR="002C28EE" w:rsidRDefault="002C28EE">
      <w:pPr>
        <w:rPr>
          <w:rFonts w:hint="eastAsia"/>
        </w:rPr>
      </w:pPr>
    </w:p>
    <w:p w14:paraId="3228E55C" w14:textId="77777777" w:rsidR="002C28EE" w:rsidRDefault="002C28EE">
      <w:pPr>
        <w:rPr>
          <w:rFonts w:hint="eastAsia"/>
        </w:rPr>
      </w:pPr>
    </w:p>
    <w:p w14:paraId="51E730C4" w14:textId="77777777" w:rsidR="002C28EE" w:rsidRDefault="002C28EE">
      <w:pPr>
        <w:rPr>
          <w:rFonts w:hint="eastAsia"/>
        </w:rPr>
      </w:pPr>
    </w:p>
    <w:p w14:paraId="0D9B9C78" w14:textId="77777777" w:rsidR="002C28EE" w:rsidRDefault="002C28EE">
      <w:pPr>
        <w:rPr>
          <w:rFonts w:hint="eastAsia"/>
        </w:rPr>
      </w:pPr>
      <w:r>
        <w:rPr>
          <w:rFonts w:hint="eastAsia"/>
        </w:rPr>
        <w:tab/>
        <w:t>“糊”字的第二种读音——hū</w:t>
      </w:r>
    </w:p>
    <w:p w14:paraId="79EA234D" w14:textId="77777777" w:rsidR="002C28EE" w:rsidRDefault="002C28EE">
      <w:pPr>
        <w:rPr>
          <w:rFonts w:hint="eastAsia"/>
        </w:rPr>
      </w:pPr>
    </w:p>
    <w:p w14:paraId="47DB9BE4" w14:textId="77777777" w:rsidR="002C28EE" w:rsidRDefault="002C28EE">
      <w:pPr>
        <w:rPr>
          <w:rFonts w:hint="eastAsia"/>
        </w:rPr>
      </w:pPr>
    </w:p>
    <w:p w14:paraId="524AE000" w14:textId="77777777" w:rsidR="002C28EE" w:rsidRDefault="002C28EE">
      <w:pPr>
        <w:rPr>
          <w:rFonts w:hint="eastAsia"/>
        </w:rPr>
      </w:pPr>
      <w:r>
        <w:rPr>
          <w:rFonts w:hint="eastAsia"/>
        </w:rPr>
        <w:tab/>
        <w:t>当“糊”读作hū时，它通常与烹饪有关，表示食物因过热而变质或烧焦的意思。比如，“炒菜时火太大，饭都糊了”（chǎo cài shí huǒ tài dà, fàn dōu hū le），这里的“糊”就是指食物因为温度过高而产生的一种不良变化。在一些地方方言中，人们也会用“糊”来描述快速涂抹的动作，如“把墙糊上了新壁纸”（bǎ qiáng hū shàng le xīn bì zhǐ），这里的“糊”同样读hū，但含义略有不同，强调的是动作的迅速和直接。</w:t>
      </w:r>
    </w:p>
    <w:p w14:paraId="5D8DA3E0" w14:textId="77777777" w:rsidR="002C28EE" w:rsidRDefault="002C28EE">
      <w:pPr>
        <w:rPr>
          <w:rFonts w:hint="eastAsia"/>
        </w:rPr>
      </w:pPr>
    </w:p>
    <w:p w14:paraId="05147EFB" w14:textId="77777777" w:rsidR="002C28EE" w:rsidRDefault="002C28EE">
      <w:pPr>
        <w:rPr>
          <w:rFonts w:hint="eastAsia"/>
        </w:rPr>
      </w:pPr>
    </w:p>
    <w:p w14:paraId="11C3C197" w14:textId="77777777" w:rsidR="002C28EE" w:rsidRDefault="002C28EE">
      <w:pPr>
        <w:rPr>
          <w:rFonts w:hint="eastAsia"/>
        </w:rPr>
      </w:pPr>
    </w:p>
    <w:p w14:paraId="2E9084CA" w14:textId="77777777" w:rsidR="002C28EE" w:rsidRDefault="002C28EE">
      <w:pPr>
        <w:rPr>
          <w:rFonts w:hint="eastAsia"/>
        </w:rPr>
      </w:pPr>
      <w:r>
        <w:rPr>
          <w:rFonts w:hint="eastAsia"/>
        </w:rPr>
        <w:tab/>
        <w:t>“糊”字的第三种读音——hu</w:t>
      </w:r>
    </w:p>
    <w:p w14:paraId="1DBDFDF3" w14:textId="77777777" w:rsidR="002C28EE" w:rsidRDefault="002C28EE">
      <w:pPr>
        <w:rPr>
          <w:rFonts w:hint="eastAsia"/>
        </w:rPr>
      </w:pPr>
    </w:p>
    <w:p w14:paraId="2A014C3B" w14:textId="77777777" w:rsidR="002C28EE" w:rsidRDefault="002C28EE">
      <w:pPr>
        <w:rPr>
          <w:rFonts w:hint="eastAsia"/>
        </w:rPr>
      </w:pPr>
    </w:p>
    <w:p w14:paraId="1D02BF4D" w14:textId="77777777" w:rsidR="002C28EE" w:rsidRDefault="002C28EE">
      <w:pPr>
        <w:rPr>
          <w:rFonts w:hint="eastAsia"/>
        </w:rPr>
      </w:pPr>
      <w:r>
        <w:rPr>
          <w:rFonts w:hint="eastAsia"/>
        </w:rPr>
        <w:tab/>
        <w:t>除了上述两种读音外，“糊”还有一个较为少见的读音hu。虽然这个读音在现代汉语中使用频率不高，但在某些特定的词汇或古文中仍然可以见到。例如，“糊口”（hu kǒu），原意是用简单的食物充饥，引申为勉强维持生活；“糊弄”（hu nòng），则有欺骗、蒙混过关的意思。这两个词语中的“糊”，都读作hu，但所表达的情感色彩和使用场景却大相径庭。</w:t>
      </w:r>
    </w:p>
    <w:p w14:paraId="5E80A6C7" w14:textId="77777777" w:rsidR="002C28EE" w:rsidRDefault="002C28EE">
      <w:pPr>
        <w:rPr>
          <w:rFonts w:hint="eastAsia"/>
        </w:rPr>
      </w:pPr>
    </w:p>
    <w:p w14:paraId="5BA9E279" w14:textId="77777777" w:rsidR="002C28EE" w:rsidRDefault="002C28EE">
      <w:pPr>
        <w:rPr>
          <w:rFonts w:hint="eastAsia"/>
        </w:rPr>
      </w:pPr>
    </w:p>
    <w:p w14:paraId="11FC1880" w14:textId="77777777" w:rsidR="002C28EE" w:rsidRDefault="002C28EE">
      <w:pPr>
        <w:rPr>
          <w:rFonts w:hint="eastAsia"/>
        </w:rPr>
      </w:pPr>
    </w:p>
    <w:p w14:paraId="5494CBD9" w14:textId="77777777" w:rsidR="002C28EE" w:rsidRDefault="002C28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C6C6F9" w14:textId="77777777" w:rsidR="002C28EE" w:rsidRDefault="002C28EE">
      <w:pPr>
        <w:rPr>
          <w:rFonts w:hint="eastAsia"/>
        </w:rPr>
      </w:pPr>
    </w:p>
    <w:p w14:paraId="1E89F6C8" w14:textId="77777777" w:rsidR="002C28EE" w:rsidRDefault="002C28EE">
      <w:pPr>
        <w:rPr>
          <w:rFonts w:hint="eastAsia"/>
        </w:rPr>
      </w:pPr>
    </w:p>
    <w:p w14:paraId="32DE946A" w14:textId="77777777" w:rsidR="002C28EE" w:rsidRDefault="002C28EE">
      <w:pPr>
        <w:rPr>
          <w:rFonts w:hint="eastAsia"/>
        </w:rPr>
      </w:pPr>
      <w:r>
        <w:rPr>
          <w:rFonts w:hint="eastAsia"/>
        </w:rPr>
        <w:tab/>
        <w:t>通过上述分析可以看出，“糊”字作为多音字，在不同的情境下展现了汉语的多样性和细腻之处。无论是表达状态、描述动作还是传达情感，“糊”字都能以其独特的魅力，为汉语增添一抹亮色。掌握这些多音字的不同读音和含义，不仅能够帮助我们更好地理解和运用汉语，也是学习汉语文化的一个重要方面。</w:t>
      </w:r>
    </w:p>
    <w:p w14:paraId="674DB574" w14:textId="77777777" w:rsidR="002C28EE" w:rsidRDefault="002C28EE">
      <w:pPr>
        <w:rPr>
          <w:rFonts w:hint="eastAsia"/>
        </w:rPr>
      </w:pPr>
    </w:p>
    <w:p w14:paraId="787FB03F" w14:textId="77777777" w:rsidR="002C28EE" w:rsidRDefault="002C28EE">
      <w:pPr>
        <w:rPr>
          <w:rFonts w:hint="eastAsia"/>
        </w:rPr>
      </w:pPr>
    </w:p>
    <w:p w14:paraId="7936F533" w14:textId="77777777" w:rsidR="002C28EE" w:rsidRDefault="002C2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5E634" w14:textId="559967FB" w:rsidR="007D2FC8" w:rsidRDefault="007D2FC8"/>
    <w:sectPr w:rsidR="007D2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C8"/>
    <w:rsid w:val="002C28EE"/>
    <w:rsid w:val="005077C5"/>
    <w:rsid w:val="007D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A3A0E-B77C-49A5-886C-3C6CF871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